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136EF" w14:textId="77777777" w:rsidR="00B6180C" w:rsidRPr="00B50608" w:rsidRDefault="00B50608">
      <w:pPr>
        <w:rPr>
          <w:b/>
          <w:sz w:val="28"/>
        </w:rPr>
      </w:pPr>
      <w:bookmarkStart w:id="0" w:name="_GoBack"/>
      <w:bookmarkEnd w:id="0"/>
      <w:r w:rsidRPr="00B50608">
        <w:rPr>
          <w:b/>
          <w:sz w:val="28"/>
        </w:rPr>
        <w:t>Rocky Mountain Region</w:t>
      </w:r>
      <w:r w:rsidR="00385340" w:rsidRPr="00B50608">
        <w:rPr>
          <w:b/>
          <w:sz w:val="28"/>
        </w:rPr>
        <w:t xml:space="preserve"> Website</w:t>
      </w:r>
      <w:r w:rsidRPr="00B50608">
        <w:rPr>
          <w:b/>
          <w:sz w:val="28"/>
        </w:rPr>
        <w:t xml:space="preserve"> and </w:t>
      </w:r>
      <w:r w:rsidR="002D073C" w:rsidRPr="00B50608">
        <w:rPr>
          <w:b/>
          <w:sz w:val="28"/>
        </w:rPr>
        <w:t>Newsletter</w:t>
      </w:r>
      <w:r w:rsidR="00385340" w:rsidRPr="00B50608">
        <w:rPr>
          <w:b/>
          <w:sz w:val="28"/>
        </w:rPr>
        <w:t xml:space="preserve"> Permission to Publish Form</w:t>
      </w:r>
    </w:p>
    <w:p w14:paraId="10354CB6" w14:textId="77777777" w:rsidR="00385340" w:rsidRDefault="00B50608">
      <w:r>
        <w:t xml:space="preserve">The Rocky Mountain Region of EGA </w:t>
      </w:r>
      <w:r w:rsidR="00385340">
        <w:t>is dedicated to maintaining the privacy of our members and individuals contributing to the content of our website</w:t>
      </w:r>
      <w:r w:rsidR="002D073C">
        <w:t xml:space="preserve"> and newsletters</w:t>
      </w:r>
      <w:r w:rsidR="00385340">
        <w:t xml:space="preserve">.  </w:t>
      </w:r>
      <w:r w:rsidR="002D073C">
        <w:t>The text, graphs, photographs or illustrations contained in the described articles are for the use of EGA members and may not be reproduced in any manner without the written permission of EGA and the author or the articles. S</w:t>
      </w:r>
      <w:r w:rsidR="00385340">
        <w:t xml:space="preserve">igning and formally releasing information/pictures for publication releases EGA from liability for copyright infringement of text, graphs, photographs or illustrations published </w:t>
      </w:r>
      <w:r w:rsidR="002D073C">
        <w:t xml:space="preserve">in the newsletter or </w:t>
      </w:r>
      <w:r w:rsidR="00385340">
        <w:t>on the website.</w:t>
      </w:r>
    </w:p>
    <w:p w14:paraId="67CCAC72" w14:textId="77777777" w:rsidR="00385340" w:rsidRDefault="00385340">
      <w:r>
        <w:t>This release form grants the</w:t>
      </w:r>
      <w:r w:rsidR="00B50608">
        <w:t xml:space="preserve"> Rocky Mountain Region</w:t>
      </w:r>
      <w:r>
        <w:t xml:space="preserve"> permission to use the following i</w:t>
      </w:r>
      <w:r w:rsidR="00F163E3">
        <w:t xml:space="preserve">nformation </w:t>
      </w:r>
      <w:r w:rsidR="00D3561A">
        <w:t xml:space="preserve">in </w:t>
      </w:r>
      <w:r w:rsidR="00B50608">
        <w:t>our region</w:t>
      </w:r>
      <w:r w:rsidR="00D3561A">
        <w:t xml:space="preserve"> </w:t>
      </w:r>
      <w:r w:rsidR="00B50608">
        <w:t>n</w:t>
      </w:r>
      <w:r w:rsidR="00D3561A">
        <w:t>ewsletter</w:t>
      </w:r>
      <w:r w:rsidR="00B50608" w:rsidRPr="00B50608">
        <w:rPr>
          <w:i/>
        </w:rPr>
        <w:t xml:space="preserve">, </w:t>
      </w:r>
      <w:r w:rsidR="00B50608">
        <w:rPr>
          <w:i/>
        </w:rPr>
        <w:t>B</w:t>
      </w:r>
      <w:r w:rsidR="00B50608" w:rsidRPr="00B50608">
        <w:rPr>
          <w:i/>
        </w:rPr>
        <w:t>order to</w:t>
      </w:r>
      <w:r w:rsidR="00B50608">
        <w:rPr>
          <w:i/>
        </w:rPr>
        <w:t xml:space="preserve"> B</w:t>
      </w:r>
      <w:r w:rsidR="00B50608" w:rsidRPr="00B50608">
        <w:rPr>
          <w:i/>
        </w:rPr>
        <w:t>order</w:t>
      </w:r>
      <w:r w:rsidR="00D3561A">
        <w:t xml:space="preserve"> an</w:t>
      </w:r>
      <w:r w:rsidR="00B50608">
        <w:t>d</w:t>
      </w:r>
      <w:r w:rsidR="00D3561A">
        <w:t xml:space="preserve"> </w:t>
      </w:r>
      <w:r w:rsidR="00F163E3">
        <w:t xml:space="preserve">on the </w:t>
      </w:r>
      <w:r w:rsidR="00B50608">
        <w:t xml:space="preserve">region </w:t>
      </w:r>
      <w:r w:rsidR="00F163E3">
        <w:t>website. For privacy policy information</w:t>
      </w:r>
      <w:r w:rsidR="00B50608">
        <w:t>,</w:t>
      </w:r>
      <w:r w:rsidR="00F163E3">
        <w:t xml:space="preserve"> go to </w:t>
      </w:r>
      <w:hyperlink r:id="rId6" w:history="1">
        <w:r w:rsidRPr="00793E4C">
          <w:rPr>
            <w:rStyle w:val="Hyperlink"/>
          </w:rPr>
          <w:t>www.egausa.org</w:t>
        </w:r>
      </w:hyperlink>
      <w:r>
        <w:t xml:space="preserve">. </w:t>
      </w:r>
    </w:p>
    <w:p w14:paraId="32007273" w14:textId="77777777" w:rsidR="00385340" w:rsidRDefault="00385340">
      <w:r>
        <w:t xml:space="preserve">Check the boxes below to indicate what information you are releasing for publication </w:t>
      </w:r>
      <w:r w:rsidR="00B50608">
        <w:t>by RMR</w:t>
      </w:r>
      <w:r w:rsidR="00D3561A">
        <w:t xml:space="preserve"> in the </w:t>
      </w:r>
      <w:r w:rsidR="00B50608">
        <w:t>n</w:t>
      </w:r>
      <w:r w:rsidR="00D3561A">
        <w:t xml:space="preserve">ewsletter or on the </w:t>
      </w:r>
      <w:r w:rsidR="003014A7">
        <w:t>w</w:t>
      </w:r>
      <w:r>
        <w:t>ebsite (</w:t>
      </w:r>
      <w:hyperlink r:id="rId7" w:history="1">
        <w:r w:rsidR="00B50608" w:rsidRPr="000A1321">
          <w:rPr>
            <w:rStyle w:val="Hyperlink"/>
          </w:rPr>
          <w:t>www.rmrega.org</w:t>
        </w:r>
      </w:hyperlink>
      <w:r>
        <w:t>).</w:t>
      </w:r>
    </w:p>
    <w:p w14:paraId="563361DE" w14:textId="77777777" w:rsidR="00385340" w:rsidRDefault="00385340">
      <w:r>
        <w:sym w:font="Wingdings" w:char="F06F"/>
      </w:r>
      <w:r w:rsidR="00F163E3">
        <w:t xml:space="preserve"> First Name</w:t>
      </w:r>
    </w:p>
    <w:p w14:paraId="0C3E756B" w14:textId="77777777" w:rsidR="00385340" w:rsidRDefault="00385340">
      <w:r>
        <w:sym w:font="Wingdings" w:char="F06F"/>
      </w:r>
      <w:r w:rsidR="00F163E3">
        <w:t xml:space="preserve"> Last Name</w:t>
      </w:r>
    </w:p>
    <w:p w14:paraId="532B2F56" w14:textId="77777777" w:rsidR="00385340" w:rsidRDefault="00385340">
      <w:r>
        <w:sym w:font="Wingdings" w:char="F06F"/>
      </w:r>
      <w:r w:rsidR="00F163E3">
        <w:t xml:space="preserve"> Last Name initial</w:t>
      </w:r>
    </w:p>
    <w:p w14:paraId="3AC3C930" w14:textId="77777777" w:rsidR="00F47B39" w:rsidRDefault="00385340" w:rsidP="00F47B39">
      <w:r>
        <w:sym w:font="Wingdings" w:char="F06F"/>
      </w:r>
      <w:r w:rsidR="00F163E3">
        <w:t xml:space="preserve"> Personal Photograph (printed with name as checked off above)</w:t>
      </w:r>
    </w:p>
    <w:p w14:paraId="040A1334" w14:textId="77777777" w:rsidR="00385340" w:rsidRDefault="00F47B39">
      <w:r>
        <w:sym w:font="Wingdings" w:char="F06F"/>
      </w:r>
      <w:r w:rsidR="00B50608">
        <w:t xml:space="preserve"> E</w:t>
      </w:r>
      <w:r>
        <w:t>-mail address</w:t>
      </w:r>
    </w:p>
    <w:p w14:paraId="118F606D" w14:textId="77777777" w:rsidR="00F163E3" w:rsidRDefault="00385340" w:rsidP="00C65757">
      <w:r>
        <w:sym w:font="Wingdings" w:char="F06F"/>
      </w:r>
      <w:r w:rsidR="00B50608">
        <w:t xml:space="preserve"> </w:t>
      </w:r>
      <w:r w:rsidR="00C65757">
        <w:t>Photographs of m</w:t>
      </w:r>
      <w:r w:rsidR="003014A7">
        <w:t>aterials exhibited at a region or chapter event.</w:t>
      </w:r>
    </w:p>
    <w:p w14:paraId="4472E15B" w14:textId="77777777" w:rsidR="00C65757" w:rsidRDefault="00C65757" w:rsidP="00C65757">
      <w:r>
        <w:sym w:font="Wingdings" w:char="F06F"/>
      </w:r>
      <w:r>
        <w:t>Other: _____________________________________________________________________________</w:t>
      </w:r>
    </w:p>
    <w:p w14:paraId="063C3CE6" w14:textId="77777777" w:rsidR="00385340" w:rsidRDefault="00C65757">
      <w:r>
        <w:t>_____________________________________________________________________________</w:t>
      </w:r>
    </w:p>
    <w:p w14:paraId="4FF8F90E" w14:textId="77777777" w:rsidR="00385340" w:rsidRDefault="00385340">
      <w:r>
        <w:t>This permission is granted from the date signed until rescinded in writing by the signatory.</w:t>
      </w:r>
    </w:p>
    <w:p w14:paraId="1D775C17" w14:textId="77777777" w:rsidR="00385340" w:rsidRDefault="00F163E3">
      <w:r>
        <w:t>Permission granted by (please print name): _________________________________________________</w:t>
      </w:r>
    </w:p>
    <w:p w14:paraId="07149535" w14:textId="77777777" w:rsidR="00385340" w:rsidRDefault="00F163E3">
      <w:r>
        <w:t>Signed</w:t>
      </w:r>
      <w:r w:rsidR="00385340">
        <w:t>: _____________________________________</w:t>
      </w:r>
      <w:r>
        <w:t>_____________</w:t>
      </w:r>
      <w:r w:rsidR="00385340">
        <w:t>__ date: ________________</w:t>
      </w:r>
      <w:r>
        <w:t>_____</w:t>
      </w:r>
    </w:p>
    <w:p w14:paraId="3BACC43B" w14:textId="77777777" w:rsidR="00F163E3" w:rsidRDefault="00F163E3">
      <w:pPr>
        <w:rPr>
          <w:b/>
        </w:rPr>
      </w:pPr>
    </w:p>
    <w:p w14:paraId="6DF0EB31" w14:textId="77777777" w:rsidR="00385340" w:rsidRDefault="00F163E3">
      <w:r w:rsidRPr="00F163E3">
        <w:t>If a minor signature of parent or guardian:</w:t>
      </w:r>
      <w:r>
        <w:t xml:space="preserve"> _____________________________________ date: ________</w:t>
      </w:r>
    </w:p>
    <w:p w14:paraId="4E7B95E2" w14:textId="77777777" w:rsidR="00F163E3" w:rsidRDefault="00F163E3"/>
    <w:p w14:paraId="7631EC45" w14:textId="77777777" w:rsidR="003014A7" w:rsidRDefault="00F163E3">
      <w:r>
        <w:t xml:space="preserve">Please return this form </w:t>
      </w:r>
      <w:r w:rsidR="003014A7">
        <w:t xml:space="preserve">to Region Editor, Laryn Henson </w:t>
      </w:r>
      <w:hyperlink r:id="rId8" w:history="1">
        <w:r w:rsidR="003014A7" w:rsidRPr="000A1321">
          <w:rPr>
            <w:rStyle w:val="Hyperlink"/>
          </w:rPr>
          <w:t>larynh13@gmail.com</w:t>
        </w:r>
      </w:hyperlink>
      <w:r w:rsidR="003014A7">
        <w:t xml:space="preserve"> </w:t>
      </w:r>
      <w:r w:rsidR="00B50608">
        <w:t xml:space="preserve">or to Web Liaison, Susan Clayton, </w:t>
      </w:r>
      <w:r w:rsidR="003014A7">
        <w:t xml:space="preserve"> </w:t>
      </w:r>
      <w:hyperlink r:id="rId9" w:history="1">
        <w:r w:rsidR="003014A7" w:rsidRPr="000A1321">
          <w:rPr>
            <w:rStyle w:val="Hyperlink"/>
          </w:rPr>
          <w:t>susanclayton84@gmail.com</w:t>
        </w:r>
      </w:hyperlink>
      <w:r w:rsidR="003014A7">
        <w:t xml:space="preserve"> </w:t>
      </w:r>
    </w:p>
    <w:p w14:paraId="744205DB" w14:textId="77777777" w:rsidR="00F163E3" w:rsidRPr="00F163E3" w:rsidRDefault="004E4E19">
      <w:r>
        <w:t>Thank you.</w:t>
      </w:r>
    </w:p>
    <w:sectPr w:rsidR="00F163E3" w:rsidRPr="00F163E3" w:rsidSect="00A816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AF1CD" w14:textId="77777777" w:rsidR="00B30CFF" w:rsidRDefault="00B30CFF" w:rsidP="0079313B">
      <w:pPr>
        <w:spacing w:after="0" w:line="240" w:lineRule="auto"/>
      </w:pPr>
      <w:r>
        <w:separator/>
      </w:r>
    </w:p>
  </w:endnote>
  <w:endnote w:type="continuationSeparator" w:id="0">
    <w:p w14:paraId="7B1CAA28" w14:textId="77777777" w:rsidR="00B30CFF" w:rsidRDefault="00B30CFF" w:rsidP="0079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016E0" w14:textId="5515EA6D" w:rsidR="0079313B" w:rsidRDefault="0079313B">
    <w:pPr>
      <w:pStyle w:val="Footer"/>
    </w:pPr>
    <w:r>
      <w:t>9/2014</w:t>
    </w:r>
    <w:r>
      <w:tab/>
    </w:r>
    <w:r>
      <w:tab/>
      <w:t>RMR VI.K.1</w:t>
    </w:r>
  </w:p>
  <w:p w14:paraId="4D4247AF" w14:textId="77777777" w:rsidR="0079313B" w:rsidRDefault="007931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72056" w14:textId="77777777" w:rsidR="00B30CFF" w:rsidRDefault="00B30CFF" w:rsidP="0079313B">
      <w:pPr>
        <w:spacing w:after="0" w:line="240" w:lineRule="auto"/>
      </w:pPr>
      <w:r>
        <w:separator/>
      </w:r>
    </w:p>
  </w:footnote>
  <w:footnote w:type="continuationSeparator" w:id="0">
    <w:p w14:paraId="24A7EDF0" w14:textId="77777777" w:rsidR="00B30CFF" w:rsidRDefault="00B30CFF" w:rsidP="00793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5340"/>
    <w:rsid w:val="002D073C"/>
    <w:rsid w:val="003014A7"/>
    <w:rsid w:val="00385340"/>
    <w:rsid w:val="004E4E19"/>
    <w:rsid w:val="0079313B"/>
    <w:rsid w:val="00A41700"/>
    <w:rsid w:val="00A816C0"/>
    <w:rsid w:val="00B30CFF"/>
    <w:rsid w:val="00B50608"/>
    <w:rsid w:val="00B6180C"/>
    <w:rsid w:val="00C65757"/>
    <w:rsid w:val="00D3561A"/>
    <w:rsid w:val="00F163E3"/>
    <w:rsid w:val="00F24F94"/>
    <w:rsid w:val="00F47B39"/>
    <w:rsid w:val="00FE2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94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340"/>
    <w:rPr>
      <w:color w:val="0000FF" w:themeColor="hyperlink"/>
      <w:u w:val="single"/>
    </w:rPr>
  </w:style>
  <w:style w:type="paragraph" w:styleId="BalloonText">
    <w:name w:val="Balloon Text"/>
    <w:basedOn w:val="Normal"/>
    <w:link w:val="BalloonTextChar"/>
    <w:uiPriority w:val="99"/>
    <w:semiHidden/>
    <w:unhideWhenUsed/>
    <w:rsid w:val="00F24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F94"/>
    <w:rPr>
      <w:rFonts w:ascii="Tahoma" w:hAnsi="Tahoma" w:cs="Tahoma"/>
      <w:sz w:val="16"/>
      <w:szCs w:val="16"/>
    </w:rPr>
  </w:style>
  <w:style w:type="paragraph" w:styleId="Header">
    <w:name w:val="header"/>
    <w:basedOn w:val="Normal"/>
    <w:link w:val="HeaderChar"/>
    <w:uiPriority w:val="99"/>
    <w:unhideWhenUsed/>
    <w:rsid w:val="00793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13B"/>
  </w:style>
  <w:style w:type="paragraph" w:styleId="Footer">
    <w:name w:val="footer"/>
    <w:basedOn w:val="Normal"/>
    <w:link w:val="FooterChar"/>
    <w:uiPriority w:val="99"/>
    <w:unhideWhenUsed/>
    <w:rsid w:val="00793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gausa.org" TargetMode="External"/><Relationship Id="rId7" Type="http://schemas.openxmlformats.org/officeDocument/2006/relationships/hyperlink" Target="http://www.rmrega.org" TargetMode="External"/><Relationship Id="rId8" Type="http://schemas.openxmlformats.org/officeDocument/2006/relationships/hyperlink" Target="mailto:larynh13@gmail.com" TargetMode="External"/><Relationship Id="rId9" Type="http://schemas.openxmlformats.org/officeDocument/2006/relationships/hyperlink" Target="mailto:susanclayton84@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Janice Wood</cp:lastModifiedBy>
  <cp:revision>3</cp:revision>
  <cp:lastPrinted>2014-07-29T14:16:00Z</cp:lastPrinted>
  <dcterms:created xsi:type="dcterms:W3CDTF">2016-03-08T20:24:00Z</dcterms:created>
  <dcterms:modified xsi:type="dcterms:W3CDTF">2016-03-09T17:04:00Z</dcterms:modified>
</cp:coreProperties>
</file>