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C5E31" w14:textId="5B46AB99" w:rsidR="00763E28" w:rsidRPr="006C017F" w:rsidRDefault="006C017F" w:rsidP="006D5884">
      <w:pPr>
        <w:pStyle w:val="Title"/>
      </w:pPr>
      <w:r w:rsidRPr="006C017F">
        <w:t>SECTION</w:t>
      </w:r>
      <w:r w:rsidR="00763E28" w:rsidRPr="006C017F">
        <w:t xml:space="preserve"> </w:t>
      </w:r>
      <w:r w:rsidR="009202EF">
        <w:t>5</w:t>
      </w:r>
    </w:p>
    <w:p w14:paraId="55D4CA1D" w14:textId="67CA9E51" w:rsidR="00763E28" w:rsidRPr="009202EF" w:rsidRDefault="006C017F" w:rsidP="009202EF">
      <w:pPr>
        <w:pStyle w:val="Heading1"/>
        <w:rPr>
          <w:sz w:val="28"/>
          <w:szCs w:val="28"/>
        </w:rPr>
      </w:pPr>
      <w:r w:rsidRPr="009202EF">
        <w:rPr>
          <w:sz w:val="28"/>
          <w:szCs w:val="28"/>
        </w:rPr>
        <w:t>RMR SEMINAR GUIDELINES</w:t>
      </w:r>
    </w:p>
    <w:p w14:paraId="353269D2" w14:textId="597A5624" w:rsidR="003978A9" w:rsidRPr="0075480F" w:rsidRDefault="006C017F" w:rsidP="009202EF">
      <w:pPr>
        <w:pStyle w:val="Heading1"/>
      </w:pPr>
      <w:r w:rsidRPr="009202EF">
        <w:rPr>
          <w:sz w:val="28"/>
          <w:szCs w:val="28"/>
        </w:rPr>
        <w:t>FINANCES</w:t>
      </w:r>
    </w:p>
    <w:p w14:paraId="7070B5C5" w14:textId="6FE87F49" w:rsidR="006C017F" w:rsidRDefault="006C017F" w:rsidP="009202EF">
      <w:pPr>
        <w:jc w:val="center"/>
        <w:sectPr w:rsidR="006C017F" w:rsidSect="0091559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81"/>
        </w:sectPr>
      </w:pPr>
      <w:r>
        <w:t>(</w:t>
      </w:r>
      <w:r w:rsidR="00763E28" w:rsidRPr="006C017F">
        <w:t xml:space="preserve">Revised </w:t>
      </w:r>
      <w:r w:rsidR="00FC749D">
        <w:t>02/2025</w:t>
      </w:r>
      <w:r>
        <w:t>)</w:t>
      </w:r>
    </w:p>
    <w:p w14:paraId="37497BA4" w14:textId="51FD461A" w:rsidR="00763E28" w:rsidRDefault="00DB34D9" w:rsidP="006D5884">
      <w:pPr>
        <w:pStyle w:val="Heading1"/>
      </w:pPr>
      <w:r>
        <w:lastRenderedPageBreak/>
        <w:t>RMR Seminar Finances</w:t>
      </w:r>
    </w:p>
    <w:p w14:paraId="58398E99" w14:textId="77777777" w:rsidR="006C017F" w:rsidRPr="00BA0822" w:rsidRDefault="006C017F" w:rsidP="006D5884">
      <w:pPr>
        <w:pStyle w:val="Heading2"/>
      </w:pPr>
      <w:r w:rsidRPr="00BA0822">
        <w:t>General Financial Policies</w:t>
      </w:r>
    </w:p>
    <w:p w14:paraId="33206A3C" w14:textId="77777777" w:rsidR="006C017F" w:rsidRPr="0045242C" w:rsidRDefault="006C017F" w:rsidP="0045242C">
      <w:pPr>
        <w:pStyle w:val="ListParagraph"/>
      </w:pPr>
      <w:r w:rsidRPr="0045242C">
        <w:t>In-Person Education Event financial policies shall adhere to the Rocky Mountain Region Bylaws and Policies and Procedures and Rocky Mountain Region Event Guidelines. The event treasurer must be familiar with these policies.</w:t>
      </w:r>
    </w:p>
    <w:p w14:paraId="7D9853CA" w14:textId="77777777" w:rsidR="006C017F" w:rsidRPr="00DD6942" w:rsidRDefault="006C017F" w:rsidP="0045242C">
      <w:pPr>
        <w:pStyle w:val="ListParagraph"/>
      </w:pPr>
      <w:r w:rsidRPr="00DD6942">
        <w:t>The in-person education events account will be separate from other region and chapter accounts.</w:t>
      </w:r>
    </w:p>
    <w:p w14:paraId="2C554112" w14:textId="40C4448C" w:rsidR="00DB34D9" w:rsidRPr="00DD6942" w:rsidRDefault="006C017F" w:rsidP="0045242C">
      <w:pPr>
        <w:pStyle w:val="ListParagraph"/>
      </w:pPr>
      <w:r w:rsidRPr="00DD6942">
        <w:t xml:space="preserve">The first item on the in-person event financial agenda is to create a </w:t>
      </w:r>
      <w:r w:rsidRPr="004E7B26">
        <w:t>workplan/budget</w:t>
      </w:r>
      <w:r w:rsidRPr="00DD6942">
        <w:t xml:space="preserve"> to estimate event costs. "Workplan" is the name of the financial document until 30 days after the official first registration day, at which time it becomes the "budget".</w:t>
      </w:r>
      <w:r w:rsidR="00DB34D9" w:rsidRPr="00DD6942">
        <w:t xml:space="preserve"> </w:t>
      </w:r>
    </w:p>
    <w:p w14:paraId="04306051" w14:textId="49C630B6" w:rsidR="00DB34D9" w:rsidRPr="00DD6942" w:rsidRDefault="00DB34D9" w:rsidP="0045242C">
      <w:pPr>
        <w:pStyle w:val="ListParagraph"/>
      </w:pPr>
      <w:r w:rsidRPr="00DD6942">
        <w:t>Loan money in the amount of two thousand dollars ($2,000) may be advanced to the host chapter</w:t>
      </w:r>
      <w:r w:rsidR="00D3061E" w:rsidRPr="00DD6942">
        <w:t xml:space="preserve">. </w:t>
      </w:r>
      <w:r w:rsidRPr="00DD6942">
        <w:t>One thousand dollars ($1,000.00) may be advanced two (2) years prior to the seminar upon acceptance of a preliminary workplan by the region director, treasurer, and assistant region director</w:t>
      </w:r>
      <w:r w:rsidR="00D3061E" w:rsidRPr="00DD6942">
        <w:t xml:space="preserve">. </w:t>
      </w:r>
      <w:r w:rsidRPr="00DD6942">
        <w:t>The remaining one thousand dollars ($1,000.00) may be advanced to the seminar upon request and approval by the region director, treasurer, and assistant region director</w:t>
      </w:r>
      <w:r w:rsidR="00D3061E" w:rsidRPr="00DD6942">
        <w:t xml:space="preserve">. </w:t>
      </w:r>
      <w:r w:rsidRPr="00DD6942">
        <w:t>Approval is contingent upon the seminar's compliance with RMR and national EGA policies and guidelines.</w:t>
      </w:r>
    </w:p>
    <w:p w14:paraId="08E8FD9A" w14:textId="77777777" w:rsidR="00DB34D9" w:rsidRPr="00DD6942" w:rsidRDefault="006C017F" w:rsidP="0045242C">
      <w:pPr>
        <w:pStyle w:val="ListParagraph"/>
      </w:pPr>
      <w:r w:rsidRPr="00DD6942">
        <w:t>The Region shall not make or accept any monetary loans of any kind to or from any individual, entity, member, chapter, satellite, or region.</w:t>
      </w:r>
      <w:r w:rsidR="00DB34D9" w:rsidRPr="00DD6942">
        <w:t xml:space="preserve"> </w:t>
      </w:r>
    </w:p>
    <w:p w14:paraId="62C90161" w14:textId="5932B224" w:rsidR="006C017F" w:rsidRPr="00DD6942" w:rsidRDefault="00DB34D9" w:rsidP="0045242C">
      <w:pPr>
        <w:pStyle w:val="ListParagraph"/>
      </w:pPr>
      <w:r w:rsidRPr="00DD6942">
        <w:t>The Employer Identification Number (E.I.N) of the host unit (region or chapter) shall be used, and the account should be listed as “Host Unit Name” as Seminar 20xx.</w:t>
      </w:r>
    </w:p>
    <w:p w14:paraId="5446E3F8" w14:textId="77777777" w:rsidR="006C017F" w:rsidRPr="00DD6942" w:rsidRDefault="006C017F" w:rsidP="0045242C">
      <w:pPr>
        <w:pStyle w:val="ListParagraph"/>
      </w:pPr>
      <w:r w:rsidRPr="00DD6942">
        <w:t>Good accounting practices shall be maintained at all times.</w:t>
      </w:r>
    </w:p>
    <w:p w14:paraId="3EA472FE" w14:textId="3DC31A8D" w:rsidR="006C017F" w:rsidRPr="00DD6942" w:rsidRDefault="006C017F" w:rsidP="0045242C">
      <w:pPr>
        <w:pStyle w:val="ListParagraph"/>
      </w:pPr>
      <w:r w:rsidRPr="00DD6942">
        <w:t>The region treasurer shall prepare a final report named “</w:t>
      </w:r>
      <w:hyperlink w:anchor="_SEMINAR_BUDGET_FINAL" w:history="1">
        <w:r w:rsidRPr="00FF3E67">
          <w:rPr>
            <w:rStyle w:val="Hyperlink"/>
          </w:rPr>
          <w:t>Final In-Person Education Event Financial Report</w:t>
        </w:r>
      </w:hyperlink>
      <w:r w:rsidRPr="00DD6942">
        <w:t>” to be sent to event coordinator within 90 days of closing of event.</w:t>
      </w:r>
    </w:p>
    <w:p w14:paraId="45DC4234" w14:textId="77777777" w:rsidR="006C017F" w:rsidRPr="00DD6942" w:rsidRDefault="006C017F" w:rsidP="0045242C">
      <w:pPr>
        <w:pStyle w:val="ListParagraph"/>
      </w:pPr>
      <w:r w:rsidRPr="00DD6942">
        <w:t>All event financial records, including canceled checks and bank statements, shall be stored with region treasurer for 6 years.</w:t>
      </w:r>
    </w:p>
    <w:p w14:paraId="170333BF" w14:textId="4656CDD4" w:rsidR="0044457D" w:rsidRPr="001278E3" w:rsidRDefault="00C339D0" w:rsidP="001278E3">
      <w:pPr>
        <w:pStyle w:val="Heading2"/>
      </w:pPr>
      <w:r w:rsidRPr="001278E3">
        <w:t>S</w:t>
      </w:r>
      <w:r w:rsidR="00407712" w:rsidRPr="001278E3">
        <w:t>eminar Workplan/Budget Preparation</w:t>
      </w:r>
    </w:p>
    <w:p w14:paraId="627DFB0B" w14:textId="0C129D9E" w:rsidR="00DB34D9" w:rsidRPr="001278E3" w:rsidRDefault="00DB34D9" w:rsidP="0045242C">
      <w:pPr>
        <w:pStyle w:val="ListParagraph"/>
        <w:numPr>
          <w:ilvl w:val="0"/>
          <w:numId w:val="6"/>
        </w:numPr>
      </w:pPr>
      <w:r w:rsidRPr="001278E3">
        <w:t xml:space="preserve">The </w:t>
      </w:r>
      <w:r w:rsidR="0037317F" w:rsidRPr="001278E3">
        <w:t>seminar</w:t>
      </w:r>
      <w:r w:rsidRPr="001278E3">
        <w:t xml:space="preserve"> treasurer shall work with the region event coordinator to prepare a</w:t>
      </w:r>
      <w:hyperlink w:anchor="_REGION_SEMINAR_FINANCIAL" w:history="1">
        <w:r w:rsidRPr="00B672A4">
          <w:rPr>
            <w:rStyle w:val="Hyperlink"/>
          </w:rPr>
          <w:t xml:space="preserve"> workplan and final budget.</w:t>
        </w:r>
      </w:hyperlink>
    </w:p>
    <w:p w14:paraId="1614CF48" w14:textId="7BB341C1" w:rsidR="00DB34D9" w:rsidRPr="001278E3" w:rsidRDefault="00DB34D9" w:rsidP="0045242C">
      <w:pPr>
        <w:pStyle w:val="ListParagraph"/>
        <w:numPr>
          <w:ilvl w:val="0"/>
          <w:numId w:val="6"/>
        </w:numPr>
      </w:pPr>
      <w:r w:rsidRPr="001278E3">
        <w:t>Items for consideration in the planning process:</w:t>
      </w:r>
    </w:p>
    <w:p w14:paraId="3760C16B" w14:textId="77777777" w:rsidR="00DB34D9" w:rsidRPr="00DD6942" w:rsidRDefault="00DB34D9" w:rsidP="0045242C">
      <w:pPr>
        <w:pStyle w:val="ListParagraph"/>
        <w:numPr>
          <w:ilvl w:val="0"/>
          <w:numId w:val="3"/>
        </w:numPr>
      </w:pPr>
      <w:r w:rsidRPr="00DD6942">
        <w:t>Faculty costs – salary, travel, per diem</w:t>
      </w:r>
    </w:p>
    <w:p w14:paraId="15E8EB8F" w14:textId="77777777" w:rsidR="00DB34D9" w:rsidRPr="00DD6942" w:rsidRDefault="00DB34D9" w:rsidP="0045242C">
      <w:pPr>
        <w:pStyle w:val="ListParagraph"/>
        <w:numPr>
          <w:ilvl w:val="0"/>
          <w:numId w:val="3"/>
        </w:numPr>
      </w:pPr>
      <w:r w:rsidRPr="00DD6942">
        <w:t xml:space="preserve">Estimated expenses for printing, postage, bank fees, credit card fees, office supplies, and web registration fee. </w:t>
      </w:r>
    </w:p>
    <w:p w14:paraId="23A17D94" w14:textId="4291C185" w:rsidR="00DB34D9" w:rsidRPr="00DD6942" w:rsidRDefault="00DB34D9" w:rsidP="0045242C">
      <w:pPr>
        <w:pStyle w:val="ListParagraph"/>
        <w:numPr>
          <w:ilvl w:val="0"/>
          <w:numId w:val="3"/>
        </w:numPr>
      </w:pPr>
      <w:hyperlink w:anchor="_REGISTRATION_FEE_CALCULATION" w:history="1">
        <w:r w:rsidRPr="00B672A4">
          <w:rPr>
            <w:rStyle w:val="Hyperlink"/>
          </w:rPr>
          <w:t>Registration Fee Calculation and Budget Work sheet</w:t>
        </w:r>
      </w:hyperlink>
    </w:p>
    <w:p w14:paraId="055B6C30" w14:textId="77777777" w:rsidR="00DB34D9" w:rsidRPr="00DD6942" w:rsidRDefault="00DB34D9" w:rsidP="0045242C">
      <w:pPr>
        <w:pStyle w:val="ListParagraph"/>
        <w:numPr>
          <w:ilvl w:val="0"/>
          <w:numId w:val="3"/>
        </w:numPr>
      </w:pPr>
      <w:r w:rsidRPr="00DD6942">
        <w:t>Additional expenses of invited guests (e.g., national president)</w:t>
      </w:r>
    </w:p>
    <w:p w14:paraId="1F52239D" w14:textId="77777777" w:rsidR="00DB34D9" w:rsidRPr="00DD6942" w:rsidRDefault="00DB34D9" w:rsidP="0045242C">
      <w:pPr>
        <w:pStyle w:val="ListParagraph"/>
        <w:numPr>
          <w:ilvl w:val="0"/>
          <w:numId w:val="3"/>
        </w:numPr>
      </w:pPr>
      <w:r w:rsidRPr="00DD6942">
        <w:t xml:space="preserve">Event chair expenses (e.g., site visit for hotel selection) </w:t>
      </w:r>
    </w:p>
    <w:p w14:paraId="2D2CFE07" w14:textId="0AE7A87A" w:rsidR="00DB34D9" w:rsidRPr="00DD6942" w:rsidRDefault="0037317F" w:rsidP="0045242C">
      <w:pPr>
        <w:pStyle w:val="ListParagraph"/>
        <w:numPr>
          <w:ilvl w:val="0"/>
          <w:numId w:val="3"/>
        </w:numPr>
      </w:pPr>
      <w:r w:rsidRPr="00DD6942">
        <w:t>Site</w:t>
      </w:r>
      <w:r w:rsidR="00DB34D9" w:rsidRPr="00DD6942">
        <w:t xml:space="preserve"> contracts</w:t>
      </w:r>
    </w:p>
    <w:p w14:paraId="321A0AAA" w14:textId="77777777" w:rsidR="00DB34D9" w:rsidRPr="00DD6942" w:rsidRDefault="00DB34D9" w:rsidP="0045242C">
      <w:pPr>
        <w:pStyle w:val="ListParagraph"/>
        <w:numPr>
          <w:ilvl w:val="0"/>
          <w:numId w:val="3"/>
        </w:numPr>
      </w:pPr>
      <w:r w:rsidRPr="00DD6942">
        <w:t>The number of classes, lectures or other activities needed to serve the anticipated number of participants.</w:t>
      </w:r>
    </w:p>
    <w:p w14:paraId="2C17F779" w14:textId="77777777" w:rsidR="00DB34D9" w:rsidRPr="00DD6942" w:rsidRDefault="00DB34D9" w:rsidP="0045242C">
      <w:pPr>
        <w:pStyle w:val="ListParagraph"/>
        <w:numPr>
          <w:ilvl w:val="0"/>
          <w:numId w:val="3"/>
        </w:numPr>
      </w:pPr>
      <w:r w:rsidRPr="00DD6942">
        <w:t>The minimum number of students per activity (class, lecture, etc.)</w:t>
      </w:r>
    </w:p>
    <w:p w14:paraId="2E7D9D06" w14:textId="77777777" w:rsidR="00DB34D9" w:rsidRPr="00DD6942" w:rsidRDefault="00DB34D9" w:rsidP="0045242C">
      <w:pPr>
        <w:pStyle w:val="ListParagraph"/>
        <w:numPr>
          <w:ilvl w:val="0"/>
          <w:numId w:val="3"/>
        </w:numPr>
      </w:pPr>
      <w:r w:rsidRPr="00DD6942">
        <w:t>The maximum number of students per activity (class, lecture, etc.)</w:t>
      </w:r>
    </w:p>
    <w:p w14:paraId="7B3DD5F0" w14:textId="2F3F108C" w:rsidR="0037317F" w:rsidRPr="00DD6942" w:rsidRDefault="00DB34D9" w:rsidP="0045242C">
      <w:pPr>
        <w:pStyle w:val="ListParagraph"/>
        <w:numPr>
          <w:ilvl w:val="0"/>
          <w:numId w:val="3"/>
        </w:numPr>
      </w:pPr>
      <w:hyperlink w:anchor="_REGISTRATION_FEE_CALCULATION" w:history="1">
        <w:r w:rsidRPr="00B672A4">
          <w:rPr>
            <w:rStyle w:val="Hyperlink"/>
          </w:rPr>
          <w:t>Registration fees using the Registration Fee Calculation Worksheet.</w:t>
        </w:r>
      </w:hyperlink>
    </w:p>
    <w:p w14:paraId="23FDAE45" w14:textId="0439AF05" w:rsidR="00DB34D9" w:rsidRPr="00DD6942" w:rsidRDefault="0037317F" w:rsidP="0045242C">
      <w:pPr>
        <w:pStyle w:val="ListParagraph"/>
        <w:numPr>
          <w:ilvl w:val="0"/>
          <w:numId w:val="3"/>
        </w:numPr>
      </w:pPr>
      <w:r w:rsidRPr="00DD6942">
        <w:t>Non-participant fees</w:t>
      </w:r>
      <w:r w:rsidR="00DB34D9" w:rsidRPr="00DD6942">
        <w:t xml:space="preserve"> </w:t>
      </w:r>
    </w:p>
    <w:p w14:paraId="07785647" w14:textId="616F953C" w:rsidR="0037317F" w:rsidRPr="00DD6942" w:rsidRDefault="0037317F" w:rsidP="0045242C">
      <w:pPr>
        <w:pStyle w:val="ListParagraph"/>
        <w:numPr>
          <w:ilvl w:val="0"/>
          <w:numId w:val="3"/>
        </w:numPr>
      </w:pPr>
      <w:r w:rsidRPr="00DD6942">
        <w:t>Event insurance</w:t>
      </w:r>
    </w:p>
    <w:p w14:paraId="395C1249" w14:textId="6F0C0093" w:rsidR="00476E53" w:rsidRPr="00DD6942" w:rsidRDefault="00DB34D9" w:rsidP="0045242C">
      <w:pPr>
        <w:pStyle w:val="ListParagraph"/>
        <w:numPr>
          <w:ilvl w:val="0"/>
          <w:numId w:val="3"/>
        </w:numPr>
      </w:pPr>
      <w:r w:rsidRPr="00DD6942">
        <w:t>Review of previous event financial reports.</w:t>
      </w:r>
    </w:p>
    <w:p w14:paraId="679A89C5" w14:textId="4A58CEF8" w:rsidR="00655BA0" w:rsidRPr="007E517C" w:rsidRDefault="00407712" w:rsidP="0045242C">
      <w:pPr>
        <w:pStyle w:val="ListParagraph"/>
        <w:numPr>
          <w:ilvl w:val="0"/>
          <w:numId w:val="6"/>
        </w:numPr>
      </w:pPr>
      <w:r w:rsidRPr="00DD6942">
        <w:t xml:space="preserve">Decide how many classes are necessary to serve the anticipated number of participants.  There should be a maximum of </w:t>
      </w:r>
      <w:r w:rsidR="00B2340E" w:rsidRPr="00DD6942">
        <w:t>twenty-two</w:t>
      </w:r>
      <w:r w:rsidRPr="00DD6942">
        <w:t xml:space="preserve"> students per class</w:t>
      </w:r>
      <w:r w:rsidR="00B2340E" w:rsidRPr="00DD6942">
        <w:t xml:space="preserve">. </w:t>
      </w:r>
      <w:r w:rsidRPr="00DD6942">
        <w:t xml:space="preserve">Some classes will be </w:t>
      </w:r>
      <w:r w:rsidR="0037317F" w:rsidRPr="00DD6942">
        <w:t>full,</w:t>
      </w:r>
      <w:r w:rsidRPr="00DD6942">
        <w:t xml:space="preserve"> and others </w:t>
      </w:r>
      <w:r w:rsidR="00B955A4" w:rsidRPr="00DD6942">
        <w:t>may</w:t>
      </w:r>
      <w:r w:rsidR="00C02E4F" w:rsidRPr="00DD6942">
        <w:t xml:space="preserve"> </w:t>
      </w:r>
      <w:r w:rsidRPr="00DD6942">
        <w:t>not meet the minimum number of students and must be cancelled</w:t>
      </w:r>
      <w:r w:rsidR="00B2340E" w:rsidRPr="00DD6942">
        <w:t xml:space="preserve">. </w:t>
      </w:r>
      <w:r w:rsidRPr="007E517C">
        <w:t xml:space="preserve">For most Rocky Mountain Region seminars, offering </w:t>
      </w:r>
      <w:r w:rsidR="00B2340E" w:rsidRPr="007E517C">
        <w:t>ten</w:t>
      </w:r>
      <w:r w:rsidRPr="007E517C">
        <w:t xml:space="preserve"> classes seems to be optimum</w:t>
      </w:r>
      <w:r w:rsidR="00B2340E" w:rsidRPr="007E517C">
        <w:t xml:space="preserve">. </w:t>
      </w:r>
    </w:p>
    <w:p w14:paraId="6C995E7B" w14:textId="66FC8875" w:rsidR="00655BA0" w:rsidRPr="00DD6942" w:rsidRDefault="00407712" w:rsidP="0045242C">
      <w:pPr>
        <w:pStyle w:val="ListParagraph"/>
        <w:numPr>
          <w:ilvl w:val="0"/>
          <w:numId w:val="6"/>
        </w:numPr>
      </w:pPr>
      <w:r w:rsidRPr="00DD6942">
        <w:t>Determine expenditures first</w:t>
      </w:r>
      <w:r w:rsidR="00B2340E" w:rsidRPr="00DD6942">
        <w:t xml:space="preserve">. </w:t>
      </w:r>
      <w:r w:rsidRPr="00DD6942">
        <w:t>Begin by filling in the known items such as faculty costs (salaries, travel, room</w:t>
      </w:r>
      <w:r w:rsidR="00C02E4F" w:rsidRPr="00DD6942">
        <w:t>,</w:t>
      </w:r>
      <w:r w:rsidRPr="00DD6942">
        <w:t xml:space="preserve"> and board)</w:t>
      </w:r>
      <w:r w:rsidR="00B2340E" w:rsidRPr="00DD6942">
        <w:t xml:space="preserve">. </w:t>
      </w:r>
      <w:r w:rsidRPr="00DD6942">
        <w:t>Add in estimates of expenses for printing, postage,</w:t>
      </w:r>
      <w:r w:rsidR="0037317F" w:rsidRPr="00DD6942">
        <w:t xml:space="preserve"> </w:t>
      </w:r>
      <w:r w:rsidRPr="00DD6942">
        <w:t xml:space="preserve">bank fees, office supplies, brochures, </w:t>
      </w:r>
      <w:r w:rsidR="00B2340E" w:rsidRPr="00DD6942">
        <w:t xml:space="preserve">etc. </w:t>
      </w:r>
      <w:r w:rsidRPr="00DD6942">
        <w:t xml:space="preserve">Refer to the </w:t>
      </w:r>
      <w:hyperlink w:anchor="_Annotated_Chart_of" w:history="1">
        <w:r w:rsidRPr="00B2340E">
          <w:rPr>
            <w:rStyle w:val="Hyperlink"/>
          </w:rPr>
          <w:t>Annotated Chart of Accounts</w:t>
        </w:r>
      </w:hyperlink>
      <w:r w:rsidRPr="00DD6942">
        <w:t xml:space="preserve"> for other items.</w:t>
      </w:r>
    </w:p>
    <w:p w14:paraId="40515F20" w14:textId="75E72AD1" w:rsidR="0044457D" w:rsidRPr="00DD6942" w:rsidRDefault="00407712" w:rsidP="0045242C">
      <w:pPr>
        <w:pStyle w:val="ListParagraph"/>
        <w:numPr>
          <w:ilvl w:val="0"/>
          <w:numId w:val="6"/>
        </w:numPr>
      </w:pPr>
      <w:r w:rsidRPr="00DD6942">
        <w:t>To figure the registration fee, see</w:t>
      </w:r>
      <w:hyperlink w:anchor="_REGISTRATION_FEE_CALCULATION" w:history="1">
        <w:r w:rsidRPr="00B2340E">
          <w:rPr>
            <w:rStyle w:val="Hyperlink"/>
          </w:rPr>
          <w:t xml:space="preserve"> Regist</w:t>
        </w:r>
        <w:r w:rsidR="00C02E4F" w:rsidRPr="00B2340E">
          <w:rPr>
            <w:rStyle w:val="Hyperlink"/>
          </w:rPr>
          <w:t>ration Fee Calculation Worksheet.</w:t>
        </w:r>
      </w:hyperlink>
    </w:p>
    <w:p w14:paraId="2E356C41" w14:textId="77777777" w:rsidR="004243F1" w:rsidRPr="00DD6942" w:rsidRDefault="00407712" w:rsidP="0045242C">
      <w:pPr>
        <w:pStyle w:val="ListParagraph"/>
        <w:numPr>
          <w:ilvl w:val="0"/>
          <w:numId w:val="4"/>
        </w:numPr>
      </w:pPr>
      <w:r w:rsidRPr="00DD6942">
        <w:t xml:space="preserve">“Break </w:t>
      </w:r>
      <w:r w:rsidRPr="00DD6942">
        <w:rPr>
          <w:szCs w:val="24"/>
        </w:rPr>
        <w:t>even</w:t>
      </w:r>
      <w:r w:rsidRPr="00DD6942">
        <w:t>” simply means the minimum number of registrants needed to pay all projected expenses.  Any additional registration receipts provide surplus funds.</w:t>
      </w:r>
    </w:p>
    <w:p w14:paraId="0894D3AE" w14:textId="77777777" w:rsidR="004243F1" w:rsidRPr="00DD6942" w:rsidRDefault="00407712" w:rsidP="0045242C">
      <w:pPr>
        <w:pStyle w:val="ListParagraph"/>
        <w:numPr>
          <w:ilvl w:val="0"/>
          <w:numId w:val="6"/>
        </w:numPr>
      </w:pPr>
      <w:r w:rsidRPr="00A242DF">
        <w:t>NOT</w:t>
      </w:r>
      <w:r w:rsidR="00286B18" w:rsidRPr="00A242DF">
        <w:t>E</w:t>
      </w:r>
      <w:r w:rsidR="00286B18" w:rsidRPr="00DD6942">
        <w:t xml:space="preserve">:  </w:t>
      </w:r>
      <w:r w:rsidRPr="00DD6942">
        <w:t>The workplan may include provisions for the following:</w:t>
      </w:r>
    </w:p>
    <w:p w14:paraId="4BC1861A" w14:textId="59EA3234" w:rsidR="0044457D" w:rsidRPr="00DD6942" w:rsidRDefault="00407712" w:rsidP="0045242C">
      <w:pPr>
        <w:pStyle w:val="ListParagraph"/>
        <w:numPr>
          <w:ilvl w:val="0"/>
          <w:numId w:val="5"/>
        </w:numPr>
      </w:pPr>
      <w:r w:rsidRPr="00DD6942">
        <w:t>Travel and lodging for dean of faculty to attend the faculty selec</w:t>
      </w:r>
      <w:r w:rsidR="00C02E4F" w:rsidRPr="00DD6942">
        <w:t xml:space="preserve">tion meeting for the previous </w:t>
      </w:r>
      <w:r w:rsidRPr="00DD6942">
        <w:t>year</w:t>
      </w:r>
      <w:r w:rsidR="00006A3C" w:rsidRPr="00DD6942">
        <w:t>’s seminar.</w:t>
      </w:r>
    </w:p>
    <w:p w14:paraId="442D5B3F" w14:textId="77777777" w:rsidR="0044457D" w:rsidRPr="00DD6942" w:rsidRDefault="00407712" w:rsidP="0045242C">
      <w:pPr>
        <w:pStyle w:val="ListParagraph"/>
        <w:numPr>
          <w:ilvl w:val="0"/>
          <w:numId w:val="5"/>
        </w:numPr>
      </w:pPr>
      <w:r w:rsidRPr="00DD6942">
        <w:t>Travel and lodging for dean of fa</w:t>
      </w:r>
      <w:r w:rsidR="006E0EA9" w:rsidRPr="00DD6942">
        <w:t>culty to attend previous retreat</w:t>
      </w:r>
      <w:r w:rsidRPr="00DD6942">
        <w:t xml:space="preserve"> to display class offerings.</w:t>
      </w:r>
    </w:p>
    <w:p w14:paraId="15B0DFB9" w14:textId="42AAE2F0" w:rsidR="00BA0822" w:rsidRDefault="00407712" w:rsidP="0045242C">
      <w:pPr>
        <w:pStyle w:val="ListParagraph"/>
        <w:numPr>
          <w:ilvl w:val="0"/>
          <w:numId w:val="5"/>
        </w:numPr>
        <w:sectPr w:rsidR="00BA0822" w:rsidSect="003D7FE1">
          <w:footerReference w:type="default" r:id="rId14"/>
          <w:pgSz w:w="12240" w:h="15840"/>
          <w:pgMar w:top="1440" w:right="1440" w:bottom="1440" w:left="1440" w:header="720" w:footer="432" w:gutter="0"/>
          <w:pgNumType w:start="1"/>
          <w:cols w:space="720"/>
          <w:docGrid w:linePitch="381"/>
        </w:sectPr>
      </w:pPr>
      <w:r w:rsidRPr="00DD6942">
        <w:t>Cost of a suite for the region director if one is not complimenta</w:t>
      </w:r>
      <w:r w:rsidR="0073567C">
        <w:t>ry.</w:t>
      </w:r>
    </w:p>
    <w:p w14:paraId="613F2AD2" w14:textId="4E34D450" w:rsidR="00BA0822" w:rsidRPr="00BA0822" w:rsidRDefault="00BA0822" w:rsidP="004E7B26">
      <w:pPr>
        <w:pStyle w:val="Heading2"/>
      </w:pPr>
      <w:bookmarkStart w:id="0" w:name="_Annotated_Chart_of"/>
      <w:bookmarkEnd w:id="0"/>
      <w:r w:rsidRPr="00BA0822">
        <w:lastRenderedPageBreak/>
        <w:t>Annotated Chart of Accounts</w:t>
      </w:r>
    </w:p>
    <w:p w14:paraId="4F5A9759" w14:textId="38D825CC" w:rsidR="00BA0822" w:rsidRDefault="00BA0822" w:rsidP="006D5884">
      <w:r>
        <w:t xml:space="preserve">(This section can be found in the </w:t>
      </w:r>
      <w:hyperlink r:id="rId15" w:history="1">
        <w:r w:rsidRPr="001278E3">
          <w:rPr>
            <w:rStyle w:val="Hyperlink"/>
          </w:rPr>
          <w:t>Region Seminar Guidelines</w:t>
        </w:r>
      </w:hyperlink>
      <w:r>
        <w:t xml:space="preserve"> on the EGA National website)</w:t>
      </w:r>
    </w:p>
    <w:p w14:paraId="704EF99E" w14:textId="03FA4816" w:rsidR="00BA0822" w:rsidRDefault="00BA0822" w:rsidP="006D5884"/>
    <w:p w14:paraId="2EBB0097" w14:textId="77777777" w:rsidR="009202EF" w:rsidRPr="009202EF" w:rsidRDefault="00BA0822" w:rsidP="00AB6EDF">
      <w:pPr>
        <w:pStyle w:val="Heading3"/>
      </w:pPr>
      <w:r w:rsidRPr="00CD64F7">
        <w:t>Revenue</w:t>
      </w:r>
      <w:r w:rsidRPr="009202EF">
        <w:rPr>
          <w:color w:val="FF0000"/>
        </w:rPr>
        <w:t xml:space="preserve"> </w:t>
      </w:r>
    </w:p>
    <w:p w14:paraId="566A64BE" w14:textId="7EBF0364" w:rsidR="009202EF" w:rsidRDefault="00BA0822" w:rsidP="00C06A29">
      <w:pPr>
        <w:ind w:left="720" w:hanging="720"/>
      </w:pPr>
      <w:r w:rsidRPr="00BA0822">
        <w:t>401</w:t>
      </w:r>
      <w:r w:rsidR="009202EF">
        <w:tab/>
      </w:r>
      <w:r w:rsidRPr="00BA0822">
        <w:t>Registration:  (see</w:t>
      </w:r>
      <w:hyperlink w:anchor="_REGISTRATION_FEE_CALCULATION" w:history="1">
        <w:r w:rsidRPr="0073567C">
          <w:rPr>
            <w:rStyle w:val="Hyperlink"/>
          </w:rPr>
          <w:t xml:space="preserve"> Registration Fee Calculation form</w:t>
        </w:r>
      </w:hyperlink>
      <w:r w:rsidRPr="00BA0822">
        <w:t xml:space="preserve"> to calculate fees, including non-refundable seminar fee.)</w:t>
      </w:r>
    </w:p>
    <w:p w14:paraId="71A7961B" w14:textId="21FDBAAA" w:rsidR="00BA0822" w:rsidRPr="00BA0822" w:rsidRDefault="00BA0822" w:rsidP="00C06A29">
      <w:pPr>
        <w:pStyle w:val="ListParagraph"/>
        <w:numPr>
          <w:ilvl w:val="0"/>
          <w:numId w:val="0"/>
        </w:numPr>
        <w:ind w:left="720"/>
      </w:pPr>
      <w:r w:rsidRPr="00BA0822">
        <w:t>4011</w:t>
      </w:r>
      <w:r w:rsidRPr="00BA0822">
        <w:tab/>
        <w:t>Non-Refundable Seminar Fee: ranges from $</w:t>
      </w:r>
      <w:r w:rsidR="00D33B15">
        <w:t>70-$80</w:t>
      </w:r>
      <w:r w:rsidRPr="00BA0822">
        <w:t xml:space="preserve">. This is </w:t>
      </w:r>
      <w:proofErr w:type="gramStart"/>
      <w:r w:rsidRPr="00BA0822">
        <w:t>paid</w:t>
      </w:r>
      <w:proofErr w:type="gramEnd"/>
      <w:r w:rsidRPr="00BA0822">
        <w:t xml:space="preserve"> by all who enroll in </w:t>
      </w:r>
      <w:r w:rsidR="00385E04">
        <w:tab/>
      </w:r>
      <w:r w:rsidRPr="00BA0822">
        <w:t>classes.  Non-participants (those not taking classes – volunteers, seminar</w:t>
      </w:r>
      <w:r w:rsidRPr="00BA0822">
        <w:tab/>
        <w:t>chair</w:t>
      </w:r>
      <w:r w:rsidR="00CD64F7">
        <w:t>s</w:t>
      </w:r>
      <w:r w:rsidRPr="00BA0822">
        <w:t xml:space="preserve">) </w:t>
      </w:r>
      <w:r w:rsidR="00385E04">
        <w:tab/>
      </w:r>
      <w:r w:rsidRPr="00BA0822">
        <w:t xml:space="preserve">may or may not pay this fee.  Hospitality items may be a part of this </w:t>
      </w:r>
      <w:r w:rsidR="00C06A29" w:rsidRPr="00BA0822">
        <w:t>fee,</w:t>
      </w:r>
      <w:r w:rsidRPr="00BA0822">
        <w:t xml:space="preserve"> or those </w:t>
      </w:r>
      <w:r w:rsidR="00385E04">
        <w:tab/>
      </w:r>
      <w:r w:rsidRPr="00BA0822">
        <w:t>costs included in meal prices.</w:t>
      </w:r>
    </w:p>
    <w:p w14:paraId="45368ECE" w14:textId="641BE5A9" w:rsidR="00BA0822" w:rsidRPr="00BA0822" w:rsidRDefault="00BA0822" w:rsidP="00C06A29">
      <w:pPr>
        <w:ind w:firstLine="720"/>
      </w:pPr>
      <w:r w:rsidRPr="00BA0822">
        <w:t>4012</w:t>
      </w:r>
      <w:r w:rsidRPr="00BA0822">
        <w:tab/>
        <w:t>Full Participation Fee– classes and all meals.</w:t>
      </w:r>
    </w:p>
    <w:p w14:paraId="59115E8F" w14:textId="2716E800" w:rsidR="00BA0822" w:rsidRPr="00BA0822" w:rsidRDefault="00BA0822" w:rsidP="00C06A29">
      <w:pPr>
        <w:ind w:firstLine="720"/>
      </w:pPr>
      <w:r w:rsidRPr="00BA0822">
        <w:t>4013</w:t>
      </w:r>
      <w:r w:rsidRPr="00BA0822">
        <w:tab/>
        <w:t xml:space="preserve">First Half Participation Fee – half of classes (if classes are split between 1 and 2 </w:t>
      </w:r>
    </w:p>
    <w:p w14:paraId="0A65791B" w14:textId="051EF726" w:rsidR="00BA0822" w:rsidRPr="00BA0822" w:rsidRDefault="00C06A29" w:rsidP="009202EF">
      <w:pPr>
        <w:tabs>
          <w:tab w:val="left" w:pos="1440"/>
        </w:tabs>
      </w:pPr>
      <w:r>
        <w:tab/>
      </w:r>
      <w:r w:rsidR="00BA0822" w:rsidRPr="00BA0822">
        <w:t>days), meals as appropriate.</w:t>
      </w:r>
    </w:p>
    <w:p w14:paraId="71E3BC86" w14:textId="0FFC2694" w:rsidR="00BA0822" w:rsidRPr="00BA0822" w:rsidRDefault="00BA0822" w:rsidP="00C06A29">
      <w:pPr>
        <w:ind w:firstLine="720"/>
      </w:pPr>
      <w:r w:rsidRPr="00BA0822">
        <w:t>4014</w:t>
      </w:r>
      <w:r w:rsidRPr="00BA0822">
        <w:tab/>
        <w:t xml:space="preserve">Second Half Participation Fee - half of classes (if classes are split between 1 and 2 </w:t>
      </w:r>
    </w:p>
    <w:p w14:paraId="48C457F7" w14:textId="15049449" w:rsidR="00BA0822" w:rsidRPr="00BA0822" w:rsidRDefault="009202EF" w:rsidP="009202EF">
      <w:pPr>
        <w:tabs>
          <w:tab w:val="left" w:pos="1440"/>
        </w:tabs>
      </w:pPr>
      <w:r>
        <w:tab/>
      </w:r>
      <w:r w:rsidR="00BA0822" w:rsidRPr="00BA0822">
        <w:t>days), meals as appropriate.</w:t>
      </w:r>
    </w:p>
    <w:p w14:paraId="2F6F7F2A" w14:textId="5760B0F7" w:rsidR="00BA0822" w:rsidRPr="00BA0822" w:rsidRDefault="00BA0822" w:rsidP="00C06A29">
      <w:pPr>
        <w:ind w:firstLine="720"/>
      </w:pPr>
      <w:r w:rsidRPr="00BA0822">
        <w:t>4015</w:t>
      </w:r>
      <w:r w:rsidRPr="00BA0822">
        <w:tab/>
        <w:t>Volunteer Registration Fee – meals, hospitality items.</w:t>
      </w:r>
    </w:p>
    <w:p w14:paraId="636E3F54" w14:textId="12D9A344" w:rsidR="00BA0822" w:rsidRPr="00BA0822" w:rsidRDefault="00BA0822" w:rsidP="00C06A29">
      <w:pPr>
        <w:ind w:firstLine="720"/>
      </w:pPr>
      <w:r w:rsidRPr="00BA0822">
        <w:t>4016</w:t>
      </w:r>
      <w:r w:rsidRPr="00BA0822">
        <w:tab/>
        <w:t>Facilities Use Fee</w:t>
      </w:r>
      <w:r w:rsidRPr="00BA0822">
        <w:rPr>
          <w:color w:val="FF0000"/>
        </w:rPr>
        <w:t xml:space="preserve"> </w:t>
      </w:r>
      <w:r w:rsidRPr="00BA0822">
        <w:t>– generally ½ of room rate for those not staying on site.</w:t>
      </w:r>
    </w:p>
    <w:p w14:paraId="178067E3" w14:textId="50C895A8" w:rsidR="00BA0822" w:rsidRPr="00BA0822" w:rsidRDefault="00BA0822" w:rsidP="00C06A29">
      <w:pPr>
        <w:ind w:firstLine="720"/>
      </w:pPr>
      <w:r w:rsidRPr="00BA0822">
        <w:t>4017</w:t>
      </w:r>
      <w:r w:rsidRPr="00BA0822">
        <w:tab/>
        <w:t>Refunds.</w:t>
      </w:r>
    </w:p>
    <w:p w14:paraId="341E384C" w14:textId="35B0C9C7" w:rsidR="00BA0822" w:rsidRPr="00BA0822" w:rsidRDefault="00BA0822" w:rsidP="006D5884"/>
    <w:p w14:paraId="0662845E" w14:textId="46EDC43C" w:rsidR="00BA0822" w:rsidRPr="00BA0822" w:rsidRDefault="00BA0822" w:rsidP="006D5884">
      <w:r w:rsidRPr="00BA0822">
        <w:t>402</w:t>
      </w:r>
      <w:r w:rsidRPr="00BA0822">
        <w:tab/>
        <w:t>Banquet Guest Tickets:</w:t>
      </w:r>
    </w:p>
    <w:p w14:paraId="0C7CCBF0" w14:textId="6726A9AB" w:rsidR="00BA0822" w:rsidRPr="00BA0822" w:rsidRDefault="00BA0822" w:rsidP="005A4E19">
      <w:pPr>
        <w:tabs>
          <w:tab w:val="left" w:pos="1440"/>
        </w:tabs>
        <w:ind w:firstLine="720"/>
      </w:pPr>
      <w:r w:rsidRPr="00BA0822">
        <w:t>4021</w:t>
      </w:r>
      <w:r w:rsidR="009202EF">
        <w:tab/>
      </w:r>
      <w:r w:rsidRPr="00BA0822">
        <w:t xml:space="preserve">Opening Banquet – to calculate the cost of guest ticket add account balances </w:t>
      </w:r>
      <w:r w:rsidR="00C06A29">
        <w:tab/>
      </w:r>
      <w:r w:rsidR="00C06A29">
        <w:tab/>
      </w:r>
      <w:r w:rsidRPr="00BA0822">
        <w:t>50121 through 50125 and divide by the total number of meals to be served.</w:t>
      </w:r>
    </w:p>
    <w:p w14:paraId="2AA87C19" w14:textId="58DD1FB6" w:rsidR="00BA0822" w:rsidRPr="00BA0822" w:rsidRDefault="00BA0822" w:rsidP="005D1462">
      <w:pPr>
        <w:ind w:firstLine="720"/>
      </w:pPr>
      <w:r w:rsidRPr="00BA0822">
        <w:t>4022</w:t>
      </w:r>
      <w:r w:rsidRPr="00BA0822">
        <w:tab/>
        <w:t xml:space="preserve">Closing Banquet – to calculate the cost of guest ticket add account balances </w:t>
      </w:r>
    </w:p>
    <w:p w14:paraId="1CAD909E" w14:textId="137B06D3" w:rsidR="00BA0822" w:rsidRPr="00BA0822" w:rsidRDefault="009202EF" w:rsidP="009202EF">
      <w:pPr>
        <w:tabs>
          <w:tab w:val="left" w:pos="1440"/>
        </w:tabs>
      </w:pPr>
      <w:r>
        <w:tab/>
      </w:r>
      <w:r w:rsidR="00BA0822" w:rsidRPr="00BA0822">
        <w:t>50131 through 50135 and divide by the total number of meals to be served.</w:t>
      </w:r>
    </w:p>
    <w:p w14:paraId="4991C674" w14:textId="473E0C88" w:rsidR="00BA0822" w:rsidRPr="00BA0822" w:rsidRDefault="00BA0822" w:rsidP="005D1462">
      <w:pPr>
        <w:ind w:firstLine="720"/>
      </w:pPr>
      <w:r w:rsidRPr="00BA0822">
        <w:t>4023</w:t>
      </w:r>
      <w:r w:rsidRPr="00BA0822">
        <w:tab/>
        <w:t>Refunds.</w:t>
      </w:r>
    </w:p>
    <w:p w14:paraId="78772DCC" w14:textId="77777777" w:rsidR="00BA0822" w:rsidRPr="00BA0822" w:rsidRDefault="00BA0822" w:rsidP="006D5884"/>
    <w:p w14:paraId="0F24ED43" w14:textId="77777777" w:rsidR="00BA0822" w:rsidRPr="00BA0822" w:rsidRDefault="00BA0822" w:rsidP="006D5884">
      <w:r w:rsidRPr="00BA0822">
        <w:t>403</w:t>
      </w:r>
      <w:r w:rsidRPr="00BA0822">
        <w:tab/>
        <w:t>Merchandise Night: tables for merchants</w:t>
      </w:r>
    </w:p>
    <w:p w14:paraId="16AEEA73" w14:textId="38A5536F" w:rsidR="00BA0822" w:rsidRPr="00BA0822" w:rsidRDefault="00BA0822" w:rsidP="005D1462">
      <w:pPr>
        <w:ind w:firstLine="720"/>
      </w:pPr>
      <w:r w:rsidRPr="00BA0822">
        <w:t>4031</w:t>
      </w:r>
      <w:r w:rsidRPr="00BA0822">
        <w:tab/>
        <w:t>Whole Tables</w:t>
      </w:r>
    </w:p>
    <w:p w14:paraId="4F64FFB7" w14:textId="30CED58D" w:rsidR="00BA0822" w:rsidRPr="00BA0822" w:rsidRDefault="00BA0822" w:rsidP="005D1462">
      <w:pPr>
        <w:ind w:firstLine="720"/>
      </w:pPr>
      <w:r w:rsidRPr="00BA0822">
        <w:t>4032</w:t>
      </w:r>
      <w:r w:rsidRPr="00BA0822">
        <w:tab/>
        <w:t>Half Tables</w:t>
      </w:r>
    </w:p>
    <w:p w14:paraId="70B2E353" w14:textId="09E33FBE" w:rsidR="00BA0822" w:rsidRPr="00BA0822" w:rsidRDefault="00BA0822" w:rsidP="005D1462">
      <w:pPr>
        <w:ind w:firstLine="720"/>
      </w:pPr>
      <w:r w:rsidRPr="00BA0822">
        <w:t>4033</w:t>
      </w:r>
      <w:r w:rsidRPr="00BA0822">
        <w:tab/>
        <w:t>Refunds</w:t>
      </w:r>
    </w:p>
    <w:p w14:paraId="19C7CACF" w14:textId="77777777" w:rsidR="00BA0822" w:rsidRPr="00BA0822" w:rsidRDefault="00BA0822" w:rsidP="006D5884"/>
    <w:p w14:paraId="6EB689B8" w14:textId="71C180E0" w:rsidR="00BA0822" w:rsidRDefault="00BA0822" w:rsidP="006D5884">
      <w:pPr>
        <w:rPr>
          <w:color w:val="FF0000"/>
        </w:rPr>
      </w:pPr>
      <w:r w:rsidRPr="00BA0822">
        <w:t>404</w:t>
      </w:r>
      <w:r w:rsidRPr="00BA0822">
        <w:tab/>
        <w:t>Teacher’s Kits (pass through to teachers, see 505 on Expenses).</w:t>
      </w:r>
      <w:r w:rsidRPr="00BA0822">
        <w:rPr>
          <w:color w:val="FF0000"/>
        </w:rPr>
        <w:t xml:space="preserve">  </w:t>
      </w:r>
    </w:p>
    <w:p w14:paraId="6BCE4EE7" w14:textId="77777777" w:rsidR="00BA0822" w:rsidRPr="00BA0822" w:rsidRDefault="00BA0822" w:rsidP="006D5884">
      <w:r w:rsidRPr="00BA0822">
        <w:t>405</w:t>
      </w:r>
      <w:r w:rsidRPr="00BA0822">
        <w:tab/>
        <w:t>Special Events: not included in registration fee.</w:t>
      </w:r>
    </w:p>
    <w:p w14:paraId="64B5E5E2" w14:textId="77777777" w:rsidR="00BA0822" w:rsidRPr="00BA0822" w:rsidRDefault="00BA0822" w:rsidP="006D5884"/>
    <w:p w14:paraId="3140F395" w14:textId="77777777" w:rsidR="00BA0822" w:rsidRPr="00BA0822" w:rsidRDefault="00BA0822" w:rsidP="006D5884">
      <w:r w:rsidRPr="00BA0822">
        <w:t>406</w:t>
      </w:r>
      <w:r w:rsidRPr="00BA0822">
        <w:tab/>
        <w:t xml:space="preserve"> Merchandise Sales: items that the seminar committee makes or purchases to sell.</w:t>
      </w:r>
    </w:p>
    <w:p w14:paraId="23CD64DC" w14:textId="77777777" w:rsidR="00BA0822" w:rsidRPr="00BA0822" w:rsidRDefault="00BA0822" w:rsidP="006D5884"/>
    <w:p w14:paraId="19A31B93" w14:textId="77777777" w:rsidR="00BA0822" w:rsidRPr="00BA0822" w:rsidRDefault="00BA0822" w:rsidP="006D5884">
      <w:r w:rsidRPr="00BA0822">
        <w:t>407</w:t>
      </w:r>
      <w:r w:rsidRPr="00BA0822">
        <w:tab/>
        <w:t>Region Loan Money.</w:t>
      </w:r>
    </w:p>
    <w:p w14:paraId="21658D1A" w14:textId="77777777" w:rsidR="00BA0822" w:rsidRPr="00BA0822" w:rsidRDefault="00BA0822" w:rsidP="006D5884"/>
    <w:p w14:paraId="4FE2E8D9" w14:textId="77777777" w:rsidR="00BA0822" w:rsidRPr="00BA0822" w:rsidRDefault="00BA0822" w:rsidP="006D5884">
      <w:r w:rsidRPr="00BA0822">
        <w:t>408</w:t>
      </w:r>
      <w:r w:rsidRPr="00BA0822">
        <w:tab/>
        <w:t>Interest Income.</w:t>
      </w:r>
    </w:p>
    <w:p w14:paraId="4F0BB4D5" w14:textId="77777777" w:rsidR="00BA0822" w:rsidRPr="00BA0822" w:rsidRDefault="00BA0822" w:rsidP="006D5884"/>
    <w:p w14:paraId="0F252DB8" w14:textId="77777777" w:rsidR="00BA0822" w:rsidRPr="00BA0822" w:rsidRDefault="00BA0822" w:rsidP="006D5884">
      <w:r w:rsidRPr="00BA0822">
        <w:t xml:space="preserve">409 </w:t>
      </w:r>
      <w:r w:rsidRPr="00BA0822">
        <w:tab/>
        <w:t>Other Income</w:t>
      </w:r>
    </w:p>
    <w:p w14:paraId="20579342" w14:textId="3B40D51E" w:rsidR="00BA0822" w:rsidRPr="00BA0822" w:rsidRDefault="00BA0822" w:rsidP="005D1462">
      <w:pPr>
        <w:ind w:firstLine="720"/>
      </w:pPr>
      <w:r w:rsidRPr="00BA0822">
        <w:t>4091</w:t>
      </w:r>
      <w:r w:rsidRPr="00BA0822">
        <w:tab/>
        <w:t>Advertising income for student handbook.</w:t>
      </w:r>
    </w:p>
    <w:p w14:paraId="5AB91348" w14:textId="413CC01B" w:rsidR="00BA0822" w:rsidRPr="00BA0822" w:rsidRDefault="00BA0822" w:rsidP="005D1462">
      <w:pPr>
        <w:ind w:firstLine="720"/>
      </w:pPr>
      <w:r w:rsidRPr="00BA0822">
        <w:t>4092</w:t>
      </w:r>
      <w:r w:rsidRPr="00BA0822">
        <w:tab/>
        <w:t>Contributions, donations.</w:t>
      </w:r>
    </w:p>
    <w:p w14:paraId="092595DD" w14:textId="0B6B80BE" w:rsidR="00BA0822" w:rsidRPr="00BA0822" w:rsidRDefault="00BA0822" w:rsidP="005D1462">
      <w:pPr>
        <w:ind w:firstLine="720"/>
      </w:pPr>
      <w:r w:rsidRPr="00BA0822">
        <w:lastRenderedPageBreak/>
        <w:t>4093</w:t>
      </w:r>
      <w:r w:rsidR="009202EF">
        <w:tab/>
      </w:r>
      <w:r w:rsidRPr="00BA0822">
        <w:t xml:space="preserve">Payment for services – someone who stays in a comp room (Region Director’s </w:t>
      </w:r>
      <w:r w:rsidR="005D1462">
        <w:tab/>
      </w:r>
      <w:r w:rsidR="005D1462">
        <w:tab/>
      </w:r>
      <w:r w:rsidR="005D1462">
        <w:tab/>
      </w:r>
      <w:r w:rsidRPr="00BA0822">
        <w:t>roommate pays half the room rate for the nights she spends in the comp room).</w:t>
      </w:r>
    </w:p>
    <w:p w14:paraId="01F2F78F" w14:textId="4223F9E6" w:rsidR="00BA0822" w:rsidRPr="00BA0822" w:rsidRDefault="00BA0822" w:rsidP="005D1462">
      <w:pPr>
        <w:ind w:firstLine="720"/>
      </w:pPr>
      <w:r w:rsidRPr="00BA0822">
        <w:t>4094</w:t>
      </w:r>
      <w:r w:rsidRPr="00BA0822">
        <w:tab/>
        <w:t>Miscellaneous.</w:t>
      </w:r>
    </w:p>
    <w:p w14:paraId="610FEC3C" w14:textId="77777777" w:rsidR="00BA0822" w:rsidRPr="00BA0822" w:rsidRDefault="00BA0822" w:rsidP="00AB6EDF">
      <w:pPr>
        <w:pStyle w:val="Heading3"/>
      </w:pPr>
    </w:p>
    <w:p w14:paraId="3AE697FC" w14:textId="77777777" w:rsidR="00BA0822" w:rsidRPr="00A242DF" w:rsidRDefault="00BA0822" w:rsidP="00AB6EDF">
      <w:pPr>
        <w:pStyle w:val="Heading3"/>
        <w:rPr>
          <w:bCs/>
        </w:rPr>
      </w:pPr>
      <w:r w:rsidRPr="00A242DF">
        <w:t>Expenses</w:t>
      </w:r>
    </w:p>
    <w:p w14:paraId="24E144D0" w14:textId="77777777" w:rsidR="00BA0822" w:rsidRPr="00BA0822" w:rsidRDefault="00BA0822" w:rsidP="006D5884">
      <w:r w:rsidRPr="00BA0822">
        <w:t>501</w:t>
      </w:r>
      <w:r w:rsidRPr="00BA0822">
        <w:tab/>
        <w:t>Meals</w:t>
      </w:r>
    </w:p>
    <w:p w14:paraId="71199DFA" w14:textId="48FC4967" w:rsidR="00BA0822" w:rsidRPr="00BA0822" w:rsidRDefault="00BA0822" w:rsidP="005D1462">
      <w:pPr>
        <w:ind w:firstLine="720"/>
      </w:pPr>
      <w:r w:rsidRPr="00BA0822">
        <w:t>5011</w:t>
      </w:r>
      <w:r w:rsidRPr="00BA0822">
        <w:tab/>
        <w:t>Meals included in registration, exclusive of banquets.</w:t>
      </w:r>
    </w:p>
    <w:p w14:paraId="7ECE656B" w14:textId="1198D77A" w:rsidR="00BA0822" w:rsidRPr="00BA0822" w:rsidRDefault="00BA0822" w:rsidP="005D1462">
      <w:pPr>
        <w:ind w:firstLine="720"/>
      </w:pPr>
      <w:r w:rsidRPr="00BA0822">
        <w:t>5012</w:t>
      </w:r>
      <w:r w:rsidRPr="00BA0822">
        <w:tab/>
        <w:t>Opening Banquet</w:t>
      </w:r>
    </w:p>
    <w:p w14:paraId="4F15C5C3" w14:textId="2F8F1BBE" w:rsidR="00BA0822" w:rsidRPr="00BA0822" w:rsidRDefault="00BA0822" w:rsidP="005D1462">
      <w:pPr>
        <w:tabs>
          <w:tab w:val="left" w:pos="1440"/>
        </w:tabs>
      </w:pPr>
      <w:r w:rsidRPr="00BA0822">
        <w:tab/>
        <w:t>50121</w:t>
      </w:r>
      <w:r w:rsidRPr="00BA0822">
        <w:tab/>
        <w:t>Food cost</w:t>
      </w:r>
    </w:p>
    <w:p w14:paraId="1150A87A" w14:textId="3142F981" w:rsidR="00BA0822" w:rsidRPr="00BA0822" w:rsidRDefault="00A837A4" w:rsidP="00A837A4">
      <w:pPr>
        <w:tabs>
          <w:tab w:val="left" w:pos="1440"/>
        </w:tabs>
      </w:pPr>
      <w:r>
        <w:tab/>
      </w:r>
      <w:r w:rsidR="00BA0822" w:rsidRPr="00BA0822">
        <w:t>50122</w:t>
      </w:r>
      <w:r w:rsidR="00BA0822" w:rsidRPr="00BA0822">
        <w:tab/>
        <w:t>Speaker</w:t>
      </w:r>
    </w:p>
    <w:p w14:paraId="5E5C139B" w14:textId="47AEBE3B" w:rsidR="00BA0822" w:rsidRPr="00BA0822" w:rsidRDefault="00BA0822" w:rsidP="00A837A4">
      <w:pPr>
        <w:tabs>
          <w:tab w:val="left" w:pos="1440"/>
        </w:tabs>
      </w:pPr>
      <w:r w:rsidRPr="00BA0822">
        <w:tab/>
        <w:t>50123</w:t>
      </w:r>
      <w:r w:rsidRPr="00BA0822">
        <w:tab/>
        <w:t>Decorations</w:t>
      </w:r>
    </w:p>
    <w:p w14:paraId="0D68FF7F" w14:textId="15C4C716" w:rsidR="00BA0822" w:rsidRPr="00BA0822" w:rsidRDefault="00BA0822" w:rsidP="00A837A4">
      <w:pPr>
        <w:tabs>
          <w:tab w:val="left" w:pos="1440"/>
        </w:tabs>
      </w:pPr>
      <w:r w:rsidRPr="00BA0822">
        <w:tab/>
        <w:t>50124</w:t>
      </w:r>
      <w:r w:rsidRPr="00BA0822">
        <w:tab/>
        <w:t>Favors</w:t>
      </w:r>
    </w:p>
    <w:p w14:paraId="101E6AFB" w14:textId="39164ED1" w:rsidR="00BA0822" w:rsidRPr="00BA0822" w:rsidRDefault="00BA0822" w:rsidP="00A837A4">
      <w:pPr>
        <w:ind w:firstLine="720"/>
      </w:pPr>
      <w:r w:rsidRPr="00BA0822">
        <w:tab/>
        <w:t>50125</w:t>
      </w:r>
      <w:r w:rsidRPr="00BA0822">
        <w:tab/>
        <w:t>Entertainment other than speaker</w:t>
      </w:r>
    </w:p>
    <w:p w14:paraId="79FAC95D" w14:textId="463B806B" w:rsidR="00BA0822" w:rsidRPr="00BA0822" w:rsidRDefault="00BA0822" w:rsidP="00A837A4">
      <w:pPr>
        <w:ind w:firstLine="720"/>
      </w:pPr>
      <w:r w:rsidRPr="00BA0822">
        <w:t>5013</w:t>
      </w:r>
      <w:r w:rsidRPr="00BA0822">
        <w:tab/>
        <w:t>Closing Banquet</w:t>
      </w:r>
    </w:p>
    <w:p w14:paraId="250BFF1B" w14:textId="1FF75B7E" w:rsidR="00BA0822" w:rsidRPr="00BA0822" w:rsidRDefault="00BA0822" w:rsidP="00A837A4">
      <w:pPr>
        <w:ind w:firstLine="720"/>
      </w:pPr>
      <w:r w:rsidRPr="00BA0822">
        <w:tab/>
        <w:t>50131</w:t>
      </w:r>
      <w:r w:rsidRPr="00BA0822">
        <w:tab/>
        <w:t>Food cost</w:t>
      </w:r>
    </w:p>
    <w:p w14:paraId="58466E46" w14:textId="6F7DB136" w:rsidR="00BA0822" w:rsidRPr="00BA0822" w:rsidRDefault="00BA0822" w:rsidP="00A837A4">
      <w:pPr>
        <w:ind w:firstLine="720"/>
      </w:pPr>
      <w:r w:rsidRPr="00BA0822">
        <w:tab/>
        <w:t>50132</w:t>
      </w:r>
      <w:r w:rsidRPr="00BA0822">
        <w:tab/>
        <w:t>Speaker</w:t>
      </w:r>
    </w:p>
    <w:p w14:paraId="21014780" w14:textId="4404468C" w:rsidR="00BA0822" w:rsidRPr="00BA0822" w:rsidRDefault="00BA0822" w:rsidP="00A837A4">
      <w:pPr>
        <w:ind w:firstLine="720"/>
      </w:pPr>
      <w:r w:rsidRPr="00BA0822">
        <w:tab/>
        <w:t>50133</w:t>
      </w:r>
      <w:r w:rsidRPr="00BA0822">
        <w:tab/>
        <w:t>Decorations</w:t>
      </w:r>
    </w:p>
    <w:p w14:paraId="4920CBB2" w14:textId="73135248" w:rsidR="00BA0822" w:rsidRPr="00BA0822" w:rsidRDefault="00BA0822" w:rsidP="00A837A4">
      <w:pPr>
        <w:ind w:firstLine="720"/>
      </w:pPr>
      <w:r w:rsidRPr="00BA0822">
        <w:tab/>
        <w:t>50134</w:t>
      </w:r>
      <w:r w:rsidRPr="00BA0822">
        <w:tab/>
        <w:t>Favors</w:t>
      </w:r>
    </w:p>
    <w:p w14:paraId="0A334F79" w14:textId="474883CD" w:rsidR="00BA0822" w:rsidRPr="00BA0822" w:rsidRDefault="00BA0822" w:rsidP="00A837A4">
      <w:pPr>
        <w:ind w:firstLine="720"/>
      </w:pPr>
      <w:r w:rsidRPr="00BA0822">
        <w:tab/>
        <w:t>50135</w:t>
      </w:r>
      <w:r w:rsidRPr="00BA0822">
        <w:tab/>
        <w:t>Entertainment other than speaker</w:t>
      </w:r>
    </w:p>
    <w:p w14:paraId="6D7C8655" w14:textId="77777777" w:rsidR="00BA0822" w:rsidRPr="00BA0822" w:rsidRDefault="00BA0822" w:rsidP="00A837A4">
      <w:pPr>
        <w:ind w:firstLine="720"/>
      </w:pPr>
    </w:p>
    <w:p w14:paraId="5D3A5F9E" w14:textId="77777777" w:rsidR="00BA0822" w:rsidRPr="00BA0822" w:rsidRDefault="00BA0822" w:rsidP="006D5884">
      <w:r w:rsidRPr="00BA0822">
        <w:t>502</w:t>
      </w:r>
      <w:r w:rsidRPr="00BA0822">
        <w:tab/>
        <w:t xml:space="preserve">Site </w:t>
      </w:r>
    </w:p>
    <w:p w14:paraId="23730A3D" w14:textId="53A4D319" w:rsidR="00BA0822" w:rsidRPr="00BA0822" w:rsidRDefault="00BA0822" w:rsidP="00A837A4">
      <w:pPr>
        <w:ind w:firstLine="720"/>
      </w:pPr>
      <w:r w:rsidRPr="00BA0822">
        <w:t>5021</w:t>
      </w:r>
      <w:r w:rsidRPr="00BA0822">
        <w:tab/>
        <w:t xml:space="preserve"> Room Rental: rates determined by contract.</w:t>
      </w:r>
    </w:p>
    <w:p w14:paraId="0F5C97D6" w14:textId="71B09C92" w:rsidR="00BA0822" w:rsidRPr="00BA0822" w:rsidRDefault="00BA0822" w:rsidP="00A837A4">
      <w:pPr>
        <w:ind w:firstLine="720"/>
      </w:pPr>
      <w:r w:rsidRPr="00BA0822">
        <w:tab/>
        <w:t>50211</w:t>
      </w:r>
      <w:r w:rsidRPr="00BA0822">
        <w:tab/>
        <w:t>Region Director’s room if not complimentary</w:t>
      </w:r>
    </w:p>
    <w:p w14:paraId="6E399FC4" w14:textId="1F737B43" w:rsidR="00BA0822" w:rsidRPr="00BA0822" w:rsidRDefault="00BA0822" w:rsidP="00A837A4">
      <w:pPr>
        <w:ind w:firstLine="720"/>
      </w:pPr>
      <w:r w:rsidRPr="00BA0822">
        <w:tab/>
        <w:t>50212</w:t>
      </w:r>
      <w:r w:rsidRPr="00BA0822">
        <w:tab/>
        <w:t>Classrooms</w:t>
      </w:r>
    </w:p>
    <w:p w14:paraId="33B316CB" w14:textId="2C4C744F" w:rsidR="00BA0822" w:rsidRPr="00BA0822" w:rsidRDefault="00BA0822" w:rsidP="00A837A4">
      <w:pPr>
        <w:ind w:firstLine="720"/>
      </w:pPr>
      <w:r w:rsidRPr="00BA0822">
        <w:tab/>
        <w:t>50213</w:t>
      </w:r>
      <w:r w:rsidRPr="00BA0822">
        <w:tab/>
        <w:t>Regular Activity Rooms</w:t>
      </w:r>
    </w:p>
    <w:p w14:paraId="787E357F" w14:textId="0C16D2AB" w:rsidR="00BA0822" w:rsidRPr="00BA0822" w:rsidRDefault="00BA0822" w:rsidP="00A837A4">
      <w:pPr>
        <w:ind w:firstLine="720"/>
      </w:pPr>
      <w:r w:rsidRPr="00BA0822">
        <w:tab/>
        <w:t>50214</w:t>
      </w:r>
      <w:r w:rsidRPr="00BA0822">
        <w:tab/>
        <w:t>Special Events Rooms</w:t>
      </w:r>
    </w:p>
    <w:p w14:paraId="1CD73B7B" w14:textId="629CA709" w:rsidR="00BA0822" w:rsidRPr="00BA0822" w:rsidRDefault="00BA0822" w:rsidP="00A837A4">
      <w:pPr>
        <w:ind w:firstLine="720"/>
      </w:pPr>
      <w:r w:rsidRPr="00BA0822">
        <w:tab/>
        <w:t>50215</w:t>
      </w:r>
      <w:r w:rsidRPr="00BA0822">
        <w:tab/>
        <w:t>Exhibit Room</w:t>
      </w:r>
    </w:p>
    <w:p w14:paraId="0811985B" w14:textId="40F3A4A4" w:rsidR="00BA0822" w:rsidRPr="00BA0822" w:rsidRDefault="00BA0822" w:rsidP="00A837A4">
      <w:pPr>
        <w:ind w:firstLine="720"/>
      </w:pPr>
      <w:r w:rsidRPr="00BA0822">
        <w:t>5022</w:t>
      </w:r>
      <w:r w:rsidRPr="00BA0822">
        <w:tab/>
        <w:t>Table and Chair Rental</w:t>
      </w:r>
    </w:p>
    <w:p w14:paraId="260E9727" w14:textId="5DFFFC9F" w:rsidR="00BA0822" w:rsidRPr="00BA0822" w:rsidRDefault="00BA0822" w:rsidP="00A837A4">
      <w:pPr>
        <w:ind w:firstLine="720"/>
      </w:pPr>
      <w:r w:rsidRPr="00BA0822">
        <w:t>5023</w:t>
      </w:r>
      <w:r w:rsidRPr="00BA0822">
        <w:tab/>
        <w:t>Beverage Service</w:t>
      </w:r>
    </w:p>
    <w:p w14:paraId="18C98092" w14:textId="408B3FD2" w:rsidR="00BA0822" w:rsidRPr="00BA0822" w:rsidRDefault="00BA0822" w:rsidP="00A837A4">
      <w:pPr>
        <w:ind w:firstLine="720"/>
      </w:pPr>
      <w:r w:rsidRPr="00BA0822">
        <w:t>5024</w:t>
      </w:r>
      <w:r w:rsidRPr="00BA0822">
        <w:tab/>
        <w:t>Miscellaneous Site Expense</w:t>
      </w:r>
    </w:p>
    <w:p w14:paraId="05562CDF" w14:textId="77777777" w:rsidR="00BA0822" w:rsidRPr="00BA0822" w:rsidRDefault="00BA0822" w:rsidP="006D5884"/>
    <w:p w14:paraId="56041398" w14:textId="77777777" w:rsidR="00BA0822" w:rsidRPr="00BA0822" w:rsidRDefault="00BA0822" w:rsidP="006D5884">
      <w:r w:rsidRPr="00BA0822">
        <w:t>503</w:t>
      </w:r>
      <w:r w:rsidRPr="00BA0822">
        <w:tab/>
        <w:t>Other Facility Costs</w:t>
      </w:r>
    </w:p>
    <w:p w14:paraId="75708AFA" w14:textId="77777777" w:rsidR="00BA0822" w:rsidRPr="00BA0822" w:rsidRDefault="00BA0822" w:rsidP="006D5884"/>
    <w:p w14:paraId="79909413" w14:textId="77777777" w:rsidR="00BA0822" w:rsidRPr="00BA0822" w:rsidRDefault="00BA0822" w:rsidP="006D5884">
      <w:r w:rsidRPr="00BA0822">
        <w:t>504</w:t>
      </w:r>
      <w:r w:rsidRPr="00BA0822">
        <w:tab/>
        <w:t>Faculty</w:t>
      </w:r>
    </w:p>
    <w:p w14:paraId="3A8D9576" w14:textId="4B42CBDD" w:rsidR="00BA0822" w:rsidRPr="00A837A4" w:rsidRDefault="00BA0822" w:rsidP="00A837A4">
      <w:pPr>
        <w:ind w:firstLine="720"/>
      </w:pPr>
      <w:r w:rsidRPr="00BA0822">
        <w:t>5041</w:t>
      </w:r>
      <w:r w:rsidRPr="00BA0822">
        <w:tab/>
        <w:t xml:space="preserve">Salary: per contract </w:t>
      </w:r>
    </w:p>
    <w:p w14:paraId="64ABB3BF" w14:textId="74C5934D" w:rsidR="00BA0822" w:rsidRPr="00BA0822" w:rsidRDefault="00BA0822" w:rsidP="00A837A4">
      <w:pPr>
        <w:tabs>
          <w:tab w:val="left" w:pos="1440"/>
        </w:tabs>
        <w:ind w:firstLine="720"/>
      </w:pPr>
      <w:r w:rsidRPr="00BA0822">
        <w:t>5042</w:t>
      </w:r>
      <w:r w:rsidRPr="00BA0822">
        <w:tab/>
        <w:t>Travel:</w:t>
      </w:r>
      <w:r w:rsidRPr="00A837A4">
        <w:t xml:space="preserve"> </w:t>
      </w:r>
      <w:r w:rsidRPr="00BA0822">
        <w:t xml:space="preserve">reimburse teacher travel at rate specified in contract – generally lowest cost </w:t>
      </w:r>
      <w:r w:rsidR="00A837A4">
        <w:tab/>
      </w:r>
      <w:r w:rsidRPr="00BA0822">
        <w:t xml:space="preserve">air fare or mileage reimbursement at stated rate. Includes other travel expenses as </w:t>
      </w:r>
      <w:r w:rsidR="00A837A4">
        <w:tab/>
      </w:r>
      <w:r w:rsidRPr="00BA0822">
        <w:t>specified in contract.</w:t>
      </w:r>
    </w:p>
    <w:p w14:paraId="2A1B8519" w14:textId="5AB0E5DC" w:rsidR="00BA0822" w:rsidRPr="00BA0822" w:rsidRDefault="00BA0822" w:rsidP="00A837A4">
      <w:pPr>
        <w:ind w:firstLine="720"/>
      </w:pPr>
      <w:r w:rsidRPr="00BA0822">
        <w:t>5043</w:t>
      </w:r>
      <w:r w:rsidRPr="00BA0822">
        <w:tab/>
        <w:t>Rooms: as in contract</w:t>
      </w:r>
    </w:p>
    <w:p w14:paraId="7CCDDA55" w14:textId="4F6F108C" w:rsidR="00BA0822" w:rsidRPr="00BA0822" w:rsidRDefault="00BA0822" w:rsidP="00A837A4">
      <w:pPr>
        <w:ind w:firstLine="720"/>
      </w:pPr>
      <w:r w:rsidRPr="00BA0822">
        <w:t>5044</w:t>
      </w:r>
      <w:r w:rsidRPr="00BA0822">
        <w:tab/>
        <w:t>Meals: per diem as specified in contract.  Do not include meals included in 501.</w:t>
      </w:r>
    </w:p>
    <w:p w14:paraId="003DEF4F" w14:textId="72DAACB7" w:rsidR="00BA0822" w:rsidRPr="00BA0822" w:rsidRDefault="00BA0822" w:rsidP="00A837A4">
      <w:pPr>
        <w:ind w:firstLine="720"/>
      </w:pPr>
      <w:r w:rsidRPr="00BA0822">
        <w:t>5045</w:t>
      </w:r>
      <w:r w:rsidRPr="00BA0822">
        <w:tab/>
        <w:t>Teacher Gifts:</w:t>
      </w:r>
      <w:r w:rsidRPr="00A837A4">
        <w:t xml:space="preserve"> </w:t>
      </w:r>
      <w:r w:rsidRPr="00BA0822">
        <w:t>bottled water, snacks</w:t>
      </w:r>
    </w:p>
    <w:p w14:paraId="63126A10" w14:textId="6FCA0A06" w:rsidR="00BA0822" w:rsidRPr="00A837A4" w:rsidRDefault="00BA0822" w:rsidP="00A837A4">
      <w:pPr>
        <w:tabs>
          <w:tab w:val="left" w:pos="1440"/>
        </w:tabs>
        <w:ind w:firstLine="720"/>
      </w:pPr>
      <w:r w:rsidRPr="00BA0822">
        <w:t>5046</w:t>
      </w:r>
      <w:r w:rsidRPr="00BA0822">
        <w:tab/>
        <w:t xml:space="preserve">Immigration Fees:  Any non-United States citizen entering the country to teach at a </w:t>
      </w:r>
      <w:r w:rsidR="00A837A4">
        <w:tab/>
      </w:r>
      <w:r w:rsidRPr="00BA0822">
        <w:t xml:space="preserve">seminar without a business visa must apply for the proper visa.  EGA staff will </w:t>
      </w:r>
      <w:r w:rsidR="00A837A4">
        <w:tab/>
      </w:r>
      <w:r w:rsidRPr="00BA0822">
        <w:t xml:space="preserve">complete and submit the application to the U.S. government. Check with EGA on </w:t>
      </w:r>
      <w:r w:rsidR="00A837A4">
        <w:tab/>
      </w:r>
      <w:r w:rsidRPr="00BA0822">
        <w:t>the current fee. In 20</w:t>
      </w:r>
      <w:r w:rsidR="00C67BDF">
        <w:t>22</w:t>
      </w:r>
      <w:r w:rsidRPr="00BA0822">
        <w:t xml:space="preserve"> fee was $1</w:t>
      </w:r>
      <w:r w:rsidR="00C67BDF">
        <w:t>6</w:t>
      </w:r>
      <w:r w:rsidRPr="00BA0822">
        <w:t>0 per application.</w:t>
      </w:r>
    </w:p>
    <w:p w14:paraId="547BC2C7" w14:textId="3D8F3C0D" w:rsidR="00BA0822" w:rsidRPr="00BA0822" w:rsidRDefault="00BA0822" w:rsidP="00A837A4">
      <w:pPr>
        <w:tabs>
          <w:tab w:val="left" w:pos="1440"/>
        </w:tabs>
        <w:ind w:firstLine="720"/>
      </w:pPr>
      <w:r w:rsidRPr="00BA0822">
        <w:lastRenderedPageBreak/>
        <w:t>5047</w:t>
      </w:r>
      <w:r w:rsidRPr="00BA0822">
        <w:tab/>
        <w:t>Faculty Selection Costs</w:t>
      </w:r>
    </w:p>
    <w:p w14:paraId="3FD8FF86" w14:textId="77777777" w:rsidR="00BA0822" w:rsidRDefault="00BA0822" w:rsidP="006D5884">
      <w:r w:rsidRPr="00BA0822">
        <w:t>505</w:t>
      </w:r>
      <w:r w:rsidRPr="00BA0822">
        <w:tab/>
        <w:t>Teacher Kits (see revenue 404).</w:t>
      </w:r>
    </w:p>
    <w:p w14:paraId="7BFC8D6D" w14:textId="77777777" w:rsidR="00A837A4" w:rsidRPr="00BA0822" w:rsidRDefault="00A837A4" w:rsidP="006D5884">
      <w:pPr>
        <w:rPr>
          <w:color w:val="FF0000"/>
        </w:rPr>
      </w:pPr>
    </w:p>
    <w:p w14:paraId="71505E80" w14:textId="77777777" w:rsidR="00BA0822" w:rsidRPr="00BA0822" w:rsidRDefault="00BA0822" w:rsidP="006D5884">
      <w:r w:rsidRPr="00BA0822">
        <w:t>506</w:t>
      </w:r>
      <w:r w:rsidRPr="00BA0822">
        <w:tab/>
        <w:t>Audio Visual Equipment Rental</w:t>
      </w:r>
    </w:p>
    <w:p w14:paraId="2BED28EA" w14:textId="77777777" w:rsidR="00BA0822" w:rsidRPr="00BA0822" w:rsidRDefault="00BA0822" w:rsidP="006D5884"/>
    <w:p w14:paraId="444750E8" w14:textId="77777777" w:rsidR="00BA0822" w:rsidRPr="00BA0822" w:rsidRDefault="00BA0822" w:rsidP="006D5884">
      <w:r w:rsidRPr="00BA0822">
        <w:t>507</w:t>
      </w:r>
      <w:r w:rsidRPr="00BA0822">
        <w:tab/>
        <w:t>Regular Activities</w:t>
      </w:r>
    </w:p>
    <w:p w14:paraId="7EF79B16" w14:textId="15EB97C6" w:rsidR="00BA0822" w:rsidRPr="00BA0822" w:rsidRDefault="00BA0822" w:rsidP="00A837A4">
      <w:pPr>
        <w:tabs>
          <w:tab w:val="left" w:pos="1440"/>
        </w:tabs>
        <w:ind w:firstLine="720"/>
      </w:pPr>
      <w:r w:rsidRPr="00BA0822">
        <w:t>5071</w:t>
      </w:r>
      <w:r w:rsidRPr="00BA0822">
        <w:tab/>
        <w:t>Class Angels: identification pin</w:t>
      </w:r>
    </w:p>
    <w:p w14:paraId="7C058DC7" w14:textId="0A2A46D9" w:rsidR="00BA0822" w:rsidRPr="00BA0822" w:rsidRDefault="00BA0822" w:rsidP="00A837A4">
      <w:pPr>
        <w:tabs>
          <w:tab w:val="left" w:pos="1440"/>
        </w:tabs>
        <w:ind w:firstLine="720"/>
      </w:pPr>
      <w:r w:rsidRPr="00BA0822">
        <w:t>5072</w:t>
      </w:r>
      <w:r w:rsidRPr="00BA0822">
        <w:tab/>
        <w:t>Meet the Teachers</w:t>
      </w:r>
    </w:p>
    <w:p w14:paraId="7C1D15FB" w14:textId="12ECA3FD" w:rsidR="00BA0822" w:rsidRPr="00BA0822" w:rsidRDefault="00BA0822" w:rsidP="00A837A4">
      <w:pPr>
        <w:tabs>
          <w:tab w:val="left" w:pos="1440"/>
        </w:tabs>
        <w:ind w:firstLine="720"/>
      </w:pPr>
      <w:r w:rsidRPr="00BA0822">
        <w:t>5073</w:t>
      </w:r>
      <w:r w:rsidRPr="00BA0822">
        <w:tab/>
        <w:t>Merchandise Night</w:t>
      </w:r>
    </w:p>
    <w:p w14:paraId="02E146C8" w14:textId="77777777" w:rsidR="00BA0822" w:rsidRPr="00BA0822" w:rsidRDefault="00BA0822" w:rsidP="00A837A4">
      <w:pPr>
        <w:tabs>
          <w:tab w:val="left" w:pos="1440"/>
        </w:tabs>
        <w:ind w:firstLine="720"/>
      </w:pPr>
    </w:p>
    <w:p w14:paraId="17651F3B" w14:textId="77777777" w:rsidR="00BA0822" w:rsidRPr="00BA0822" w:rsidRDefault="00BA0822" w:rsidP="006D5884">
      <w:r w:rsidRPr="00BA0822">
        <w:t>508</w:t>
      </w:r>
      <w:r w:rsidRPr="00BA0822">
        <w:tab/>
        <w:t>Special Events not included in site costs.</w:t>
      </w:r>
    </w:p>
    <w:p w14:paraId="1D6BD33C" w14:textId="77777777" w:rsidR="00BA0822" w:rsidRPr="00BA0822" w:rsidRDefault="00BA0822" w:rsidP="006D5884"/>
    <w:p w14:paraId="4C936323" w14:textId="77777777" w:rsidR="00BA0822" w:rsidRPr="00BA0822" w:rsidRDefault="00BA0822" w:rsidP="006D5884">
      <w:r w:rsidRPr="00BA0822">
        <w:t>509</w:t>
      </w:r>
      <w:r w:rsidRPr="00BA0822">
        <w:tab/>
        <w:t>Merchandise Sales – expenses for items that the committee makes or purchases for sale.</w:t>
      </w:r>
    </w:p>
    <w:p w14:paraId="4D4F1459" w14:textId="77777777" w:rsidR="00BA0822" w:rsidRPr="00BA0822" w:rsidRDefault="00BA0822" w:rsidP="006D5884"/>
    <w:p w14:paraId="6DCC83FA" w14:textId="77777777" w:rsidR="00BA0822" w:rsidRPr="00BA0822" w:rsidRDefault="00BA0822" w:rsidP="006D5884">
      <w:r w:rsidRPr="00BA0822">
        <w:t>510</w:t>
      </w:r>
      <w:r w:rsidRPr="00BA0822">
        <w:tab/>
        <w:t>Brochure Publication</w:t>
      </w:r>
    </w:p>
    <w:p w14:paraId="59F0125E" w14:textId="5CAF41B3" w:rsidR="00BA0822" w:rsidRPr="00BA0822" w:rsidRDefault="00BA0822" w:rsidP="00A837A4">
      <w:pPr>
        <w:tabs>
          <w:tab w:val="left" w:pos="1440"/>
        </w:tabs>
        <w:ind w:firstLine="720"/>
      </w:pPr>
      <w:r w:rsidRPr="00BA0822">
        <w:t>5101</w:t>
      </w:r>
      <w:r w:rsidRPr="00BA0822">
        <w:tab/>
        <w:t>Photography</w:t>
      </w:r>
    </w:p>
    <w:p w14:paraId="69FD866C" w14:textId="4A7857A7" w:rsidR="00BA0822" w:rsidRPr="00BA0822" w:rsidRDefault="00BA0822" w:rsidP="00A837A4">
      <w:pPr>
        <w:tabs>
          <w:tab w:val="left" w:pos="1440"/>
        </w:tabs>
        <w:ind w:firstLine="720"/>
      </w:pPr>
      <w:r w:rsidRPr="00BA0822">
        <w:t>5102</w:t>
      </w:r>
      <w:r w:rsidRPr="00BA0822">
        <w:tab/>
        <w:t>Printing</w:t>
      </w:r>
    </w:p>
    <w:p w14:paraId="3E1ADB1D" w14:textId="05C78387" w:rsidR="00BA0822" w:rsidRPr="00BA0822" w:rsidRDefault="00BA0822" w:rsidP="00A837A4">
      <w:pPr>
        <w:tabs>
          <w:tab w:val="left" w:pos="1440"/>
        </w:tabs>
        <w:ind w:firstLine="720"/>
      </w:pPr>
      <w:r w:rsidRPr="00BA0822">
        <w:t>5103</w:t>
      </w:r>
      <w:r w:rsidRPr="00BA0822">
        <w:tab/>
        <w:t>Postage</w:t>
      </w:r>
    </w:p>
    <w:p w14:paraId="2754C75F" w14:textId="520D8E0F" w:rsidR="00BA0822" w:rsidRPr="00BA0822" w:rsidRDefault="00BA0822" w:rsidP="00A837A4">
      <w:pPr>
        <w:tabs>
          <w:tab w:val="left" w:pos="1440"/>
        </w:tabs>
        <w:ind w:firstLine="720"/>
      </w:pPr>
      <w:r w:rsidRPr="00BA0822">
        <w:t>5104</w:t>
      </w:r>
      <w:r w:rsidRPr="00BA0822">
        <w:tab/>
        <w:t>Other</w:t>
      </w:r>
    </w:p>
    <w:p w14:paraId="7A714733" w14:textId="77777777" w:rsidR="00BA0822" w:rsidRPr="00BA0822" w:rsidRDefault="00BA0822" w:rsidP="006D5884"/>
    <w:p w14:paraId="66C55880" w14:textId="77777777" w:rsidR="00BA0822" w:rsidRPr="00BA0822" w:rsidRDefault="00BA0822" w:rsidP="006D5884">
      <w:r w:rsidRPr="00BA0822">
        <w:t>511</w:t>
      </w:r>
      <w:r w:rsidRPr="00BA0822">
        <w:tab/>
        <w:t>Printing</w:t>
      </w:r>
    </w:p>
    <w:p w14:paraId="3BE112C6" w14:textId="3AEDFEB5" w:rsidR="00BA0822" w:rsidRPr="00BA0822" w:rsidRDefault="00BA0822" w:rsidP="00A837A4">
      <w:pPr>
        <w:tabs>
          <w:tab w:val="left" w:pos="1440"/>
        </w:tabs>
        <w:ind w:firstLine="720"/>
      </w:pPr>
      <w:r w:rsidRPr="00BA0822">
        <w:t>5111</w:t>
      </w:r>
      <w:r w:rsidRPr="00BA0822">
        <w:tab/>
        <w:t>Participant’s Handbook</w:t>
      </w:r>
    </w:p>
    <w:p w14:paraId="4499FB77" w14:textId="57514776" w:rsidR="00BA0822" w:rsidRPr="00BA0822" w:rsidRDefault="00BA0822" w:rsidP="00A837A4">
      <w:pPr>
        <w:tabs>
          <w:tab w:val="left" w:pos="1440"/>
        </w:tabs>
        <w:ind w:firstLine="720"/>
      </w:pPr>
      <w:r w:rsidRPr="00BA0822">
        <w:t>5112</w:t>
      </w:r>
      <w:r w:rsidRPr="00BA0822">
        <w:tab/>
        <w:t>Certificates</w:t>
      </w:r>
    </w:p>
    <w:p w14:paraId="6250CD49" w14:textId="642F4E4F" w:rsidR="00BA0822" w:rsidRPr="00BA0822" w:rsidRDefault="00BA0822" w:rsidP="00A837A4">
      <w:pPr>
        <w:tabs>
          <w:tab w:val="left" w:pos="1440"/>
        </w:tabs>
        <w:ind w:firstLine="720"/>
      </w:pPr>
      <w:r w:rsidRPr="00BA0822">
        <w:t>5113</w:t>
      </w:r>
      <w:r w:rsidRPr="00BA0822">
        <w:tab/>
        <w:t>Tickets</w:t>
      </w:r>
    </w:p>
    <w:p w14:paraId="50E0472E" w14:textId="05DC21BE" w:rsidR="00BA0822" w:rsidRPr="00BA0822" w:rsidRDefault="00BA0822" w:rsidP="00A837A4">
      <w:pPr>
        <w:tabs>
          <w:tab w:val="left" w:pos="1440"/>
        </w:tabs>
        <w:ind w:firstLine="720"/>
      </w:pPr>
      <w:r w:rsidRPr="00BA0822">
        <w:t>5114</w:t>
      </w:r>
      <w:r w:rsidRPr="00BA0822">
        <w:tab/>
        <w:t>Signs</w:t>
      </w:r>
    </w:p>
    <w:p w14:paraId="47178B7F" w14:textId="69071EDB" w:rsidR="00BA0822" w:rsidRPr="00BA0822" w:rsidRDefault="00BA0822" w:rsidP="00A837A4">
      <w:pPr>
        <w:tabs>
          <w:tab w:val="left" w:pos="1440"/>
        </w:tabs>
        <w:ind w:firstLine="720"/>
      </w:pPr>
      <w:r w:rsidRPr="00BA0822">
        <w:t>5115</w:t>
      </w:r>
      <w:r w:rsidRPr="00BA0822">
        <w:tab/>
        <w:t>Other</w:t>
      </w:r>
    </w:p>
    <w:p w14:paraId="6D4F7488" w14:textId="77777777" w:rsidR="00BA0822" w:rsidRPr="00BA0822" w:rsidRDefault="00BA0822" w:rsidP="006D5884"/>
    <w:p w14:paraId="1C3666BE" w14:textId="77777777" w:rsidR="00BA0822" w:rsidRPr="00BA0822" w:rsidRDefault="00BA0822" w:rsidP="006D5884">
      <w:r w:rsidRPr="00BA0822">
        <w:t>512</w:t>
      </w:r>
      <w:r w:rsidRPr="00BA0822">
        <w:tab/>
        <w:t>Publicity</w:t>
      </w:r>
    </w:p>
    <w:p w14:paraId="6E1038B3" w14:textId="502DB8EE" w:rsidR="00BA0822" w:rsidRPr="00B42579" w:rsidRDefault="00BA0822" w:rsidP="00B42579">
      <w:pPr>
        <w:tabs>
          <w:tab w:val="left" w:pos="1440"/>
        </w:tabs>
        <w:ind w:firstLine="720"/>
      </w:pPr>
      <w:r w:rsidRPr="00BA0822">
        <w:t>5121</w:t>
      </w:r>
      <w:r w:rsidRPr="00BA0822">
        <w:tab/>
        <w:t xml:space="preserve">Favors for distribution at seminar </w:t>
      </w:r>
      <w:r w:rsidRPr="00B42579">
        <w:t>prior to this one</w:t>
      </w:r>
    </w:p>
    <w:p w14:paraId="7F5C1546" w14:textId="051C62AC" w:rsidR="00BA0822" w:rsidRPr="00BA0822" w:rsidRDefault="00BA0822" w:rsidP="00B42579">
      <w:pPr>
        <w:tabs>
          <w:tab w:val="left" w:pos="1440"/>
        </w:tabs>
        <w:ind w:firstLine="720"/>
      </w:pPr>
      <w:r w:rsidRPr="00BA0822">
        <w:t>5122</w:t>
      </w:r>
      <w:r w:rsidRPr="00BA0822">
        <w:tab/>
        <w:t>Photography</w:t>
      </w:r>
    </w:p>
    <w:p w14:paraId="0AA90E27" w14:textId="2D021CA7" w:rsidR="00BA0822" w:rsidRPr="00BA0822" w:rsidRDefault="00BA0822" w:rsidP="00B42579">
      <w:pPr>
        <w:tabs>
          <w:tab w:val="left" w:pos="1440"/>
        </w:tabs>
        <w:ind w:firstLine="720"/>
      </w:pPr>
      <w:r w:rsidRPr="00BA0822">
        <w:t>5123</w:t>
      </w:r>
      <w:r w:rsidRPr="00BA0822">
        <w:tab/>
        <w:t>Other</w:t>
      </w:r>
    </w:p>
    <w:p w14:paraId="12909B0E" w14:textId="77777777" w:rsidR="00BA0822" w:rsidRPr="00BA0822" w:rsidRDefault="00BA0822" w:rsidP="006D5884"/>
    <w:p w14:paraId="509913FE" w14:textId="77777777" w:rsidR="00BA0822" w:rsidRPr="00BA0822" w:rsidRDefault="00BA0822" w:rsidP="006D5884">
      <w:r w:rsidRPr="00BA0822">
        <w:t>513</w:t>
      </w:r>
      <w:r w:rsidRPr="00BA0822">
        <w:tab/>
        <w:t>Administration</w:t>
      </w:r>
    </w:p>
    <w:p w14:paraId="1BA0E20C" w14:textId="6D8DA556" w:rsidR="00BA0822" w:rsidRPr="00BA0822" w:rsidRDefault="00BA0822" w:rsidP="00B42579">
      <w:pPr>
        <w:tabs>
          <w:tab w:val="left" w:pos="1440"/>
        </w:tabs>
        <w:ind w:firstLine="720"/>
      </w:pPr>
      <w:r w:rsidRPr="00BA0822">
        <w:t>5131</w:t>
      </w:r>
      <w:r w:rsidRPr="00BA0822">
        <w:tab/>
        <w:t>Chair</w:t>
      </w:r>
    </w:p>
    <w:p w14:paraId="060CB9FC" w14:textId="6E0CBE6A" w:rsidR="00BA0822" w:rsidRPr="00BA0822" w:rsidRDefault="00BA0822" w:rsidP="00B42579">
      <w:pPr>
        <w:tabs>
          <w:tab w:val="left" w:pos="1440"/>
        </w:tabs>
      </w:pPr>
      <w:r w:rsidRPr="00BA0822">
        <w:tab/>
        <w:t>51311</w:t>
      </w:r>
      <w:r w:rsidRPr="00BA0822">
        <w:tab/>
        <w:t>Travel and lodging</w:t>
      </w:r>
    </w:p>
    <w:p w14:paraId="3147A0EF" w14:textId="79F1D12E" w:rsidR="00BA0822" w:rsidRPr="00BA0822" w:rsidRDefault="00BA0822" w:rsidP="00B42579">
      <w:pPr>
        <w:tabs>
          <w:tab w:val="left" w:pos="1440"/>
        </w:tabs>
      </w:pPr>
      <w:r w:rsidRPr="00BA0822">
        <w:tab/>
        <w:t>51312</w:t>
      </w:r>
      <w:r w:rsidRPr="00BA0822">
        <w:tab/>
        <w:t>Telephone</w:t>
      </w:r>
    </w:p>
    <w:p w14:paraId="23F5C6FE" w14:textId="4CF2C879" w:rsidR="00BA0822" w:rsidRPr="00BA0822" w:rsidRDefault="00BA0822" w:rsidP="00B42579">
      <w:pPr>
        <w:tabs>
          <w:tab w:val="left" w:pos="1440"/>
        </w:tabs>
      </w:pPr>
      <w:r w:rsidRPr="00BA0822">
        <w:tab/>
        <w:t>51313</w:t>
      </w:r>
      <w:r w:rsidRPr="00BA0822">
        <w:tab/>
        <w:t>Postage</w:t>
      </w:r>
    </w:p>
    <w:p w14:paraId="26DFD3C5" w14:textId="1901A00D" w:rsidR="00BA0822" w:rsidRPr="00BA0822" w:rsidRDefault="00BA0822" w:rsidP="00B42579">
      <w:pPr>
        <w:tabs>
          <w:tab w:val="left" w:pos="1440"/>
        </w:tabs>
      </w:pPr>
      <w:r w:rsidRPr="00BA0822">
        <w:tab/>
        <w:t>51314</w:t>
      </w:r>
      <w:r w:rsidRPr="00BA0822">
        <w:tab/>
        <w:t>Photocopying</w:t>
      </w:r>
    </w:p>
    <w:p w14:paraId="73CBE9B4" w14:textId="6E65E13F" w:rsidR="00BA0822" w:rsidRPr="00BA0822" w:rsidRDefault="00BA0822" w:rsidP="00B42579">
      <w:pPr>
        <w:tabs>
          <w:tab w:val="left" w:pos="1440"/>
        </w:tabs>
      </w:pPr>
      <w:r w:rsidRPr="00BA0822">
        <w:tab/>
        <w:t>51315</w:t>
      </w:r>
      <w:r w:rsidRPr="00BA0822">
        <w:tab/>
        <w:t>Miscellaneous</w:t>
      </w:r>
    </w:p>
    <w:p w14:paraId="70D1A6FB" w14:textId="7C826655" w:rsidR="00BA0822" w:rsidRPr="00BA0822" w:rsidRDefault="00BA0822" w:rsidP="00B42579">
      <w:pPr>
        <w:tabs>
          <w:tab w:val="left" w:pos="1440"/>
        </w:tabs>
        <w:ind w:firstLine="720"/>
      </w:pPr>
      <w:r w:rsidRPr="00BA0822">
        <w:t>5132</w:t>
      </w:r>
      <w:r w:rsidRPr="00BA0822">
        <w:tab/>
        <w:t>Dean of Faculty</w:t>
      </w:r>
    </w:p>
    <w:p w14:paraId="35FFF07B" w14:textId="57A56F03" w:rsidR="00BA0822" w:rsidRPr="00BA0822" w:rsidRDefault="00BA0822" w:rsidP="00B42579">
      <w:pPr>
        <w:tabs>
          <w:tab w:val="left" w:pos="1440"/>
        </w:tabs>
      </w:pPr>
      <w:r w:rsidRPr="00BA0822">
        <w:tab/>
        <w:t>51321</w:t>
      </w:r>
      <w:r w:rsidRPr="00BA0822">
        <w:tab/>
        <w:t>Travel and lodging</w:t>
      </w:r>
    </w:p>
    <w:p w14:paraId="36B97DEB" w14:textId="00A0BD74" w:rsidR="00BA0822" w:rsidRPr="00BA0822" w:rsidRDefault="00BA0822" w:rsidP="00B42579">
      <w:pPr>
        <w:tabs>
          <w:tab w:val="left" w:pos="1440"/>
        </w:tabs>
      </w:pPr>
      <w:r w:rsidRPr="00BA0822">
        <w:tab/>
        <w:t>51322</w:t>
      </w:r>
      <w:r w:rsidRPr="00BA0822">
        <w:tab/>
        <w:t>Telephone</w:t>
      </w:r>
    </w:p>
    <w:p w14:paraId="0520750B" w14:textId="3190CC2E" w:rsidR="00BA0822" w:rsidRPr="00BA0822" w:rsidRDefault="00BA0822" w:rsidP="00B42579">
      <w:pPr>
        <w:tabs>
          <w:tab w:val="left" w:pos="1440"/>
        </w:tabs>
      </w:pPr>
      <w:r w:rsidRPr="00BA0822">
        <w:tab/>
        <w:t>51323</w:t>
      </w:r>
      <w:r w:rsidRPr="00BA0822">
        <w:tab/>
        <w:t>Postage</w:t>
      </w:r>
    </w:p>
    <w:p w14:paraId="4936E436" w14:textId="1AF5CDAB" w:rsidR="00BA0822" w:rsidRPr="00BA0822" w:rsidRDefault="00BA0822" w:rsidP="00B42579">
      <w:pPr>
        <w:tabs>
          <w:tab w:val="left" w:pos="1440"/>
        </w:tabs>
      </w:pPr>
      <w:r w:rsidRPr="00BA0822">
        <w:tab/>
        <w:t>51324</w:t>
      </w:r>
      <w:r w:rsidRPr="00BA0822">
        <w:tab/>
        <w:t>Photocopying</w:t>
      </w:r>
    </w:p>
    <w:p w14:paraId="59DDD4D1" w14:textId="62DFC6A3" w:rsidR="00BA0822" w:rsidRPr="00BA0822" w:rsidRDefault="00BA0822" w:rsidP="00B42579">
      <w:pPr>
        <w:tabs>
          <w:tab w:val="left" w:pos="1440"/>
        </w:tabs>
        <w:ind w:firstLine="720"/>
      </w:pPr>
      <w:r w:rsidRPr="00BA0822">
        <w:tab/>
        <w:t>51325</w:t>
      </w:r>
      <w:r w:rsidRPr="00BA0822">
        <w:tab/>
        <w:t>Miscellaneous</w:t>
      </w:r>
    </w:p>
    <w:p w14:paraId="2E3A30AA" w14:textId="2F7796C4" w:rsidR="00BA0822" w:rsidRPr="00BA0822" w:rsidRDefault="00BA0822" w:rsidP="00B42579">
      <w:pPr>
        <w:tabs>
          <w:tab w:val="left" w:pos="1440"/>
        </w:tabs>
        <w:ind w:firstLine="720"/>
      </w:pPr>
      <w:r w:rsidRPr="00BA0822">
        <w:t>5133</w:t>
      </w:r>
      <w:r w:rsidRPr="00BA0822">
        <w:tab/>
        <w:t>Secretary</w:t>
      </w:r>
    </w:p>
    <w:p w14:paraId="0969C254" w14:textId="2646F534" w:rsidR="00BA0822" w:rsidRPr="00BA0822" w:rsidRDefault="00BA0822" w:rsidP="00B42579">
      <w:pPr>
        <w:tabs>
          <w:tab w:val="left" w:pos="1440"/>
        </w:tabs>
        <w:ind w:firstLine="720"/>
      </w:pPr>
      <w:r w:rsidRPr="00BA0822">
        <w:tab/>
        <w:t>51331</w:t>
      </w:r>
      <w:r w:rsidRPr="00BA0822">
        <w:tab/>
        <w:t>Telephone</w:t>
      </w:r>
    </w:p>
    <w:p w14:paraId="3950B874" w14:textId="0B3981D8" w:rsidR="00BA0822" w:rsidRPr="00BA0822" w:rsidRDefault="00BA0822" w:rsidP="00B42579">
      <w:pPr>
        <w:tabs>
          <w:tab w:val="left" w:pos="1440"/>
        </w:tabs>
        <w:ind w:firstLine="720"/>
      </w:pPr>
      <w:r w:rsidRPr="00BA0822">
        <w:tab/>
        <w:t>51332</w:t>
      </w:r>
      <w:r w:rsidRPr="00BA0822">
        <w:tab/>
        <w:t>Postage</w:t>
      </w:r>
    </w:p>
    <w:p w14:paraId="68C10CDC" w14:textId="009BA623" w:rsidR="00BA0822" w:rsidRPr="00BA0822" w:rsidRDefault="00BA0822" w:rsidP="00B42579">
      <w:pPr>
        <w:tabs>
          <w:tab w:val="left" w:pos="1440"/>
        </w:tabs>
        <w:ind w:firstLine="720"/>
      </w:pPr>
      <w:r w:rsidRPr="00BA0822">
        <w:lastRenderedPageBreak/>
        <w:tab/>
        <w:t>51333</w:t>
      </w:r>
      <w:r w:rsidRPr="00BA0822">
        <w:tab/>
        <w:t>Photocopying</w:t>
      </w:r>
    </w:p>
    <w:p w14:paraId="51174224" w14:textId="6E414715" w:rsidR="00BA0822" w:rsidRPr="00BA0822" w:rsidRDefault="00BA0822" w:rsidP="00B42579">
      <w:pPr>
        <w:tabs>
          <w:tab w:val="left" w:pos="1440"/>
        </w:tabs>
        <w:ind w:firstLine="720"/>
      </w:pPr>
      <w:r w:rsidRPr="00BA0822">
        <w:tab/>
        <w:t>51334</w:t>
      </w:r>
      <w:r w:rsidRPr="00BA0822">
        <w:tab/>
        <w:t>Miscellaneous</w:t>
      </w:r>
    </w:p>
    <w:p w14:paraId="051DD691" w14:textId="47857D1C" w:rsidR="00BA0822" w:rsidRPr="00BA0822" w:rsidRDefault="00BA0822" w:rsidP="00B42579">
      <w:pPr>
        <w:tabs>
          <w:tab w:val="left" w:pos="1440"/>
        </w:tabs>
        <w:ind w:firstLine="720"/>
      </w:pPr>
      <w:r w:rsidRPr="00BA0822">
        <w:t>5134</w:t>
      </w:r>
      <w:r w:rsidRPr="00BA0822">
        <w:tab/>
        <w:t>Treasurer</w:t>
      </w:r>
    </w:p>
    <w:p w14:paraId="64BD1CF0" w14:textId="5F377F34" w:rsidR="00BA0822" w:rsidRPr="00BA0822" w:rsidRDefault="00BA0822" w:rsidP="00B42579">
      <w:pPr>
        <w:tabs>
          <w:tab w:val="left" w:pos="1440"/>
        </w:tabs>
        <w:ind w:firstLine="720"/>
      </w:pPr>
      <w:r w:rsidRPr="00BA0822">
        <w:tab/>
        <w:t>51341</w:t>
      </w:r>
      <w:r w:rsidRPr="00BA0822">
        <w:tab/>
        <w:t>Telephone</w:t>
      </w:r>
    </w:p>
    <w:p w14:paraId="460C2018" w14:textId="6F17D524" w:rsidR="00BA0822" w:rsidRPr="00BA0822" w:rsidRDefault="00BA0822" w:rsidP="00B42579">
      <w:pPr>
        <w:tabs>
          <w:tab w:val="left" w:pos="1440"/>
        </w:tabs>
        <w:ind w:firstLine="720"/>
      </w:pPr>
      <w:r w:rsidRPr="00BA0822">
        <w:tab/>
        <w:t xml:space="preserve">51342 </w:t>
      </w:r>
      <w:r w:rsidRPr="00BA0822">
        <w:tab/>
        <w:t>Postage</w:t>
      </w:r>
    </w:p>
    <w:p w14:paraId="5A380AB0" w14:textId="0058AB76" w:rsidR="00BA0822" w:rsidRPr="00BA0822" w:rsidRDefault="00BA0822" w:rsidP="00B42579">
      <w:pPr>
        <w:tabs>
          <w:tab w:val="left" w:pos="1440"/>
        </w:tabs>
        <w:ind w:firstLine="720"/>
      </w:pPr>
      <w:r w:rsidRPr="00BA0822">
        <w:tab/>
        <w:t>51343</w:t>
      </w:r>
      <w:r w:rsidRPr="00BA0822">
        <w:tab/>
        <w:t>Photocopying</w:t>
      </w:r>
    </w:p>
    <w:p w14:paraId="32FEF734" w14:textId="64B67833" w:rsidR="00BA0822" w:rsidRPr="00BA0822" w:rsidRDefault="00BA0822" w:rsidP="00B42579">
      <w:pPr>
        <w:tabs>
          <w:tab w:val="left" w:pos="1440"/>
        </w:tabs>
        <w:ind w:firstLine="720"/>
      </w:pPr>
      <w:r w:rsidRPr="00BA0822">
        <w:tab/>
        <w:t>51344</w:t>
      </w:r>
      <w:r w:rsidRPr="00BA0822">
        <w:tab/>
        <w:t>Miscellaneous</w:t>
      </w:r>
    </w:p>
    <w:p w14:paraId="7A5E43A1" w14:textId="20CBD2AC" w:rsidR="00BA0822" w:rsidRPr="00BA0822" w:rsidRDefault="00BA0822" w:rsidP="00B42579">
      <w:pPr>
        <w:tabs>
          <w:tab w:val="left" w:pos="1440"/>
        </w:tabs>
        <w:ind w:firstLine="720"/>
      </w:pPr>
      <w:r w:rsidRPr="00BA0822">
        <w:t>5135</w:t>
      </w:r>
      <w:r w:rsidRPr="00BA0822">
        <w:tab/>
        <w:t>Registrar</w:t>
      </w:r>
    </w:p>
    <w:p w14:paraId="0D556B1B" w14:textId="4864A8DD" w:rsidR="00BA0822" w:rsidRPr="00BA0822" w:rsidRDefault="00BA0822" w:rsidP="00B42579">
      <w:pPr>
        <w:tabs>
          <w:tab w:val="left" w:pos="1440"/>
        </w:tabs>
        <w:ind w:firstLine="720"/>
      </w:pPr>
      <w:r w:rsidRPr="00BA0822">
        <w:tab/>
        <w:t>51351</w:t>
      </w:r>
      <w:r w:rsidRPr="00BA0822">
        <w:tab/>
        <w:t>Telephone</w:t>
      </w:r>
    </w:p>
    <w:p w14:paraId="20FAA8C7" w14:textId="58AEF136" w:rsidR="00BA0822" w:rsidRPr="00BA0822" w:rsidRDefault="00BA0822" w:rsidP="00B42579">
      <w:pPr>
        <w:tabs>
          <w:tab w:val="left" w:pos="1440"/>
        </w:tabs>
        <w:ind w:firstLine="720"/>
      </w:pPr>
      <w:r w:rsidRPr="00BA0822">
        <w:tab/>
        <w:t>51352</w:t>
      </w:r>
      <w:r w:rsidRPr="00BA0822">
        <w:tab/>
        <w:t>Postage</w:t>
      </w:r>
    </w:p>
    <w:p w14:paraId="4B299616" w14:textId="4A689708" w:rsidR="00BA0822" w:rsidRPr="00BA0822" w:rsidRDefault="00BA0822" w:rsidP="00B42579">
      <w:pPr>
        <w:tabs>
          <w:tab w:val="left" w:pos="1440"/>
        </w:tabs>
        <w:ind w:firstLine="720"/>
      </w:pPr>
      <w:r w:rsidRPr="00BA0822">
        <w:tab/>
        <w:t>51353</w:t>
      </w:r>
      <w:r w:rsidRPr="00BA0822">
        <w:tab/>
        <w:t>Photocopying</w:t>
      </w:r>
    </w:p>
    <w:p w14:paraId="156FA1E3" w14:textId="2976F5C2" w:rsidR="00BA0822" w:rsidRPr="00BA0822" w:rsidRDefault="00BA0822" w:rsidP="00B42579">
      <w:pPr>
        <w:tabs>
          <w:tab w:val="left" w:pos="1440"/>
        </w:tabs>
        <w:ind w:firstLine="720"/>
      </w:pPr>
      <w:r w:rsidRPr="00BA0822">
        <w:tab/>
        <w:t>51354</w:t>
      </w:r>
      <w:r w:rsidRPr="00BA0822">
        <w:tab/>
        <w:t>Miscellaneous</w:t>
      </w:r>
    </w:p>
    <w:p w14:paraId="76A23769" w14:textId="32FF0D2D" w:rsidR="00BA0822" w:rsidRPr="00BA0822" w:rsidRDefault="00BA0822" w:rsidP="00B42579">
      <w:pPr>
        <w:tabs>
          <w:tab w:val="left" w:pos="1440"/>
        </w:tabs>
        <w:ind w:firstLine="720"/>
      </w:pPr>
      <w:r w:rsidRPr="00BA0822">
        <w:t>5136</w:t>
      </w:r>
      <w:r w:rsidRPr="00BA0822">
        <w:tab/>
        <w:t>Brochure Chair</w:t>
      </w:r>
    </w:p>
    <w:p w14:paraId="4834AEF4" w14:textId="7A99AE35" w:rsidR="00BA0822" w:rsidRPr="00BA0822" w:rsidRDefault="00BA0822" w:rsidP="00B42579">
      <w:pPr>
        <w:tabs>
          <w:tab w:val="left" w:pos="1440"/>
        </w:tabs>
        <w:ind w:firstLine="720"/>
      </w:pPr>
      <w:r w:rsidRPr="00BA0822">
        <w:tab/>
        <w:t>51361</w:t>
      </w:r>
      <w:r w:rsidRPr="00BA0822">
        <w:tab/>
        <w:t>Telephone</w:t>
      </w:r>
    </w:p>
    <w:p w14:paraId="2828B191" w14:textId="74BD2C79" w:rsidR="00BA0822" w:rsidRPr="00BA0822" w:rsidRDefault="00BA0822" w:rsidP="00B42579">
      <w:pPr>
        <w:tabs>
          <w:tab w:val="left" w:pos="1440"/>
        </w:tabs>
        <w:ind w:firstLine="720"/>
      </w:pPr>
      <w:r w:rsidRPr="00BA0822">
        <w:tab/>
        <w:t>51362</w:t>
      </w:r>
      <w:r w:rsidRPr="00BA0822">
        <w:tab/>
        <w:t>Postage</w:t>
      </w:r>
    </w:p>
    <w:p w14:paraId="3C30C2DF" w14:textId="18601CAA" w:rsidR="00BA0822" w:rsidRPr="00BA0822" w:rsidRDefault="00BA0822" w:rsidP="00B42579">
      <w:pPr>
        <w:tabs>
          <w:tab w:val="left" w:pos="1440"/>
        </w:tabs>
        <w:ind w:firstLine="720"/>
      </w:pPr>
      <w:r w:rsidRPr="00BA0822">
        <w:tab/>
        <w:t>51363</w:t>
      </w:r>
      <w:r w:rsidRPr="00BA0822">
        <w:tab/>
        <w:t>Photocopying</w:t>
      </w:r>
    </w:p>
    <w:p w14:paraId="35B0AB85" w14:textId="3A385F3A" w:rsidR="00BA0822" w:rsidRPr="00BA0822" w:rsidRDefault="00BA0822" w:rsidP="00B42579">
      <w:pPr>
        <w:tabs>
          <w:tab w:val="left" w:pos="1440"/>
        </w:tabs>
        <w:ind w:firstLine="720"/>
      </w:pPr>
      <w:r w:rsidRPr="00BA0822">
        <w:tab/>
        <w:t>51364</w:t>
      </w:r>
      <w:r w:rsidRPr="00BA0822">
        <w:tab/>
        <w:t>Miscellaneous</w:t>
      </w:r>
    </w:p>
    <w:p w14:paraId="55B0E43B" w14:textId="4BFF9A34" w:rsidR="00BA0822" w:rsidRPr="00BA0822" w:rsidRDefault="00BA0822" w:rsidP="00B42579">
      <w:pPr>
        <w:tabs>
          <w:tab w:val="left" w:pos="1440"/>
        </w:tabs>
        <w:ind w:firstLine="720"/>
      </w:pPr>
      <w:r w:rsidRPr="00BA0822">
        <w:t>5137</w:t>
      </w:r>
      <w:r w:rsidRPr="00BA0822">
        <w:tab/>
        <w:t>Other Committee Chair</w:t>
      </w:r>
      <w:r w:rsidR="00B42579">
        <w:t>s</w:t>
      </w:r>
    </w:p>
    <w:p w14:paraId="7E30A03E" w14:textId="08288F2E" w:rsidR="00BA0822" w:rsidRPr="00BA0822" w:rsidRDefault="00BA0822" w:rsidP="00B42579">
      <w:pPr>
        <w:tabs>
          <w:tab w:val="left" w:pos="1440"/>
        </w:tabs>
        <w:ind w:firstLine="720"/>
      </w:pPr>
      <w:r w:rsidRPr="00BA0822">
        <w:tab/>
        <w:t>51371</w:t>
      </w:r>
      <w:r w:rsidRPr="00BA0822">
        <w:tab/>
        <w:t>Telephone</w:t>
      </w:r>
    </w:p>
    <w:p w14:paraId="2A80718C" w14:textId="17098472" w:rsidR="00BA0822" w:rsidRPr="00BA0822" w:rsidRDefault="00BA0822" w:rsidP="00B42579">
      <w:pPr>
        <w:tabs>
          <w:tab w:val="left" w:pos="1440"/>
        </w:tabs>
        <w:ind w:firstLine="720"/>
      </w:pPr>
      <w:r w:rsidRPr="00BA0822">
        <w:tab/>
        <w:t>51372</w:t>
      </w:r>
      <w:r w:rsidRPr="00BA0822">
        <w:tab/>
        <w:t>Postage</w:t>
      </w:r>
    </w:p>
    <w:p w14:paraId="1C90C7A0" w14:textId="632ACDBF" w:rsidR="00BA0822" w:rsidRPr="00BA0822" w:rsidRDefault="00BA0822" w:rsidP="00B42579">
      <w:pPr>
        <w:tabs>
          <w:tab w:val="left" w:pos="1440"/>
        </w:tabs>
        <w:ind w:firstLine="720"/>
      </w:pPr>
      <w:r w:rsidRPr="00BA0822">
        <w:tab/>
        <w:t>51373</w:t>
      </w:r>
      <w:r w:rsidRPr="00BA0822">
        <w:tab/>
        <w:t>Photocopying</w:t>
      </w:r>
    </w:p>
    <w:p w14:paraId="79470EB4" w14:textId="7C240B66" w:rsidR="00BA0822" w:rsidRPr="00BA0822" w:rsidRDefault="00BA0822" w:rsidP="00B42579">
      <w:pPr>
        <w:tabs>
          <w:tab w:val="left" w:pos="1440"/>
        </w:tabs>
        <w:ind w:firstLine="720"/>
      </w:pPr>
      <w:r w:rsidRPr="00BA0822">
        <w:tab/>
        <w:t>51374</w:t>
      </w:r>
      <w:r w:rsidRPr="00BA0822">
        <w:tab/>
        <w:t>Miscellaneous</w:t>
      </w:r>
    </w:p>
    <w:p w14:paraId="360BF778" w14:textId="66549FE4" w:rsidR="00BA0822" w:rsidRPr="00BA0822" w:rsidRDefault="00BA0822" w:rsidP="00B42579">
      <w:pPr>
        <w:tabs>
          <w:tab w:val="left" w:pos="1440"/>
        </w:tabs>
        <w:ind w:firstLine="720"/>
      </w:pPr>
      <w:r w:rsidRPr="00BA0822">
        <w:t>5138</w:t>
      </w:r>
      <w:r w:rsidRPr="00BA0822">
        <w:tab/>
        <w:t>Office Supplies</w:t>
      </w:r>
    </w:p>
    <w:p w14:paraId="0421759D" w14:textId="77777777" w:rsidR="00BA0822" w:rsidRPr="00BA0822" w:rsidRDefault="00BA0822" w:rsidP="006D5884"/>
    <w:p w14:paraId="12A9B24C" w14:textId="77777777" w:rsidR="00BA0822" w:rsidRPr="00BA0822" w:rsidRDefault="00BA0822" w:rsidP="006D5884">
      <w:r w:rsidRPr="00BA0822">
        <w:t>514</w:t>
      </w:r>
      <w:r w:rsidRPr="00BA0822">
        <w:tab/>
        <w:t>Hospitality Items</w:t>
      </w:r>
    </w:p>
    <w:p w14:paraId="1329D22C" w14:textId="25B416FC" w:rsidR="00BA0822" w:rsidRPr="00BA0822" w:rsidRDefault="00BA0822" w:rsidP="00B42579">
      <w:pPr>
        <w:tabs>
          <w:tab w:val="left" w:pos="1440"/>
        </w:tabs>
        <w:ind w:firstLine="720"/>
      </w:pPr>
      <w:r w:rsidRPr="00BA0822">
        <w:t>5141</w:t>
      </w:r>
      <w:r w:rsidRPr="00BA0822">
        <w:tab/>
        <w:t>Pins</w:t>
      </w:r>
    </w:p>
    <w:p w14:paraId="46709D2D" w14:textId="08E297B8" w:rsidR="00BA0822" w:rsidRPr="00BA0822" w:rsidRDefault="00BA0822" w:rsidP="00B42579">
      <w:pPr>
        <w:tabs>
          <w:tab w:val="left" w:pos="1440"/>
        </w:tabs>
        <w:ind w:firstLine="720"/>
      </w:pPr>
      <w:r w:rsidRPr="00BA0822">
        <w:t>5142</w:t>
      </w:r>
      <w:r w:rsidRPr="00BA0822">
        <w:tab/>
      </w:r>
      <w:r w:rsidR="00CD64F7" w:rsidRPr="00BA0822">
        <w:t>Tote bags</w:t>
      </w:r>
    </w:p>
    <w:p w14:paraId="694AB437" w14:textId="77E31CF8" w:rsidR="00BA0822" w:rsidRPr="00BA0822" w:rsidRDefault="00BA0822" w:rsidP="00B42579">
      <w:pPr>
        <w:tabs>
          <w:tab w:val="left" w:pos="1440"/>
        </w:tabs>
        <w:ind w:firstLine="720"/>
      </w:pPr>
      <w:r w:rsidRPr="00BA0822">
        <w:t>5143</w:t>
      </w:r>
      <w:r w:rsidRPr="00BA0822">
        <w:tab/>
        <w:t>Nametags (teachers, Region Director)</w:t>
      </w:r>
    </w:p>
    <w:p w14:paraId="71F09F42" w14:textId="5EDB5FF6" w:rsidR="00BA0822" w:rsidRPr="00BA0822" w:rsidRDefault="00BA0822" w:rsidP="00B42579">
      <w:pPr>
        <w:tabs>
          <w:tab w:val="left" w:pos="1440"/>
        </w:tabs>
        <w:ind w:firstLine="720"/>
      </w:pPr>
      <w:r w:rsidRPr="00BA0822">
        <w:t>5144</w:t>
      </w:r>
      <w:r w:rsidRPr="00BA0822">
        <w:tab/>
        <w:t>Hostess Identification</w:t>
      </w:r>
    </w:p>
    <w:p w14:paraId="371A9BCA" w14:textId="20FD429A" w:rsidR="00BA0822" w:rsidRPr="00BA0822" w:rsidRDefault="00BA0822" w:rsidP="00B42579">
      <w:pPr>
        <w:tabs>
          <w:tab w:val="left" w:pos="1440"/>
        </w:tabs>
        <w:ind w:firstLine="720"/>
      </w:pPr>
      <w:r w:rsidRPr="00BA0822">
        <w:t>5145</w:t>
      </w:r>
      <w:r w:rsidRPr="00BA0822">
        <w:tab/>
        <w:t>Door Prizes</w:t>
      </w:r>
    </w:p>
    <w:p w14:paraId="12D7751E" w14:textId="77777777" w:rsidR="00BA0822" w:rsidRPr="00BA0822" w:rsidRDefault="00BA0822" w:rsidP="006D5884"/>
    <w:p w14:paraId="6EB4C67A" w14:textId="77777777" w:rsidR="00BA0822" w:rsidRPr="00BA0822" w:rsidRDefault="00BA0822" w:rsidP="006D5884">
      <w:r w:rsidRPr="00BA0822">
        <w:t>515</w:t>
      </w:r>
      <w:r w:rsidRPr="00BA0822">
        <w:tab/>
        <w:t>Miscellaneous</w:t>
      </w:r>
    </w:p>
    <w:p w14:paraId="282F3A92" w14:textId="15D87E84" w:rsidR="00BA0822" w:rsidRPr="00BA0822" w:rsidRDefault="00BA0822" w:rsidP="00B42579">
      <w:pPr>
        <w:tabs>
          <w:tab w:val="left" w:pos="1440"/>
        </w:tabs>
        <w:ind w:firstLine="720"/>
      </w:pPr>
      <w:r w:rsidRPr="00BA0822">
        <w:t>5151</w:t>
      </w:r>
      <w:r w:rsidRPr="00BA0822">
        <w:tab/>
        <w:t>Bank Charges</w:t>
      </w:r>
    </w:p>
    <w:p w14:paraId="36E6BD72" w14:textId="2D7A4EB1" w:rsidR="00BA0822" w:rsidRPr="00B42579" w:rsidRDefault="00BA0822" w:rsidP="00B42579">
      <w:pPr>
        <w:tabs>
          <w:tab w:val="left" w:pos="1440"/>
        </w:tabs>
        <w:ind w:firstLine="720"/>
      </w:pPr>
      <w:r w:rsidRPr="00BA0822">
        <w:t>5152</w:t>
      </w:r>
      <w:r w:rsidRPr="00BA0822">
        <w:tab/>
        <w:t xml:space="preserve">Security; locks, guards for office and classrooms </w:t>
      </w:r>
    </w:p>
    <w:p w14:paraId="4CFE800D" w14:textId="4829B3BE" w:rsidR="00BA0822" w:rsidRPr="00B42579" w:rsidRDefault="00BA0822" w:rsidP="00B42579">
      <w:pPr>
        <w:tabs>
          <w:tab w:val="left" w:pos="1440"/>
        </w:tabs>
        <w:ind w:firstLine="720"/>
      </w:pPr>
      <w:r w:rsidRPr="00BA0822">
        <w:t>5153</w:t>
      </w:r>
      <w:r w:rsidRPr="00BA0822">
        <w:tab/>
        <w:t>Gratuities; to site staff for moving packages</w:t>
      </w:r>
    </w:p>
    <w:p w14:paraId="5A83510E" w14:textId="02E158E4" w:rsidR="00BA0822" w:rsidRPr="00BA0822" w:rsidRDefault="00BA0822" w:rsidP="00B42579">
      <w:pPr>
        <w:tabs>
          <w:tab w:val="left" w:pos="1440"/>
        </w:tabs>
        <w:ind w:firstLine="720"/>
      </w:pPr>
      <w:r w:rsidRPr="00BA0822">
        <w:t>5154</w:t>
      </w:r>
      <w:r w:rsidRPr="00BA0822">
        <w:tab/>
        <w:t>Cost of Goods Sold</w:t>
      </w:r>
    </w:p>
    <w:p w14:paraId="7AC97A39" w14:textId="1A1BE6A4" w:rsidR="00BA0822" w:rsidRPr="00BA0822" w:rsidRDefault="00BA0822" w:rsidP="00B42579">
      <w:pPr>
        <w:tabs>
          <w:tab w:val="left" w:pos="1440"/>
        </w:tabs>
        <w:ind w:firstLine="720"/>
      </w:pPr>
      <w:r w:rsidRPr="00BA0822">
        <w:t>5155</w:t>
      </w:r>
      <w:r w:rsidRPr="00BA0822">
        <w:tab/>
        <w:t>Other</w:t>
      </w:r>
    </w:p>
    <w:p w14:paraId="1E62CB61" w14:textId="77777777" w:rsidR="00BA0822" w:rsidRPr="00BA0822" w:rsidRDefault="00BA0822" w:rsidP="006D5884"/>
    <w:p w14:paraId="4F2106A7" w14:textId="77777777" w:rsidR="00BA0822" w:rsidRPr="00BA0822" w:rsidRDefault="00BA0822" w:rsidP="006D5884">
      <w:r w:rsidRPr="00BA0822">
        <w:t>516</w:t>
      </w:r>
      <w:r w:rsidRPr="00BA0822">
        <w:tab/>
        <w:t>Region Loan Repayment</w:t>
      </w:r>
    </w:p>
    <w:p w14:paraId="13D3DBC8" w14:textId="77777777" w:rsidR="00BA0822" w:rsidRPr="00314457" w:rsidRDefault="00BA0822" w:rsidP="006D5884">
      <w:pPr>
        <w:rPr>
          <w:rStyle w:val="Strong"/>
        </w:rPr>
      </w:pPr>
    </w:p>
    <w:p w14:paraId="41A343F9" w14:textId="77777777" w:rsidR="00BA0822" w:rsidRPr="00BA0822" w:rsidRDefault="00BA0822" w:rsidP="006D5884">
      <w:r w:rsidRPr="00314457">
        <w:rPr>
          <w:rStyle w:val="Strong"/>
        </w:rPr>
        <w:t xml:space="preserve">EXCESS </w:t>
      </w:r>
      <w:r w:rsidRPr="00BA0822">
        <w:t>(LOSS) Calculation</w:t>
      </w:r>
    </w:p>
    <w:p w14:paraId="2F7389C4" w14:textId="77777777" w:rsidR="00BA0822" w:rsidRPr="00BA0822" w:rsidRDefault="00BA0822" w:rsidP="006D5884"/>
    <w:p w14:paraId="7E78E3AA" w14:textId="319C4DCC" w:rsidR="00BA0822" w:rsidRPr="00BA0822" w:rsidRDefault="00314457" w:rsidP="006D5884">
      <w:r>
        <w:tab/>
      </w:r>
      <w:r w:rsidR="00BA0822" w:rsidRPr="00AB6EDF">
        <w:rPr>
          <w:b/>
          <w:bCs/>
          <w:u w:val="single"/>
        </w:rPr>
        <w:t>Host Unit Excess</w:t>
      </w:r>
      <w:r w:rsidR="00BA0822" w:rsidRPr="00BA0822">
        <w:t xml:space="preserve"> - 50% when net revenue less net expense if is greater than 0.</w:t>
      </w:r>
    </w:p>
    <w:p w14:paraId="7EC2EB30" w14:textId="77777777" w:rsidR="00BA0822" w:rsidRPr="00BA0822" w:rsidRDefault="00BA0822" w:rsidP="006D5884">
      <w:pPr>
        <w:rPr>
          <w:color w:val="FF0000"/>
        </w:rPr>
      </w:pPr>
      <w:r w:rsidRPr="00BA0822">
        <w:tab/>
      </w:r>
      <w:r w:rsidRPr="00BA0822">
        <w:tab/>
      </w:r>
      <w:r w:rsidRPr="00AB6EDF">
        <w:rPr>
          <w:b/>
          <w:bCs/>
          <w:u w:val="single"/>
        </w:rPr>
        <w:t>Host Unit Loss</w:t>
      </w:r>
      <w:r w:rsidRPr="00BA0822">
        <w:t xml:space="preserve"> – 50% if all policies adhered to; 100% if policies not followed</w:t>
      </w:r>
      <w:r w:rsidRPr="00BA0822">
        <w:rPr>
          <w:color w:val="FF0000"/>
        </w:rPr>
        <w:t>.</w:t>
      </w:r>
    </w:p>
    <w:p w14:paraId="16C58926" w14:textId="77777777" w:rsidR="00BA0822" w:rsidRPr="00BA0822" w:rsidRDefault="00BA0822" w:rsidP="006D5884"/>
    <w:p w14:paraId="332B4242" w14:textId="77777777" w:rsidR="00BA0822" w:rsidRPr="00BA0822" w:rsidRDefault="00BA0822" w:rsidP="006D5884">
      <w:pPr>
        <w:rPr>
          <w:color w:val="FF0000"/>
        </w:rPr>
      </w:pPr>
      <w:r w:rsidRPr="00BA0822">
        <w:tab/>
      </w:r>
      <w:r w:rsidRPr="00AB6EDF">
        <w:rPr>
          <w:b/>
          <w:bCs/>
          <w:u w:val="single"/>
        </w:rPr>
        <w:t>Region Excess</w:t>
      </w:r>
      <w:r w:rsidRPr="00BA0822">
        <w:rPr>
          <w:u w:val="single"/>
        </w:rPr>
        <w:t xml:space="preserve"> – </w:t>
      </w:r>
      <w:r w:rsidRPr="00BA0822">
        <w:t>50% when net revenue less net expense is greater than 0</w:t>
      </w:r>
      <w:r w:rsidRPr="00BA0822">
        <w:rPr>
          <w:color w:val="FF0000"/>
        </w:rPr>
        <w:t>.</w:t>
      </w:r>
    </w:p>
    <w:p w14:paraId="53A2C747" w14:textId="77777777" w:rsidR="0045242C" w:rsidRDefault="00BA0822" w:rsidP="00F04419">
      <w:pPr>
        <w:sectPr w:rsidR="0045242C" w:rsidSect="001278E3">
          <w:pgSz w:w="12240" w:h="15840"/>
          <w:pgMar w:top="1440" w:right="1440" w:bottom="1440" w:left="1440" w:header="720" w:footer="432" w:gutter="0"/>
          <w:cols w:space="720"/>
          <w:docGrid w:linePitch="381"/>
        </w:sectPr>
      </w:pPr>
      <w:r w:rsidRPr="00BA0822">
        <w:tab/>
      </w:r>
      <w:r w:rsidRPr="00BA0822">
        <w:tab/>
      </w:r>
      <w:r w:rsidRPr="00AB6EDF">
        <w:rPr>
          <w:b/>
          <w:bCs/>
          <w:u w:val="single"/>
        </w:rPr>
        <w:t>Region Loss</w:t>
      </w:r>
      <w:r w:rsidRPr="00BA0822">
        <w:t xml:space="preserve"> - 50% i</w:t>
      </w:r>
      <w:r w:rsidR="002E4C10">
        <w:t xml:space="preserve">f </w:t>
      </w:r>
      <w:r w:rsidR="002E4C10" w:rsidRPr="00BA0822">
        <w:t>policies adhered to; 0 if policies not followed.</w:t>
      </w:r>
    </w:p>
    <w:p w14:paraId="721DB9E9" w14:textId="7F1C7E4A" w:rsidR="002E4C10" w:rsidRDefault="006A444B" w:rsidP="004E7B26">
      <w:pPr>
        <w:pStyle w:val="Heading1"/>
      </w:pPr>
      <w:bookmarkStart w:id="1" w:name="_REGISTRATION_FEE_CALCULATION"/>
      <w:bookmarkEnd w:id="1"/>
      <w:r>
        <w:lastRenderedPageBreak/>
        <w:t>REGISTRATION FEE CALCULATION SHEET</w:t>
      </w:r>
    </w:p>
    <w:tbl>
      <w:tblPr>
        <w:tblW w:w="136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
        <w:gridCol w:w="871"/>
        <w:gridCol w:w="902"/>
        <w:gridCol w:w="5975"/>
        <w:gridCol w:w="1525"/>
        <w:gridCol w:w="1306"/>
        <w:gridCol w:w="1944"/>
        <w:gridCol w:w="600"/>
      </w:tblGrid>
      <w:tr w:rsidR="00130F53" w:rsidRPr="00EE2519" w14:paraId="42F2490D" w14:textId="77777777" w:rsidTr="00BE4A00">
        <w:trPr>
          <w:trHeight w:val="192"/>
        </w:trPr>
        <w:tc>
          <w:tcPr>
            <w:tcW w:w="504" w:type="dxa"/>
          </w:tcPr>
          <w:p w14:paraId="5A1A97FD" w14:textId="5F8DF766" w:rsidR="00130F53" w:rsidRPr="00EE2519" w:rsidRDefault="002E4C10" w:rsidP="00954594">
            <w:pPr>
              <w:pStyle w:val="TableParagraph"/>
            </w:pPr>
            <w:r>
              <w:br w:type="page"/>
            </w:r>
          </w:p>
        </w:tc>
        <w:tc>
          <w:tcPr>
            <w:tcW w:w="871" w:type="dxa"/>
          </w:tcPr>
          <w:p w14:paraId="49459CA7" w14:textId="77777777" w:rsidR="00130F53" w:rsidRPr="00EE2519" w:rsidRDefault="00130F53" w:rsidP="00954594">
            <w:pPr>
              <w:pStyle w:val="TableParagraph"/>
            </w:pPr>
            <w:r w:rsidRPr="00EE2519">
              <w:t>A</w:t>
            </w:r>
          </w:p>
        </w:tc>
        <w:tc>
          <w:tcPr>
            <w:tcW w:w="901" w:type="dxa"/>
          </w:tcPr>
          <w:p w14:paraId="0E97810C" w14:textId="77777777" w:rsidR="00130F53" w:rsidRPr="00EE2519" w:rsidRDefault="00130F53" w:rsidP="00954594">
            <w:pPr>
              <w:pStyle w:val="TableParagraph"/>
            </w:pPr>
            <w:r w:rsidRPr="00EE2519">
              <w:t>B</w:t>
            </w:r>
          </w:p>
        </w:tc>
        <w:tc>
          <w:tcPr>
            <w:tcW w:w="5975" w:type="dxa"/>
          </w:tcPr>
          <w:p w14:paraId="653E5CAF" w14:textId="77777777" w:rsidR="00130F53" w:rsidRPr="00EE2519" w:rsidRDefault="00130F53" w:rsidP="00954594">
            <w:pPr>
              <w:pStyle w:val="TableParagraph"/>
            </w:pPr>
            <w:r w:rsidRPr="00EE2519">
              <w:t>C</w:t>
            </w:r>
          </w:p>
        </w:tc>
        <w:tc>
          <w:tcPr>
            <w:tcW w:w="1524" w:type="dxa"/>
          </w:tcPr>
          <w:p w14:paraId="24768FAD" w14:textId="77777777" w:rsidR="00130F53" w:rsidRPr="00EE2519" w:rsidRDefault="00130F53" w:rsidP="00954594">
            <w:pPr>
              <w:pStyle w:val="TableParagraph"/>
            </w:pPr>
            <w:r w:rsidRPr="00EE2519">
              <w:t>D</w:t>
            </w:r>
          </w:p>
        </w:tc>
        <w:tc>
          <w:tcPr>
            <w:tcW w:w="1306" w:type="dxa"/>
          </w:tcPr>
          <w:p w14:paraId="73729B1D" w14:textId="77777777" w:rsidR="00130F53" w:rsidRPr="00EE2519" w:rsidRDefault="00130F53" w:rsidP="00954594">
            <w:pPr>
              <w:pStyle w:val="TableParagraph"/>
            </w:pPr>
            <w:r w:rsidRPr="00EE2519">
              <w:t>E</w:t>
            </w:r>
          </w:p>
        </w:tc>
        <w:tc>
          <w:tcPr>
            <w:tcW w:w="1944" w:type="dxa"/>
          </w:tcPr>
          <w:p w14:paraId="0EB59B61" w14:textId="77777777" w:rsidR="00130F53" w:rsidRPr="00EE2519" w:rsidRDefault="00130F53" w:rsidP="00954594">
            <w:pPr>
              <w:pStyle w:val="TableParagraph"/>
            </w:pPr>
            <w:r w:rsidRPr="00EE2519">
              <w:t>F</w:t>
            </w:r>
          </w:p>
        </w:tc>
        <w:tc>
          <w:tcPr>
            <w:tcW w:w="600" w:type="dxa"/>
          </w:tcPr>
          <w:p w14:paraId="681684D2" w14:textId="77777777" w:rsidR="00130F53" w:rsidRPr="00EE2519" w:rsidRDefault="00130F53" w:rsidP="00954594">
            <w:pPr>
              <w:pStyle w:val="TableParagraph"/>
            </w:pPr>
            <w:r w:rsidRPr="00EE2519">
              <w:t>G</w:t>
            </w:r>
          </w:p>
        </w:tc>
      </w:tr>
      <w:tr w:rsidR="00130F53" w:rsidRPr="00954594" w14:paraId="6457751D" w14:textId="77777777" w:rsidTr="00BE4A00">
        <w:trPr>
          <w:trHeight w:val="215"/>
        </w:trPr>
        <w:tc>
          <w:tcPr>
            <w:tcW w:w="504" w:type="dxa"/>
          </w:tcPr>
          <w:p w14:paraId="63E94C9D" w14:textId="77777777" w:rsidR="00130F53" w:rsidRPr="00954594" w:rsidRDefault="00130F53" w:rsidP="00954594">
            <w:pPr>
              <w:pStyle w:val="TableParagraph"/>
            </w:pPr>
            <w:r w:rsidRPr="00954594">
              <w:t>1</w:t>
            </w:r>
          </w:p>
        </w:tc>
        <w:tc>
          <w:tcPr>
            <w:tcW w:w="7748" w:type="dxa"/>
            <w:gridSpan w:val="3"/>
            <w:tcBorders>
              <w:bottom w:val="single" w:sz="2" w:space="0" w:color="000000"/>
              <w:right w:val="single" w:sz="2" w:space="0" w:color="000000"/>
            </w:tcBorders>
          </w:tcPr>
          <w:p w14:paraId="082D1B86" w14:textId="77777777" w:rsidR="00130F53" w:rsidRPr="006A444B" w:rsidRDefault="00130F53" w:rsidP="00954594">
            <w:pPr>
              <w:pStyle w:val="TableParagraph"/>
              <w:rPr>
                <w:b/>
                <w:bCs w:val="0"/>
              </w:rPr>
            </w:pPr>
            <w:r w:rsidRPr="006A444B">
              <w:rPr>
                <w:b/>
                <w:bCs w:val="0"/>
              </w:rPr>
              <w:t>REGISTRATION FEE CALCULATION</w:t>
            </w:r>
          </w:p>
        </w:tc>
        <w:tc>
          <w:tcPr>
            <w:tcW w:w="1524" w:type="dxa"/>
            <w:tcBorders>
              <w:left w:val="single" w:sz="2" w:space="0" w:color="000000"/>
              <w:bottom w:val="single" w:sz="2" w:space="0" w:color="000000"/>
              <w:right w:val="single" w:sz="2" w:space="0" w:color="000000"/>
            </w:tcBorders>
          </w:tcPr>
          <w:p w14:paraId="45859A27" w14:textId="77777777" w:rsidR="00130F53" w:rsidRPr="00954594" w:rsidRDefault="00130F53" w:rsidP="00954594">
            <w:pPr>
              <w:pStyle w:val="TableParagraph"/>
            </w:pPr>
          </w:p>
        </w:tc>
        <w:tc>
          <w:tcPr>
            <w:tcW w:w="1306" w:type="dxa"/>
            <w:tcBorders>
              <w:left w:val="single" w:sz="2" w:space="0" w:color="000000"/>
              <w:bottom w:val="single" w:sz="2" w:space="0" w:color="000000"/>
              <w:right w:val="single" w:sz="2" w:space="0" w:color="000000"/>
            </w:tcBorders>
          </w:tcPr>
          <w:p w14:paraId="3177A608" w14:textId="77777777" w:rsidR="00130F53" w:rsidRPr="00954594" w:rsidRDefault="00130F53" w:rsidP="00954594">
            <w:pPr>
              <w:pStyle w:val="TableParagraph"/>
            </w:pPr>
          </w:p>
        </w:tc>
        <w:tc>
          <w:tcPr>
            <w:tcW w:w="1944" w:type="dxa"/>
            <w:tcBorders>
              <w:left w:val="single" w:sz="2" w:space="0" w:color="000000"/>
              <w:bottom w:val="single" w:sz="2" w:space="0" w:color="000000"/>
              <w:right w:val="single" w:sz="2" w:space="0" w:color="000000"/>
            </w:tcBorders>
          </w:tcPr>
          <w:p w14:paraId="56294EE8" w14:textId="77777777" w:rsidR="00130F53" w:rsidRPr="00954594" w:rsidRDefault="00130F53" w:rsidP="00954594">
            <w:pPr>
              <w:pStyle w:val="TableParagraph"/>
            </w:pPr>
          </w:p>
        </w:tc>
        <w:tc>
          <w:tcPr>
            <w:tcW w:w="600" w:type="dxa"/>
            <w:tcBorders>
              <w:left w:val="single" w:sz="2" w:space="0" w:color="000000"/>
              <w:bottom w:val="single" w:sz="2" w:space="0" w:color="000000"/>
            </w:tcBorders>
          </w:tcPr>
          <w:p w14:paraId="09C4F77F" w14:textId="77777777" w:rsidR="00130F53" w:rsidRPr="00954594" w:rsidRDefault="00130F53" w:rsidP="00954594">
            <w:pPr>
              <w:pStyle w:val="TableParagraph"/>
            </w:pPr>
          </w:p>
        </w:tc>
      </w:tr>
      <w:tr w:rsidR="00130F53" w:rsidRPr="00954594" w14:paraId="26B20A5C" w14:textId="77777777" w:rsidTr="00BE4A00">
        <w:trPr>
          <w:trHeight w:val="215"/>
        </w:trPr>
        <w:tc>
          <w:tcPr>
            <w:tcW w:w="504" w:type="dxa"/>
          </w:tcPr>
          <w:p w14:paraId="0A34B94C" w14:textId="77777777" w:rsidR="00130F53" w:rsidRPr="00954594" w:rsidRDefault="00130F53" w:rsidP="00954594">
            <w:pPr>
              <w:pStyle w:val="TableParagraph"/>
            </w:pPr>
            <w:r w:rsidRPr="00954594">
              <w:t>2</w:t>
            </w:r>
          </w:p>
        </w:tc>
        <w:tc>
          <w:tcPr>
            <w:tcW w:w="9273" w:type="dxa"/>
            <w:gridSpan w:val="4"/>
            <w:tcBorders>
              <w:top w:val="single" w:sz="2" w:space="0" w:color="000000"/>
              <w:bottom w:val="single" w:sz="2" w:space="0" w:color="000000"/>
              <w:right w:val="single" w:sz="2" w:space="0" w:color="000000"/>
            </w:tcBorders>
          </w:tcPr>
          <w:p w14:paraId="23B55155" w14:textId="01DEBD03" w:rsidR="00130F53" w:rsidRPr="00954594" w:rsidRDefault="00130F53" w:rsidP="00954594">
            <w:pPr>
              <w:pStyle w:val="TableParagraph"/>
            </w:pPr>
            <w:r w:rsidRPr="00954594">
              <w:t xml:space="preserve">Includes tuition for all days of class, </w:t>
            </w:r>
            <w:r w:rsidR="000117DB" w:rsidRPr="00954594">
              <w:t>Non-Refundable</w:t>
            </w:r>
            <w:r w:rsidRPr="00954594">
              <w:t>-Fee, All Banquets &amp; Hospitality Items.</w:t>
            </w:r>
          </w:p>
        </w:tc>
        <w:tc>
          <w:tcPr>
            <w:tcW w:w="1306" w:type="dxa"/>
            <w:tcBorders>
              <w:top w:val="single" w:sz="2" w:space="0" w:color="000000"/>
              <w:left w:val="single" w:sz="2" w:space="0" w:color="000000"/>
              <w:bottom w:val="single" w:sz="2" w:space="0" w:color="000000"/>
              <w:right w:val="single" w:sz="2" w:space="0" w:color="000000"/>
            </w:tcBorders>
          </w:tcPr>
          <w:p w14:paraId="7DFDF09C"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12047C7F"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5128D64C" w14:textId="77777777" w:rsidR="00130F53" w:rsidRPr="00954594" w:rsidRDefault="00130F53" w:rsidP="00954594">
            <w:pPr>
              <w:pStyle w:val="TableParagraph"/>
            </w:pPr>
          </w:p>
        </w:tc>
      </w:tr>
      <w:tr w:rsidR="00130F53" w:rsidRPr="00954594" w14:paraId="70D1B689" w14:textId="77777777" w:rsidTr="00BE4A00">
        <w:trPr>
          <w:trHeight w:val="215"/>
        </w:trPr>
        <w:tc>
          <w:tcPr>
            <w:tcW w:w="504" w:type="dxa"/>
          </w:tcPr>
          <w:p w14:paraId="174442B7" w14:textId="77777777" w:rsidR="00130F53" w:rsidRPr="00954594" w:rsidRDefault="00130F53" w:rsidP="00954594">
            <w:pPr>
              <w:pStyle w:val="TableParagraph"/>
            </w:pPr>
            <w:r w:rsidRPr="00954594">
              <w:t>3</w:t>
            </w:r>
          </w:p>
        </w:tc>
        <w:tc>
          <w:tcPr>
            <w:tcW w:w="7748" w:type="dxa"/>
            <w:gridSpan w:val="3"/>
            <w:tcBorders>
              <w:top w:val="single" w:sz="2" w:space="0" w:color="000000"/>
              <w:bottom w:val="single" w:sz="2" w:space="0" w:color="000000"/>
              <w:right w:val="single" w:sz="2" w:space="0" w:color="000000"/>
            </w:tcBorders>
          </w:tcPr>
          <w:p w14:paraId="30C03169" w14:textId="77777777" w:rsidR="00130F53" w:rsidRPr="006A444B" w:rsidRDefault="00130F53" w:rsidP="00954594">
            <w:pPr>
              <w:pStyle w:val="TableParagraph"/>
              <w:rPr>
                <w:b/>
                <w:bCs w:val="0"/>
              </w:rPr>
            </w:pPr>
            <w:r w:rsidRPr="006A444B">
              <w:rPr>
                <w:b/>
                <w:bCs w:val="0"/>
              </w:rPr>
              <w:t>REGISTRATION EXPENSES</w:t>
            </w:r>
          </w:p>
        </w:tc>
        <w:tc>
          <w:tcPr>
            <w:tcW w:w="1524" w:type="dxa"/>
            <w:tcBorders>
              <w:top w:val="single" w:sz="2" w:space="0" w:color="000000"/>
              <w:left w:val="single" w:sz="2" w:space="0" w:color="000000"/>
              <w:bottom w:val="single" w:sz="2" w:space="0" w:color="000000"/>
              <w:right w:val="single" w:sz="2" w:space="0" w:color="000000"/>
            </w:tcBorders>
          </w:tcPr>
          <w:p w14:paraId="58345532"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6AB54703"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477234DA"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03626538" w14:textId="77777777" w:rsidR="00130F53" w:rsidRPr="00954594" w:rsidRDefault="00130F53" w:rsidP="00954594">
            <w:pPr>
              <w:pStyle w:val="TableParagraph"/>
            </w:pPr>
          </w:p>
        </w:tc>
      </w:tr>
      <w:tr w:rsidR="00130F53" w:rsidRPr="00954594" w14:paraId="3CF08910" w14:textId="77777777" w:rsidTr="00BE4A00">
        <w:trPr>
          <w:trHeight w:val="215"/>
        </w:trPr>
        <w:tc>
          <w:tcPr>
            <w:tcW w:w="504" w:type="dxa"/>
          </w:tcPr>
          <w:p w14:paraId="38549184" w14:textId="77777777" w:rsidR="00130F53" w:rsidRPr="00954594" w:rsidRDefault="00130F53" w:rsidP="00954594">
            <w:pPr>
              <w:pStyle w:val="TableParagraph"/>
            </w:pPr>
            <w:r w:rsidRPr="00954594">
              <w:t>4</w:t>
            </w:r>
          </w:p>
        </w:tc>
        <w:tc>
          <w:tcPr>
            <w:tcW w:w="871" w:type="dxa"/>
            <w:tcBorders>
              <w:top w:val="single" w:sz="2" w:space="0" w:color="000000"/>
              <w:bottom w:val="single" w:sz="2" w:space="0" w:color="000000"/>
              <w:right w:val="single" w:sz="2" w:space="0" w:color="000000"/>
            </w:tcBorders>
          </w:tcPr>
          <w:p w14:paraId="1F5F5696" w14:textId="77777777" w:rsidR="00130F53" w:rsidRPr="00954594" w:rsidRDefault="00130F53" w:rsidP="00954594">
            <w:pPr>
              <w:pStyle w:val="TableParagraph"/>
            </w:pPr>
            <w:r w:rsidRPr="00954594">
              <w:t>501</w:t>
            </w:r>
          </w:p>
        </w:tc>
        <w:tc>
          <w:tcPr>
            <w:tcW w:w="901" w:type="dxa"/>
            <w:tcBorders>
              <w:top w:val="single" w:sz="2" w:space="0" w:color="000000"/>
              <w:left w:val="single" w:sz="2" w:space="0" w:color="000000"/>
              <w:bottom w:val="single" w:sz="2" w:space="0" w:color="000000"/>
              <w:right w:val="single" w:sz="2" w:space="0" w:color="000000"/>
            </w:tcBorders>
          </w:tcPr>
          <w:p w14:paraId="278985F8" w14:textId="4BFF1EC9" w:rsidR="00130F53" w:rsidRPr="00954594" w:rsidRDefault="00130F53" w:rsidP="00954594">
            <w:pPr>
              <w:pStyle w:val="TableParagraph"/>
            </w:pPr>
            <w:r w:rsidRPr="00954594">
              <w:t>Banquet</w:t>
            </w:r>
          </w:p>
        </w:tc>
        <w:tc>
          <w:tcPr>
            <w:tcW w:w="5975" w:type="dxa"/>
            <w:tcBorders>
              <w:top w:val="single" w:sz="2" w:space="0" w:color="000000"/>
              <w:left w:val="single" w:sz="2" w:space="0" w:color="000000"/>
              <w:bottom w:val="single" w:sz="2" w:space="0" w:color="000000"/>
              <w:right w:val="single" w:sz="2" w:space="0" w:color="000000"/>
            </w:tcBorders>
          </w:tcPr>
          <w:p w14:paraId="61E54DE3" w14:textId="77777777" w:rsidR="00130F53" w:rsidRPr="00954594" w:rsidRDefault="00130F53" w:rsidP="00954594">
            <w:pPr>
              <w:pStyle w:val="TableParagraph"/>
            </w:pPr>
          </w:p>
        </w:tc>
        <w:tc>
          <w:tcPr>
            <w:tcW w:w="1524" w:type="dxa"/>
            <w:tcBorders>
              <w:top w:val="single" w:sz="2" w:space="0" w:color="000000"/>
              <w:left w:val="single" w:sz="2" w:space="0" w:color="000000"/>
              <w:right w:val="single" w:sz="2" w:space="0" w:color="000000"/>
            </w:tcBorders>
          </w:tcPr>
          <w:p w14:paraId="34E9F2A7"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0E0ECDCF"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68FA2935"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600BBA22" w14:textId="77777777" w:rsidR="00130F53" w:rsidRPr="00954594" w:rsidRDefault="00130F53" w:rsidP="00954594">
            <w:pPr>
              <w:pStyle w:val="TableParagraph"/>
            </w:pPr>
          </w:p>
        </w:tc>
      </w:tr>
      <w:tr w:rsidR="00130F53" w:rsidRPr="00954594" w14:paraId="0ADF63D1" w14:textId="77777777" w:rsidTr="00BE4A00">
        <w:trPr>
          <w:trHeight w:val="215"/>
        </w:trPr>
        <w:tc>
          <w:tcPr>
            <w:tcW w:w="504" w:type="dxa"/>
          </w:tcPr>
          <w:p w14:paraId="72C6F510" w14:textId="77777777" w:rsidR="00130F53" w:rsidRPr="00954594" w:rsidRDefault="00130F53" w:rsidP="00954594">
            <w:pPr>
              <w:pStyle w:val="TableParagraph"/>
            </w:pPr>
            <w:r w:rsidRPr="00954594">
              <w:t>5</w:t>
            </w:r>
          </w:p>
        </w:tc>
        <w:tc>
          <w:tcPr>
            <w:tcW w:w="871" w:type="dxa"/>
            <w:tcBorders>
              <w:top w:val="single" w:sz="2" w:space="0" w:color="000000"/>
              <w:bottom w:val="single" w:sz="2" w:space="0" w:color="000000"/>
              <w:right w:val="single" w:sz="2" w:space="0" w:color="000000"/>
            </w:tcBorders>
          </w:tcPr>
          <w:p w14:paraId="55B4673D" w14:textId="77777777" w:rsidR="00130F53" w:rsidRPr="00954594" w:rsidRDefault="00130F53" w:rsidP="00954594">
            <w:pPr>
              <w:pStyle w:val="TableParagraph"/>
            </w:pPr>
            <w:r w:rsidRPr="00954594">
              <w:t>502</w:t>
            </w:r>
          </w:p>
        </w:tc>
        <w:tc>
          <w:tcPr>
            <w:tcW w:w="901" w:type="dxa"/>
            <w:tcBorders>
              <w:top w:val="single" w:sz="2" w:space="0" w:color="000000"/>
              <w:left w:val="single" w:sz="2" w:space="0" w:color="000000"/>
              <w:bottom w:val="single" w:sz="2" w:space="0" w:color="000000"/>
              <w:right w:val="single" w:sz="2" w:space="0" w:color="000000"/>
            </w:tcBorders>
          </w:tcPr>
          <w:p w14:paraId="04E975E4" w14:textId="77777777" w:rsidR="00130F53" w:rsidRPr="00954594" w:rsidRDefault="00130F53" w:rsidP="00954594">
            <w:pPr>
              <w:pStyle w:val="TableParagraph"/>
            </w:pPr>
            <w:r w:rsidRPr="00954594">
              <w:t>Hotel</w:t>
            </w:r>
          </w:p>
        </w:tc>
        <w:tc>
          <w:tcPr>
            <w:tcW w:w="5975" w:type="dxa"/>
            <w:tcBorders>
              <w:top w:val="single" w:sz="2" w:space="0" w:color="000000"/>
              <w:left w:val="single" w:sz="2" w:space="0" w:color="000000"/>
              <w:bottom w:val="single" w:sz="2" w:space="0" w:color="000000"/>
              <w:right w:val="single" w:sz="2" w:space="0" w:color="000000"/>
            </w:tcBorders>
          </w:tcPr>
          <w:p w14:paraId="0B5C606E" w14:textId="77777777" w:rsidR="00130F53" w:rsidRPr="00954594" w:rsidRDefault="00130F53" w:rsidP="00954594">
            <w:pPr>
              <w:pStyle w:val="TableParagraph"/>
            </w:pPr>
          </w:p>
        </w:tc>
        <w:tc>
          <w:tcPr>
            <w:tcW w:w="1524" w:type="dxa"/>
            <w:tcBorders>
              <w:left w:val="single" w:sz="2" w:space="0" w:color="000000"/>
              <w:right w:val="single" w:sz="2" w:space="0" w:color="000000"/>
            </w:tcBorders>
          </w:tcPr>
          <w:p w14:paraId="71EC2311"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0B0A2B7B"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032BB2B"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55431DE9" w14:textId="77777777" w:rsidR="00130F53" w:rsidRPr="00954594" w:rsidRDefault="00130F53" w:rsidP="00954594">
            <w:pPr>
              <w:pStyle w:val="TableParagraph"/>
            </w:pPr>
          </w:p>
        </w:tc>
      </w:tr>
      <w:tr w:rsidR="00130F53" w:rsidRPr="00954594" w14:paraId="7E1A9F29" w14:textId="77777777" w:rsidTr="00BE4A00">
        <w:trPr>
          <w:trHeight w:val="215"/>
        </w:trPr>
        <w:tc>
          <w:tcPr>
            <w:tcW w:w="504" w:type="dxa"/>
          </w:tcPr>
          <w:p w14:paraId="3704F92E" w14:textId="77777777" w:rsidR="00130F53" w:rsidRPr="00954594" w:rsidRDefault="00130F53" w:rsidP="00954594">
            <w:pPr>
              <w:pStyle w:val="TableParagraph"/>
            </w:pPr>
            <w:r w:rsidRPr="00954594">
              <w:t>6</w:t>
            </w:r>
          </w:p>
        </w:tc>
        <w:tc>
          <w:tcPr>
            <w:tcW w:w="871" w:type="dxa"/>
            <w:tcBorders>
              <w:top w:val="single" w:sz="2" w:space="0" w:color="000000"/>
              <w:bottom w:val="single" w:sz="2" w:space="0" w:color="000000"/>
              <w:right w:val="single" w:sz="2" w:space="0" w:color="000000"/>
            </w:tcBorders>
          </w:tcPr>
          <w:p w14:paraId="54D832A6" w14:textId="77777777" w:rsidR="00130F53" w:rsidRPr="00954594" w:rsidRDefault="00130F53" w:rsidP="00954594">
            <w:pPr>
              <w:pStyle w:val="TableParagraph"/>
            </w:pPr>
            <w:r w:rsidRPr="00954594">
              <w:t>503</w:t>
            </w:r>
          </w:p>
        </w:tc>
        <w:tc>
          <w:tcPr>
            <w:tcW w:w="6876" w:type="dxa"/>
            <w:gridSpan w:val="2"/>
            <w:tcBorders>
              <w:top w:val="single" w:sz="2" w:space="0" w:color="000000"/>
              <w:left w:val="single" w:sz="2" w:space="0" w:color="000000"/>
              <w:bottom w:val="single" w:sz="2" w:space="0" w:color="000000"/>
              <w:right w:val="single" w:sz="2" w:space="0" w:color="000000"/>
            </w:tcBorders>
          </w:tcPr>
          <w:p w14:paraId="051BFB73" w14:textId="77777777" w:rsidR="00130F53" w:rsidRPr="00954594" w:rsidRDefault="00130F53" w:rsidP="00954594">
            <w:pPr>
              <w:pStyle w:val="TableParagraph"/>
            </w:pPr>
            <w:r w:rsidRPr="00954594">
              <w:t>Convention Center</w:t>
            </w:r>
          </w:p>
        </w:tc>
        <w:tc>
          <w:tcPr>
            <w:tcW w:w="1524" w:type="dxa"/>
            <w:tcBorders>
              <w:left w:val="single" w:sz="2" w:space="0" w:color="000000"/>
              <w:right w:val="single" w:sz="2" w:space="0" w:color="000000"/>
            </w:tcBorders>
          </w:tcPr>
          <w:p w14:paraId="1D8A28E5"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584FA2EB"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022A0763"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216A17AA" w14:textId="77777777" w:rsidR="00130F53" w:rsidRPr="00954594" w:rsidRDefault="00130F53" w:rsidP="00954594">
            <w:pPr>
              <w:pStyle w:val="TableParagraph"/>
            </w:pPr>
          </w:p>
        </w:tc>
      </w:tr>
      <w:tr w:rsidR="00130F53" w:rsidRPr="00954594" w14:paraId="33028E32" w14:textId="77777777" w:rsidTr="00BE4A00">
        <w:trPr>
          <w:trHeight w:val="215"/>
        </w:trPr>
        <w:tc>
          <w:tcPr>
            <w:tcW w:w="504" w:type="dxa"/>
          </w:tcPr>
          <w:p w14:paraId="5E58E6E5" w14:textId="77777777" w:rsidR="00130F53" w:rsidRPr="00954594" w:rsidRDefault="00130F53" w:rsidP="00954594">
            <w:pPr>
              <w:pStyle w:val="TableParagraph"/>
            </w:pPr>
            <w:r w:rsidRPr="00954594">
              <w:t>7</w:t>
            </w:r>
          </w:p>
        </w:tc>
        <w:tc>
          <w:tcPr>
            <w:tcW w:w="871" w:type="dxa"/>
            <w:tcBorders>
              <w:top w:val="single" w:sz="2" w:space="0" w:color="000000"/>
              <w:bottom w:val="single" w:sz="2" w:space="0" w:color="000000"/>
              <w:right w:val="single" w:sz="2" w:space="0" w:color="000000"/>
            </w:tcBorders>
          </w:tcPr>
          <w:p w14:paraId="139EDAE7" w14:textId="77777777" w:rsidR="00130F53" w:rsidRPr="00954594" w:rsidRDefault="00130F53" w:rsidP="00954594">
            <w:pPr>
              <w:pStyle w:val="TableParagraph"/>
            </w:pPr>
            <w:r w:rsidRPr="00954594">
              <w:t>504</w:t>
            </w:r>
          </w:p>
        </w:tc>
        <w:tc>
          <w:tcPr>
            <w:tcW w:w="901" w:type="dxa"/>
            <w:tcBorders>
              <w:top w:val="single" w:sz="2" w:space="0" w:color="000000"/>
              <w:left w:val="single" w:sz="2" w:space="0" w:color="000000"/>
              <w:bottom w:val="single" w:sz="2" w:space="0" w:color="000000"/>
              <w:right w:val="single" w:sz="2" w:space="0" w:color="000000"/>
            </w:tcBorders>
          </w:tcPr>
          <w:p w14:paraId="50407F1F" w14:textId="77777777" w:rsidR="00130F53" w:rsidRPr="00954594" w:rsidRDefault="00130F53" w:rsidP="00954594">
            <w:pPr>
              <w:pStyle w:val="TableParagraph"/>
            </w:pPr>
            <w:r w:rsidRPr="00954594">
              <w:t>Faculty</w:t>
            </w:r>
          </w:p>
        </w:tc>
        <w:tc>
          <w:tcPr>
            <w:tcW w:w="5975" w:type="dxa"/>
            <w:tcBorders>
              <w:top w:val="single" w:sz="2" w:space="0" w:color="000000"/>
              <w:left w:val="single" w:sz="2" w:space="0" w:color="000000"/>
              <w:bottom w:val="single" w:sz="2" w:space="0" w:color="000000"/>
              <w:right w:val="single" w:sz="2" w:space="0" w:color="000000"/>
            </w:tcBorders>
          </w:tcPr>
          <w:p w14:paraId="5559B2BC" w14:textId="77777777" w:rsidR="00130F53" w:rsidRPr="00954594" w:rsidRDefault="00130F53" w:rsidP="00954594">
            <w:pPr>
              <w:pStyle w:val="TableParagraph"/>
            </w:pPr>
          </w:p>
        </w:tc>
        <w:tc>
          <w:tcPr>
            <w:tcW w:w="1524" w:type="dxa"/>
            <w:tcBorders>
              <w:left w:val="single" w:sz="2" w:space="0" w:color="000000"/>
              <w:right w:val="single" w:sz="2" w:space="0" w:color="000000"/>
            </w:tcBorders>
          </w:tcPr>
          <w:p w14:paraId="6D2AB468"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1A57D905"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372D4333"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5E77BFB6" w14:textId="77777777" w:rsidR="00130F53" w:rsidRPr="00954594" w:rsidRDefault="00130F53" w:rsidP="00954594">
            <w:pPr>
              <w:pStyle w:val="TableParagraph"/>
            </w:pPr>
          </w:p>
        </w:tc>
      </w:tr>
      <w:tr w:rsidR="00130F53" w:rsidRPr="00954594" w14:paraId="19B97E2F" w14:textId="77777777" w:rsidTr="00BE4A00">
        <w:trPr>
          <w:trHeight w:val="215"/>
        </w:trPr>
        <w:tc>
          <w:tcPr>
            <w:tcW w:w="504" w:type="dxa"/>
          </w:tcPr>
          <w:p w14:paraId="0415EF48" w14:textId="77777777" w:rsidR="00130F53" w:rsidRPr="00954594" w:rsidRDefault="00130F53" w:rsidP="00954594">
            <w:pPr>
              <w:pStyle w:val="TableParagraph"/>
            </w:pPr>
            <w:r w:rsidRPr="00954594">
              <w:t>8</w:t>
            </w:r>
          </w:p>
        </w:tc>
        <w:tc>
          <w:tcPr>
            <w:tcW w:w="871" w:type="dxa"/>
            <w:tcBorders>
              <w:top w:val="single" w:sz="2" w:space="0" w:color="000000"/>
              <w:bottom w:val="single" w:sz="2" w:space="0" w:color="000000"/>
              <w:right w:val="single" w:sz="2" w:space="0" w:color="000000"/>
            </w:tcBorders>
          </w:tcPr>
          <w:p w14:paraId="58894BD6" w14:textId="77777777" w:rsidR="00130F53" w:rsidRPr="00954594" w:rsidRDefault="00130F53" w:rsidP="00954594">
            <w:pPr>
              <w:pStyle w:val="TableParagraph"/>
            </w:pPr>
            <w:r w:rsidRPr="00954594">
              <w:t>506</w:t>
            </w:r>
          </w:p>
        </w:tc>
        <w:tc>
          <w:tcPr>
            <w:tcW w:w="6876" w:type="dxa"/>
            <w:gridSpan w:val="2"/>
            <w:tcBorders>
              <w:top w:val="single" w:sz="2" w:space="0" w:color="000000"/>
              <w:left w:val="single" w:sz="2" w:space="0" w:color="000000"/>
              <w:bottom w:val="single" w:sz="2" w:space="0" w:color="000000"/>
              <w:right w:val="single" w:sz="2" w:space="0" w:color="000000"/>
            </w:tcBorders>
          </w:tcPr>
          <w:p w14:paraId="262F30CD" w14:textId="77777777" w:rsidR="00130F53" w:rsidRPr="00954594" w:rsidRDefault="00130F53" w:rsidP="00954594">
            <w:pPr>
              <w:pStyle w:val="TableParagraph"/>
            </w:pPr>
            <w:r w:rsidRPr="00954594">
              <w:t>Audio Visual and Equipment Rental</w:t>
            </w:r>
          </w:p>
        </w:tc>
        <w:tc>
          <w:tcPr>
            <w:tcW w:w="1524" w:type="dxa"/>
            <w:tcBorders>
              <w:left w:val="single" w:sz="2" w:space="0" w:color="000000"/>
              <w:right w:val="single" w:sz="2" w:space="0" w:color="000000"/>
            </w:tcBorders>
          </w:tcPr>
          <w:p w14:paraId="7B6FFD10"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124C51CA"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14EA7958"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023DD8F9" w14:textId="77777777" w:rsidR="00130F53" w:rsidRPr="00954594" w:rsidRDefault="00130F53" w:rsidP="00954594">
            <w:pPr>
              <w:pStyle w:val="TableParagraph"/>
            </w:pPr>
          </w:p>
        </w:tc>
      </w:tr>
      <w:tr w:rsidR="00130F53" w:rsidRPr="00954594" w14:paraId="6B885CC7" w14:textId="77777777" w:rsidTr="00BE4A00">
        <w:trPr>
          <w:trHeight w:val="215"/>
        </w:trPr>
        <w:tc>
          <w:tcPr>
            <w:tcW w:w="504" w:type="dxa"/>
          </w:tcPr>
          <w:p w14:paraId="7C2A8D9E" w14:textId="77777777" w:rsidR="00130F53" w:rsidRPr="00954594" w:rsidRDefault="00130F53" w:rsidP="00954594">
            <w:pPr>
              <w:pStyle w:val="TableParagraph"/>
            </w:pPr>
            <w:r w:rsidRPr="00954594">
              <w:t>9</w:t>
            </w:r>
          </w:p>
        </w:tc>
        <w:tc>
          <w:tcPr>
            <w:tcW w:w="871" w:type="dxa"/>
            <w:tcBorders>
              <w:top w:val="single" w:sz="2" w:space="0" w:color="000000"/>
              <w:bottom w:val="single" w:sz="2" w:space="0" w:color="000000"/>
              <w:right w:val="single" w:sz="2" w:space="0" w:color="000000"/>
            </w:tcBorders>
          </w:tcPr>
          <w:p w14:paraId="0787CE41" w14:textId="77777777" w:rsidR="00130F53" w:rsidRPr="00954594" w:rsidRDefault="00130F53" w:rsidP="00954594">
            <w:pPr>
              <w:pStyle w:val="TableParagraph"/>
            </w:pPr>
            <w:r w:rsidRPr="00954594">
              <w:t>508</w:t>
            </w:r>
          </w:p>
        </w:tc>
        <w:tc>
          <w:tcPr>
            <w:tcW w:w="6876" w:type="dxa"/>
            <w:gridSpan w:val="2"/>
            <w:tcBorders>
              <w:top w:val="single" w:sz="2" w:space="0" w:color="000000"/>
              <w:left w:val="single" w:sz="2" w:space="0" w:color="000000"/>
              <w:bottom w:val="single" w:sz="2" w:space="0" w:color="000000"/>
              <w:right w:val="single" w:sz="2" w:space="0" w:color="000000"/>
            </w:tcBorders>
          </w:tcPr>
          <w:p w14:paraId="00003DCD" w14:textId="77777777" w:rsidR="00130F53" w:rsidRPr="00954594" w:rsidRDefault="00130F53" w:rsidP="00954594">
            <w:pPr>
              <w:pStyle w:val="TableParagraph"/>
            </w:pPr>
            <w:r w:rsidRPr="00954594">
              <w:t>Regular Activities</w:t>
            </w:r>
          </w:p>
        </w:tc>
        <w:tc>
          <w:tcPr>
            <w:tcW w:w="1524" w:type="dxa"/>
            <w:tcBorders>
              <w:left w:val="single" w:sz="2" w:space="0" w:color="000000"/>
              <w:right w:val="single" w:sz="2" w:space="0" w:color="000000"/>
            </w:tcBorders>
          </w:tcPr>
          <w:p w14:paraId="244F9F11"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1D960E7E"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0B6CBB2"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1FB12FED" w14:textId="77777777" w:rsidR="00130F53" w:rsidRPr="00954594" w:rsidRDefault="00130F53" w:rsidP="00954594">
            <w:pPr>
              <w:pStyle w:val="TableParagraph"/>
            </w:pPr>
          </w:p>
        </w:tc>
      </w:tr>
      <w:tr w:rsidR="00130F53" w:rsidRPr="00954594" w14:paraId="630B93E6" w14:textId="77777777" w:rsidTr="00BE4A00">
        <w:trPr>
          <w:trHeight w:val="215"/>
        </w:trPr>
        <w:tc>
          <w:tcPr>
            <w:tcW w:w="504" w:type="dxa"/>
          </w:tcPr>
          <w:p w14:paraId="695C3BA5" w14:textId="77777777" w:rsidR="00130F53" w:rsidRPr="00954594" w:rsidRDefault="00130F53" w:rsidP="00954594">
            <w:pPr>
              <w:pStyle w:val="TableParagraph"/>
            </w:pPr>
            <w:r w:rsidRPr="00954594">
              <w:t>10</w:t>
            </w:r>
          </w:p>
        </w:tc>
        <w:tc>
          <w:tcPr>
            <w:tcW w:w="871" w:type="dxa"/>
            <w:tcBorders>
              <w:top w:val="single" w:sz="2" w:space="0" w:color="000000"/>
              <w:bottom w:val="single" w:sz="2" w:space="0" w:color="000000"/>
              <w:right w:val="single" w:sz="2" w:space="0" w:color="000000"/>
            </w:tcBorders>
          </w:tcPr>
          <w:p w14:paraId="126924CD" w14:textId="77777777" w:rsidR="00130F53" w:rsidRPr="00954594" w:rsidRDefault="00130F53" w:rsidP="00954594">
            <w:pPr>
              <w:pStyle w:val="TableParagraph"/>
            </w:pPr>
            <w:r w:rsidRPr="00954594">
              <w:t>512</w:t>
            </w:r>
          </w:p>
        </w:tc>
        <w:tc>
          <w:tcPr>
            <w:tcW w:w="6876" w:type="dxa"/>
            <w:gridSpan w:val="2"/>
            <w:tcBorders>
              <w:top w:val="single" w:sz="2" w:space="0" w:color="000000"/>
              <w:left w:val="single" w:sz="2" w:space="0" w:color="000000"/>
              <w:bottom w:val="single" w:sz="2" w:space="0" w:color="000000"/>
              <w:right w:val="single" w:sz="2" w:space="0" w:color="000000"/>
            </w:tcBorders>
          </w:tcPr>
          <w:p w14:paraId="66B5899D" w14:textId="77777777" w:rsidR="00130F53" w:rsidRPr="00954594" w:rsidRDefault="00130F53" w:rsidP="00954594">
            <w:pPr>
              <w:pStyle w:val="TableParagraph"/>
            </w:pPr>
            <w:r w:rsidRPr="00954594">
              <w:t>Brochure Publication</w:t>
            </w:r>
          </w:p>
        </w:tc>
        <w:tc>
          <w:tcPr>
            <w:tcW w:w="1524" w:type="dxa"/>
            <w:tcBorders>
              <w:left w:val="single" w:sz="2" w:space="0" w:color="000000"/>
              <w:right w:val="single" w:sz="2" w:space="0" w:color="000000"/>
            </w:tcBorders>
          </w:tcPr>
          <w:p w14:paraId="5D6D2E44"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4094C590"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66BFD81"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17E90FB0" w14:textId="77777777" w:rsidR="00130F53" w:rsidRPr="00954594" w:rsidRDefault="00130F53" w:rsidP="00954594">
            <w:pPr>
              <w:pStyle w:val="TableParagraph"/>
            </w:pPr>
          </w:p>
        </w:tc>
      </w:tr>
      <w:tr w:rsidR="00130F53" w:rsidRPr="00954594" w14:paraId="3F486377" w14:textId="77777777" w:rsidTr="00BE4A00">
        <w:trPr>
          <w:trHeight w:val="215"/>
        </w:trPr>
        <w:tc>
          <w:tcPr>
            <w:tcW w:w="504" w:type="dxa"/>
          </w:tcPr>
          <w:p w14:paraId="4E35CAE7" w14:textId="77777777" w:rsidR="00130F53" w:rsidRPr="00954594" w:rsidRDefault="00130F53" w:rsidP="00954594">
            <w:pPr>
              <w:pStyle w:val="TableParagraph"/>
            </w:pPr>
            <w:r w:rsidRPr="00954594">
              <w:t>11</w:t>
            </w:r>
          </w:p>
        </w:tc>
        <w:tc>
          <w:tcPr>
            <w:tcW w:w="871" w:type="dxa"/>
            <w:tcBorders>
              <w:top w:val="single" w:sz="2" w:space="0" w:color="000000"/>
              <w:bottom w:val="single" w:sz="2" w:space="0" w:color="000000"/>
              <w:right w:val="single" w:sz="2" w:space="0" w:color="000000"/>
            </w:tcBorders>
          </w:tcPr>
          <w:p w14:paraId="00B5CC6D" w14:textId="77777777" w:rsidR="00130F53" w:rsidRPr="00954594" w:rsidRDefault="00130F53" w:rsidP="00954594">
            <w:pPr>
              <w:pStyle w:val="TableParagraph"/>
            </w:pPr>
            <w:r w:rsidRPr="00954594">
              <w:t>513</w:t>
            </w:r>
          </w:p>
        </w:tc>
        <w:tc>
          <w:tcPr>
            <w:tcW w:w="901" w:type="dxa"/>
            <w:tcBorders>
              <w:top w:val="single" w:sz="2" w:space="0" w:color="000000"/>
              <w:left w:val="single" w:sz="2" w:space="0" w:color="000000"/>
              <w:bottom w:val="single" w:sz="2" w:space="0" w:color="000000"/>
              <w:right w:val="single" w:sz="2" w:space="0" w:color="000000"/>
            </w:tcBorders>
          </w:tcPr>
          <w:p w14:paraId="5970102B" w14:textId="77777777" w:rsidR="00130F53" w:rsidRPr="00954594" w:rsidRDefault="00130F53" w:rsidP="00954594">
            <w:pPr>
              <w:pStyle w:val="TableParagraph"/>
            </w:pPr>
            <w:r w:rsidRPr="00954594">
              <w:t>Printing</w:t>
            </w:r>
          </w:p>
        </w:tc>
        <w:tc>
          <w:tcPr>
            <w:tcW w:w="5975" w:type="dxa"/>
            <w:tcBorders>
              <w:top w:val="single" w:sz="2" w:space="0" w:color="000000"/>
              <w:left w:val="single" w:sz="2" w:space="0" w:color="000000"/>
              <w:bottom w:val="single" w:sz="2" w:space="0" w:color="000000"/>
              <w:right w:val="single" w:sz="2" w:space="0" w:color="000000"/>
            </w:tcBorders>
          </w:tcPr>
          <w:p w14:paraId="3B291FA8" w14:textId="77777777" w:rsidR="00130F53" w:rsidRPr="00954594" w:rsidRDefault="00130F53" w:rsidP="00954594">
            <w:pPr>
              <w:pStyle w:val="TableParagraph"/>
            </w:pPr>
          </w:p>
        </w:tc>
        <w:tc>
          <w:tcPr>
            <w:tcW w:w="1524" w:type="dxa"/>
            <w:tcBorders>
              <w:left w:val="single" w:sz="2" w:space="0" w:color="000000"/>
              <w:right w:val="single" w:sz="2" w:space="0" w:color="000000"/>
            </w:tcBorders>
          </w:tcPr>
          <w:p w14:paraId="33B053C3"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0E8A309E"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6677C987"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1C7B3FB9" w14:textId="77777777" w:rsidR="00130F53" w:rsidRPr="00954594" w:rsidRDefault="00130F53" w:rsidP="00954594">
            <w:pPr>
              <w:pStyle w:val="TableParagraph"/>
            </w:pPr>
          </w:p>
        </w:tc>
      </w:tr>
      <w:tr w:rsidR="00130F53" w:rsidRPr="00954594" w14:paraId="2BC5A30A" w14:textId="77777777" w:rsidTr="00BE4A00">
        <w:trPr>
          <w:trHeight w:val="215"/>
        </w:trPr>
        <w:tc>
          <w:tcPr>
            <w:tcW w:w="504" w:type="dxa"/>
          </w:tcPr>
          <w:p w14:paraId="571C9C1A" w14:textId="77777777" w:rsidR="00130F53" w:rsidRPr="00954594" w:rsidRDefault="00130F53" w:rsidP="00954594">
            <w:pPr>
              <w:pStyle w:val="TableParagraph"/>
            </w:pPr>
            <w:r w:rsidRPr="00954594">
              <w:t>12</w:t>
            </w:r>
          </w:p>
        </w:tc>
        <w:tc>
          <w:tcPr>
            <w:tcW w:w="871" w:type="dxa"/>
            <w:tcBorders>
              <w:top w:val="single" w:sz="2" w:space="0" w:color="000000"/>
              <w:bottom w:val="single" w:sz="2" w:space="0" w:color="000000"/>
              <w:right w:val="single" w:sz="2" w:space="0" w:color="000000"/>
            </w:tcBorders>
          </w:tcPr>
          <w:p w14:paraId="7F9D8368" w14:textId="77777777" w:rsidR="00130F53" w:rsidRPr="00954594" w:rsidRDefault="00130F53" w:rsidP="00954594">
            <w:pPr>
              <w:pStyle w:val="TableParagraph"/>
            </w:pPr>
            <w:r w:rsidRPr="00954594">
              <w:t>514</w:t>
            </w:r>
          </w:p>
        </w:tc>
        <w:tc>
          <w:tcPr>
            <w:tcW w:w="901" w:type="dxa"/>
            <w:tcBorders>
              <w:top w:val="single" w:sz="2" w:space="0" w:color="000000"/>
              <w:left w:val="single" w:sz="2" w:space="0" w:color="000000"/>
              <w:bottom w:val="single" w:sz="2" w:space="0" w:color="000000"/>
              <w:right w:val="single" w:sz="2" w:space="0" w:color="000000"/>
            </w:tcBorders>
          </w:tcPr>
          <w:p w14:paraId="58C7378C" w14:textId="77777777" w:rsidR="00130F53" w:rsidRPr="00954594" w:rsidRDefault="00130F53" w:rsidP="00954594">
            <w:pPr>
              <w:pStyle w:val="TableParagraph"/>
            </w:pPr>
            <w:r w:rsidRPr="00954594">
              <w:t>Publicity</w:t>
            </w:r>
          </w:p>
        </w:tc>
        <w:tc>
          <w:tcPr>
            <w:tcW w:w="5975" w:type="dxa"/>
            <w:tcBorders>
              <w:top w:val="single" w:sz="2" w:space="0" w:color="000000"/>
              <w:left w:val="single" w:sz="2" w:space="0" w:color="000000"/>
              <w:bottom w:val="single" w:sz="2" w:space="0" w:color="000000"/>
              <w:right w:val="single" w:sz="2" w:space="0" w:color="000000"/>
            </w:tcBorders>
          </w:tcPr>
          <w:p w14:paraId="6DAADEFB" w14:textId="77777777" w:rsidR="00130F53" w:rsidRPr="00954594" w:rsidRDefault="00130F53" w:rsidP="00954594">
            <w:pPr>
              <w:pStyle w:val="TableParagraph"/>
            </w:pPr>
          </w:p>
        </w:tc>
        <w:tc>
          <w:tcPr>
            <w:tcW w:w="1524" w:type="dxa"/>
            <w:tcBorders>
              <w:left w:val="single" w:sz="2" w:space="0" w:color="000000"/>
              <w:right w:val="single" w:sz="2" w:space="0" w:color="000000"/>
            </w:tcBorders>
          </w:tcPr>
          <w:p w14:paraId="4F393D51"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61F22943"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225CB34"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1EF157E5" w14:textId="77777777" w:rsidR="00130F53" w:rsidRPr="00954594" w:rsidRDefault="00130F53" w:rsidP="00954594">
            <w:pPr>
              <w:pStyle w:val="TableParagraph"/>
            </w:pPr>
          </w:p>
        </w:tc>
      </w:tr>
      <w:tr w:rsidR="00130F53" w:rsidRPr="00954594" w14:paraId="3A74B33D" w14:textId="77777777" w:rsidTr="00BE4A00">
        <w:trPr>
          <w:trHeight w:val="215"/>
        </w:trPr>
        <w:tc>
          <w:tcPr>
            <w:tcW w:w="504" w:type="dxa"/>
          </w:tcPr>
          <w:p w14:paraId="580C8EF9" w14:textId="77777777" w:rsidR="00130F53" w:rsidRPr="00954594" w:rsidRDefault="00130F53" w:rsidP="00954594">
            <w:pPr>
              <w:pStyle w:val="TableParagraph"/>
            </w:pPr>
            <w:r w:rsidRPr="00954594">
              <w:t>13</w:t>
            </w:r>
          </w:p>
        </w:tc>
        <w:tc>
          <w:tcPr>
            <w:tcW w:w="871" w:type="dxa"/>
            <w:tcBorders>
              <w:top w:val="single" w:sz="2" w:space="0" w:color="000000"/>
              <w:bottom w:val="single" w:sz="2" w:space="0" w:color="000000"/>
              <w:right w:val="single" w:sz="2" w:space="0" w:color="000000"/>
            </w:tcBorders>
          </w:tcPr>
          <w:p w14:paraId="74D5C636" w14:textId="77777777" w:rsidR="00130F53" w:rsidRPr="00954594" w:rsidRDefault="00130F53" w:rsidP="00954594">
            <w:pPr>
              <w:pStyle w:val="TableParagraph"/>
            </w:pPr>
            <w:r w:rsidRPr="00954594">
              <w:t>515</w:t>
            </w:r>
          </w:p>
        </w:tc>
        <w:tc>
          <w:tcPr>
            <w:tcW w:w="6876" w:type="dxa"/>
            <w:gridSpan w:val="2"/>
            <w:tcBorders>
              <w:top w:val="single" w:sz="2" w:space="0" w:color="000000"/>
              <w:left w:val="single" w:sz="2" w:space="0" w:color="000000"/>
              <w:bottom w:val="single" w:sz="2" w:space="0" w:color="000000"/>
              <w:right w:val="single" w:sz="2" w:space="0" w:color="000000"/>
            </w:tcBorders>
          </w:tcPr>
          <w:p w14:paraId="48220B10" w14:textId="6CABBE1E" w:rsidR="00130F53" w:rsidRPr="00954594" w:rsidRDefault="00F04419" w:rsidP="00954594">
            <w:pPr>
              <w:pStyle w:val="TableParagraph"/>
            </w:pPr>
            <w:r w:rsidRPr="00954594">
              <w:t>Administration</w:t>
            </w:r>
          </w:p>
        </w:tc>
        <w:tc>
          <w:tcPr>
            <w:tcW w:w="1524" w:type="dxa"/>
            <w:tcBorders>
              <w:left w:val="single" w:sz="2" w:space="0" w:color="000000"/>
              <w:right w:val="single" w:sz="2" w:space="0" w:color="000000"/>
            </w:tcBorders>
          </w:tcPr>
          <w:p w14:paraId="5D0F51FB"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2FC8FCFA"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4C9DC0C9"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5AF9C12D" w14:textId="77777777" w:rsidR="00130F53" w:rsidRPr="00954594" w:rsidRDefault="00130F53" w:rsidP="00954594">
            <w:pPr>
              <w:pStyle w:val="TableParagraph"/>
            </w:pPr>
          </w:p>
        </w:tc>
      </w:tr>
      <w:tr w:rsidR="00130F53" w:rsidRPr="00954594" w14:paraId="7E91E0DD" w14:textId="77777777" w:rsidTr="00BE4A00">
        <w:trPr>
          <w:trHeight w:val="215"/>
        </w:trPr>
        <w:tc>
          <w:tcPr>
            <w:tcW w:w="504" w:type="dxa"/>
          </w:tcPr>
          <w:p w14:paraId="2A0D0779" w14:textId="77777777" w:rsidR="00130F53" w:rsidRPr="00954594" w:rsidRDefault="00130F53" w:rsidP="00954594">
            <w:pPr>
              <w:pStyle w:val="TableParagraph"/>
            </w:pPr>
            <w:r w:rsidRPr="00954594">
              <w:t>14</w:t>
            </w:r>
          </w:p>
        </w:tc>
        <w:tc>
          <w:tcPr>
            <w:tcW w:w="871" w:type="dxa"/>
            <w:tcBorders>
              <w:top w:val="single" w:sz="2" w:space="0" w:color="000000"/>
              <w:bottom w:val="single" w:sz="2" w:space="0" w:color="000000"/>
              <w:right w:val="single" w:sz="2" w:space="0" w:color="000000"/>
            </w:tcBorders>
          </w:tcPr>
          <w:p w14:paraId="50E47E67" w14:textId="77777777" w:rsidR="00130F53" w:rsidRPr="00954594" w:rsidRDefault="00130F53" w:rsidP="00954594">
            <w:pPr>
              <w:pStyle w:val="TableParagraph"/>
            </w:pPr>
            <w:r w:rsidRPr="00954594">
              <w:t>516</w:t>
            </w:r>
          </w:p>
        </w:tc>
        <w:tc>
          <w:tcPr>
            <w:tcW w:w="6876" w:type="dxa"/>
            <w:gridSpan w:val="2"/>
            <w:tcBorders>
              <w:top w:val="single" w:sz="2" w:space="0" w:color="000000"/>
              <w:left w:val="single" w:sz="2" w:space="0" w:color="000000"/>
              <w:bottom w:val="single" w:sz="2" w:space="0" w:color="000000"/>
              <w:right w:val="single" w:sz="2" w:space="0" w:color="000000"/>
            </w:tcBorders>
          </w:tcPr>
          <w:p w14:paraId="68D22043" w14:textId="77777777" w:rsidR="00130F53" w:rsidRPr="00954594" w:rsidRDefault="00130F53" w:rsidP="00954594">
            <w:pPr>
              <w:pStyle w:val="TableParagraph"/>
            </w:pPr>
            <w:r w:rsidRPr="00954594">
              <w:t>Hospitality Items</w:t>
            </w:r>
          </w:p>
        </w:tc>
        <w:tc>
          <w:tcPr>
            <w:tcW w:w="1524" w:type="dxa"/>
            <w:tcBorders>
              <w:left w:val="single" w:sz="2" w:space="0" w:color="000000"/>
              <w:right w:val="single" w:sz="2" w:space="0" w:color="000000"/>
            </w:tcBorders>
          </w:tcPr>
          <w:p w14:paraId="602CAB4A"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2CB426E0"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164435EC"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51D54A58" w14:textId="77777777" w:rsidR="00130F53" w:rsidRPr="00954594" w:rsidRDefault="00130F53" w:rsidP="00954594">
            <w:pPr>
              <w:pStyle w:val="TableParagraph"/>
            </w:pPr>
          </w:p>
        </w:tc>
      </w:tr>
      <w:tr w:rsidR="00130F53" w:rsidRPr="00954594" w14:paraId="510EFB54" w14:textId="77777777" w:rsidTr="00BE4A00">
        <w:trPr>
          <w:trHeight w:val="215"/>
        </w:trPr>
        <w:tc>
          <w:tcPr>
            <w:tcW w:w="504" w:type="dxa"/>
          </w:tcPr>
          <w:p w14:paraId="3D6C88C1" w14:textId="77777777" w:rsidR="00130F53" w:rsidRPr="00954594" w:rsidRDefault="00130F53" w:rsidP="00954594">
            <w:pPr>
              <w:pStyle w:val="TableParagraph"/>
            </w:pPr>
            <w:r w:rsidRPr="00954594">
              <w:t>15</w:t>
            </w:r>
          </w:p>
        </w:tc>
        <w:tc>
          <w:tcPr>
            <w:tcW w:w="871" w:type="dxa"/>
            <w:tcBorders>
              <w:top w:val="single" w:sz="2" w:space="0" w:color="000000"/>
              <w:bottom w:val="single" w:sz="2" w:space="0" w:color="000000"/>
              <w:right w:val="single" w:sz="2" w:space="0" w:color="000000"/>
            </w:tcBorders>
          </w:tcPr>
          <w:p w14:paraId="07C7215E" w14:textId="77777777" w:rsidR="00130F53" w:rsidRPr="00954594" w:rsidRDefault="00130F53" w:rsidP="00954594">
            <w:pPr>
              <w:pStyle w:val="TableParagraph"/>
            </w:pPr>
          </w:p>
        </w:tc>
        <w:tc>
          <w:tcPr>
            <w:tcW w:w="6876" w:type="dxa"/>
            <w:gridSpan w:val="2"/>
            <w:tcBorders>
              <w:top w:val="single" w:sz="2" w:space="0" w:color="000000"/>
              <w:left w:val="single" w:sz="2" w:space="0" w:color="000000"/>
              <w:bottom w:val="single" w:sz="2" w:space="0" w:color="000000"/>
              <w:right w:val="single" w:sz="2" w:space="0" w:color="000000"/>
            </w:tcBorders>
          </w:tcPr>
          <w:p w14:paraId="7D57D109" w14:textId="77777777" w:rsidR="00130F53" w:rsidRPr="00954594" w:rsidRDefault="00130F53" w:rsidP="00954594">
            <w:pPr>
              <w:pStyle w:val="TableParagraph"/>
            </w:pPr>
            <w:r w:rsidRPr="00954594">
              <w:t>List Tote Bags Separately Purchased</w:t>
            </w:r>
          </w:p>
        </w:tc>
        <w:tc>
          <w:tcPr>
            <w:tcW w:w="1524" w:type="dxa"/>
            <w:tcBorders>
              <w:left w:val="single" w:sz="2" w:space="0" w:color="000000"/>
              <w:right w:val="single" w:sz="2" w:space="0" w:color="000000"/>
            </w:tcBorders>
          </w:tcPr>
          <w:p w14:paraId="2CFB47D2"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3EFF1F60"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5C6388C7"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71833180" w14:textId="77777777" w:rsidR="00130F53" w:rsidRPr="00954594" w:rsidRDefault="00130F53" w:rsidP="00954594">
            <w:pPr>
              <w:pStyle w:val="TableParagraph"/>
            </w:pPr>
          </w:p>
        </w:tc>
      </w:tr>
      <w:tr w:rsidR="00130F53" w:rsidRPr="00954594" w14:paraId="65003760" w14:textId="77777777" w:rsidTr="00BE4A00">
        <w:trPr>
          <w:trHeight w:val="215"/>
        </w:trPr>
        <w:tc>
          <w:tcPr>
            <w:tcW w:w="504" w:type="dxa"/>
          </w:tcPr>
          <w:p w14:paraId="46CC9ADC" w14:textId="77777777" w:rsidR="00130F53" w:rsidRPr="00954594" w:rsidRDefault="00130F53" w:rsidP="00954594">
            <w:pPr>
              <w:pStyle w:val="TableParagraph"/>
            </w:pPr>
            <w:r w:rsidRPr="00954594">
              <w:t>16</w:t>
            </w:r>
          </w:p>
        </w:tc>
        <w:tc>
          <w:tcPr>
            <w:tcW w:w="871" w:type="dxa"/>
            <w:tcBorders>
              <w:top w:val="single" w:sz="2" w:space="0" w:color="000000"/>
              <w:bottom w:val="single" w:sz="2" w:space="0" w:color="000000"/>
              <w:right w:val="single" w:sz="2" w:space="0" w:color="000000"/>
            </w:tcBorders>
          </w:tcPr>
          <w:p w14:paraId="325DBF7E" w14:textId="77777777" w:rsidR="00130F53" w:rsidRPr="00954594" w:rsidRDefault="00130F53" w:rsidP="00954594">
            <w:pPr>
              <w:pStyle w:val="TableParagraph"/>
            </w:pPr>
            <w:r w:rsidRPr="00954594">
              <w:t>517</w:t>
            </w:r>
          </w:p>
        </w:tc>
        <w:tc>
          <w:tcPr>
            <w:tcW w:w="6876" w:type="dxa"/>
            <w:gridSpan w:val="2"/>
            <w:tcBorders>
              <w:top w:val="single" w:sz="2" w:space="0" w:color="000000"/>
              <w:left w:val="single" w:sz="2" w:space="0" w:color="000000"/>
              <w:bottom w:val="single" w:sz="2" w:space="0" w:color="000000"/>
              <w:right w:val="single" w:sz="2" w:space="0" w:color="000000"/>
            </w:tcBorders>
          </w:tcPr>
          <w:p w14:paraId="518808E2" w14:textId="4B8231B7" w:rsidR="00130F53" w:rsidRPr="00954594" w:rsidRDefault="00F04419" w:rsidP="00954594">
            <w:pPr>
              <w:pStyle w:val="TableParagraph"/>
            </w:pPr>
            <w:r w:rsidRPr="00954594">
              <w:t>Miscellaneous</w:t>
            </w:r>
          </w:p>
        </w:tc>
        <w:tc>
          <w:tcPr>
            <w:tcW w:w="1524" w:type="dxa"/>
            <w:tcBorders>
              <w:left w:val="single" w:sz="2" w:space="0" w:color="000000"/>
              <w:right w:val="single" w:sz="2" w:space="0" w:color="000000"/>
            </w:tcBorders>
          </w:tcPr>
          <w:p w14:paraId="6AC9A436"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54AD8ADA"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0B4A1F1"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4CB55EBC" w14:textId="77777777" w:rsidR="00130F53" w:rsidRPr="00954594" w:rsidRDefault="00130F53" w:rsidP="00954594">
            <w:pPr>
              <w:pStyle w:val="TableParagraph"/>
            </w:pPr>
          </w:p>
        </w:tc>
      </w:tr>
      <w:tr w:rsidR="00130F53" w:rsidRPr="00954594" w14:paraId="77BFFEE3" w14:textId="77777777" w:rsidTr="00BE4A00">
        <w:trPr>
          <w:trHeight w:val="215"/>
        </w:trPr>
        <w:tc>
          <w:tcPr>
            <w:tcW w:w="504" w:type="dxa"/>
          </w:tcPr>
          <w:p w14:paraId="545938FD" w14:textId="77777777" w:rsidR="00130F53" w:rsidRPr="00954594" w:rsidRDefault="00130F53" w:rsidP="00954594">
            <w:pPr>
              <w:pStyle w:val="TableParagraph"/>
            </w:pPr>
            <w:r w:rsidRPr="00954594">
              <w:t>17</w:t>
            </w:r>
          </w:p>
        </w:tc>
        <w:tc>
          <w:tcPr>
            <w:tcW w:w="871" w:type="dxa"/>
            <w:tcBorders>
              <w:top w:val="single" w:sz="2" w:space="0" w:color="000000"/>
              <w:bottom w:val="single" w:sz="2" w:space="0" w:color="000000"/>
              <w:right w:val="single" w:sz="2" w:space="0" w:color="000000"/>
            </w:tcBorders>
          </w:tcPr>
          <w:p w14:paraId="7DEC16F3"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65396EB2" w14:textId="77777777" w:rsidR="00130F53" w:rsidRPr="00954594" w:rsidRDefault="00130F53" w:rsidP="00954594">
            <w:pPr>
              <w:pStyle w:val="TableParagraph"/>
            </w:pPr>
          </w:p>
        </w:tc>
        <w:tc>
          <w:tcPr>
            <w:tcW w:w="5975" w:type="dxa"/>
            <w:tcBorders>
              <w:top w:val="single" w:sz="2" w:space="0" w:color="000000"/>
              <w:left w:val="single" w:sz="2" w:space="0" w:color="000000"/>
              <w:bottom w:val="single" w:sz="2" w:space="0" w:color="000000"/>
              <w:right w:val="single" w:sz="2" w:space="0" w:color="000000"/>
            </w:tcBorders>
          </w:tcPr>
          <w:p w14:paraId="67589DC5" w14:textId="77777777" w:rsidR="00130F53" w:rsidRPr="00954594" w:rsidRDefault="00130F53" w:rsidP="00954594">
            <w:pPr>
              <w:pStyle w:val="TableParagraph"/>
            </w:pPr>
          </w:p>
        </w:tc>
        <w:tc>
          <w:tcPr>
            <w:tcW w:w="1524" w:type="dxa"/>
            <w:tcBorders>
              <w:left w:val="single" w:sz="2" w:space="0" w:color="000000"/>
              <w:bottom w:val="single" w:sz="2" w:space="0" w:color="000000"/>
              <w:right w:val="single" w:sz="2" w:space="0" w:color="000000"/>
            </w:tcBorders>
          </w:tcPr>
          <w:p w14:paraId="4DA9791D"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7998329C"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5EDA8C25"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013F62DA" w14:textId="77777777" w:rsidR="00130F53" w:rsidRPr="00954594" w:rsidRDefault="00130F53" w:rsidP="00954594">
            <w:pPr>
              <w:pStyle w:val="TableParagraph"/>
            </w:pPr>
          </w:p>
        </w:tc>
      </w:tr>
      <w:tr w:rsidR="00130F53" w:rsidRPr="00954594" w14:paraId="6B1221C1" w14:textId="77777777" w:rsidTr="00BE4A00">
        <w:trPr>
          <w:trHeight w:val="215"/>
        </w:trPr>
        <w:tc>
          <w:tcPr>
            <w:tcW w:w="504" w:type="dxa"/>
          </w:tcPr>
          <w:p w14:paraId="1BA2456D" w14:textId="77777777" w:rsidR="00130F53" w:rsidRPr="00954594" w:rsidRDefault="00130F53" w:rsidP="00954594">
            <w:pPr>
              <w:pStyle w:val="TableParagraph"/>
            </w:pPr>
            <w:r w:rsidRPr="00954594">
              <w:t>18</w:t>
            </w:r>
          </w:p>
        </w:tc>
        <w:tc>
          <w:tcPr>
            <w:tcW w:w="871" w:type="dxa"/>
            <w:tcBorders>
              <w:top w:val="single" w:sz="2" w:space="0" w:color="000000"/>
              <w:bottom w:val="single" w:sz="2" w:space="0" w:color="000000"/>
              <w:right w:val="single" w:sz="2" w:space="0" w:color="000000"/>
            </w:tcBorders>
          </w:tcPr>
          <w:p w14:paraId="3B4E2876" w14:textId="77777777" w:rsidR="00130F53" w:rsidRPr="00954594" w:rsidRDefault="00130F53" w:rsidP="00954594">
            <w:pPr>
              <w:pStyle w:val="TableParagraph"/>
            </w:pPr>
          </w:p>
        </w:tc>
        <w:tc>
          <w:tcPr>
            <w:tcW w:w="6876" w:type="dxa"/>
            <w:gridSpan w:val="2"/>
            <w:tcBorders>
              <w:top w:val="single" w:sz="2" w:space="0" w:color="000000"/>
              <w:left w:val="single" w:sz="2" w:space="0" w:color="000000"/>
              <w:bottom w:val="single" w:sz="2" w:space="0" w:color="000000"/>
              <w:right w:val="single" w:sz="2" w:space="0" w:color="000000"/>
            </w:tcBorders>
          </w:tcPr>
          <w:p w14:paraId="407303BE" w14:textId="77777777" w:rsidR="00130F53" w:rsidRPr="006A444B" w:rsidRDefault="00130F53" w:rsidP="00954594">
            <w:pPr>
              <w:pStyle w:val="TableParagraph"/>
              <w:rPr>
                <w:b/>
                <w:bCs w:val="0"/>
              </w:rPr>
            </w:pPr>
            <w:r w:rsidRPr="006A444B">
              <w:rPr>
                <w:b/>
                <w:bCs w:val="0"/>
              </w:rPr>
              <w:t>TOTAL REGISTRATION EXPENSES</w:t>
            </w:r>
          </w:p>
        </w:tc>
        <w:tc>
          <w:tcPr>
            <w:tcW w:w="1524" w:type="dxa"/>
            <w:tcBorders>
              <w:top w:val="single" w:sz="2" w:space="0" w:color="000000"/>
              <w:left w:val="single" w:sz="2" w:space="0" w:color="000000"/>
              <w:bottom w:val="single" w:sz="2" w:space="0" w:color="000000"/>
              <w:right w:val="single" w:sz="2" w:space="0" w:color="000000"/>
            </w:tcBorders>
          </w:tcPr>
          <w:p w14:paraId="176377CD"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18" w:space="0" w:color="000000"/>
              <w:right w:val="single" w:sz="2" w:space="0" w:color="000000"/>
            </w:tcBorders>
          </w:tcPr>
          <w:p w14:paraId="5DF7BCE7"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0416C410"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786C3AA1" w14:textId="77777777" w:rsidR="00130F53" w:rsidRPr="00954594" w:rsidRDefault="00130F53" w:rsidP="00954594">
            <w:pPr>
              <w:pStyle w:val="TableParagraph"/>
            </w:pPr>
          </w:p>
        </w:tc>
      </w:tr>
      <w:tr w:rsidR="00130F53" w:rsidRPr="00954594" w14:paraId="1AD73C75" w14:textId="77777777" w:rsidTr="00BE4A00">
        <w:trPr>
          <w:trHeight w:val="201"/>
        </w:trPr>
        <w:tc>
          <w:tcPr>
            <w:tcW w:w="504" w:type="dxa"/>
          </w:tcPr>
          <w:p w14:paraId="31A5DF47" w14:textId="77777777" w:rsidR="00130F53" w:rsidRPr="00954594" w:rsidRDefault="00130F53" w:rsidP="00954594">
            <w:pPr>
              <w:pStyle w:val="TableParagraph"/>
            </w:pPr>
            <w:r w:rsidRPr="00954594">
              <w:t>19</w:t>
            </w:r>
          </w:p>
        </w:tc>
        <w:tc>
          <w:tcPr>
            <w:tcW w:w="871" w:type="dxa"/>
            <w:tcBorders>
              <w:top w:val="single" w:sz="2" w:space="0" w:color="000000"/>
              <w:bottom w:val="single" w:sz="2" w:space="0" w:color="000000"/>
              <w:right w:val="single" w:sz="2" w:space="0" w:color="000000"/>
            </w:tcBorders>
          </w:tcPr>
          <w:p w14:paraId="43736B81"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3DEFFCFE" w14:textId="77777777" w:rsidR="00130F53" w:rsidRPr="00954594" w:rsidRDefault="00130F53" w:rsidP="00954594">
            <w:pPr>
              <w:pStyle w:val="TableParagraph"/>
            </w:pPr>
          </w:p>
        </w:tc>
        <w:tc>
          <w:tcPr>
            <w:tcW w:w="5975" w:type="dxa"/>
            <w:tcBorders>
              <w:top w:val="single" w:sz="2" w:space="0" w:color="000000"/>
              <w:left w:val="single" w:sz="2" w:space="0" w:color="000000"/>
              <w:bottom w:val="single" w:sz="2" w:space="0" w:color="000000"/>
              <w:right w:val="single" w:sz="2" w:space="0" w:color="000000"/>
            </w:tcBorders>
          </w:tcPr>
          <w:p w14:paraId="3AC980E7" w14:textId="77777777" w:rsidR="00130F53" w:rsidRPr="00954594" w:rsidRDefault="00130F53" w:rsidP="00954594">
            <w:pPr>
              <w:pStyle w:val="TableParagraph"/>
            </w:pPr>
          </w:p>
        </w:tc>
        <w:tc>
          <w:tcPr>
            <w:tcW w:w="1524" w:type="dxa"/>
            <w:tcBorders>
              <w:top w:val="single" w:sz="2" w:space="0" w:color="000000"/>
              <w:left w:val="single" w:sz="2" w:space="0" w:color="000000"/>
              <w:bottom w:val="single" w:sz="2" w:space="0" w:color="000000"/>
              <w:right w:val="single" w:sz="2" w:space="0" w:color="000000"/>
            </w:tcBorders>
          </w:tcPr>
          <w:p w14:paraId="5F62F595" w14:textId="77777777" w:rsidR="00130F53" w:rsidRPr="00954594" w:rsidRDefault="00130F53" w:rsidP="00954594">
            <w:pPr>
              <w:pStyle w:val="TableParagraph"/>
            </w:pPr>
          </w:p>
        </w:tc>
        <w:tc>
          <w:tcPr>
            <w:tcW w:w="1306" w:type="dxa"/>
            <w:tcBorders>
              <w:top w:val="single" w:sz="18" w:space="0" w:color="000000"/>
              <w:left w:val="single" w:sz="2" w:space="0" w:color="000000"/>
              <w:bottom w:val="single" w:sz="2" w:space="0" w:color="000000"/>
              <w:right w:val="single" w:sz="2" w:space="0" w:color="000000"/>
            </w:tcBorders>
          </w:tcPr>
          <w:p w14:paraId="727442E5"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71374F5D"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71EC8C82" w14:textId="77777777" w:rsidR="00130F53" w:rsidRPr="00954594" w:rsidRDefault="00130F53" w:rsidP="00954594">
            <w:pPr>
              <w:pStyle w:val="TableParagraph"/>
            </w:pPr>
          </w:p>
        </w:tc>
      </w:tr>
      <w:tr w:rsidR="00130F53" w:rsidRPr="00954594" w14:paraId="40EDD60D" w14:textId="77777777" w:rsidTr="00BE4A00">
        <w:trPr>
          <w:trHeight w:val="215"/>
        </w:trPr>
        <w:tc>
          <w:tcPr>
            <w:tcW w:w="504" w:type="dxa"/>
          </w:tcPr>
          <w:p w14:paraId="4E371744" w14:textId="77777777" w:rsidR="00130F53" w:rsidRPr="00954594" w:rsidRDefault="00130F53" w:rsidP="00954594">
            <w:pPr>
              <w:pStyle w:val="TableParagraph"/>
            </w:pPr>
            <w:r w:rsidRPr="00954594">
              <w:t>20</w:t>
            </w:r>
          </w:p>
        </w:tc>
        <w:tc>
          <w:tcPr>
            <w:tcW w:w="1773" w:type="dxa"/>
            <w:gridSpan w:val="2"/>
            <w:tcBorders>
              <w:top w:val="single" w:sz="2" w:space="0" w:color="000000"/>
              <w:bottom w:val="single" w:sz="2" w:space="0" w:color="000000"/>
              <w:right w:val="single" w:sz="2" w:space="0" w:color="000000"/>
            </w:tcBorders>
          </w:tcPr>
          <w:p w14:paraId="32845F79" w14:textId="77777777" w:rsidR="00130F53" w:rsidRPr="006A444B" w:rsidRDefault="00130F53" w:rsidP="00954594">
            <w:pPr>
              <w:pStyle w:val="TableParagraph"/>
              <w:rPr>
                <w:b/>
                <w:bCs w:val="0"/>
              </w:rPr>
            </w:pPr>
            <w:r w:rsidRPr="006A444B">
              <w:rPr>
                <w:b/>
                <w:bCs w:val="0"/>
              </w:rPr>
              <w:t>REGISTRANTS</w:t>
            </w:r>
          </w:p>
        </w:tc>
        <w:tc>
          <w:tcPr>
            <w:tcW w:w="5975" w:type="dxa"/>
            <w:tcBorders>
              <w:top w:val="single" w:sz="2" w:space="0" w:color="000000"/>
              <w:left w:val="single" w:sz="2" w:space="0" w:color="000000"/>
              <w:bottom w:val="single" w:sz="2" w:space="0" w:color="000000"/>
              <w:right w:val="single" w:sz="2" w:space="0" w:color="000000"/>
            </w:tcBorders>
          </w:tcPr>
          <w:p w14:paraId="1B4F81A5" w14:textId="77777777" w:rsidR="00130F53" w:rsidRPr="00954594" w:rsidRDefault="00130F53" w:rsidP="00954594">
            <w:pPr>
              <w:pStyle w:val="TableParagraph"/>
            </w:pPr>
          </w:p>
        </w:tc>
        <w:tc>
          <w:tcPr>
            <w:tcW w:w="1524" w:type="dxa"/>
            <w:tcBorders>
              <w:top w:val="single" w:sz="2" w:space="0" w:color="000000"/>
              <w:left w:val="single" w:sz="2" w:space="0" w:color="000000"/>
              <w:bottom w:val="single" w:sz="2" w:space="0" w:color="000000"/>
              <w:right w:val="single" w:sz="2" w:space="0" w:color="000000"/>
            </w:tcBorders>
          </w:tcPr>
          <w:p w14:paraId="542D64DE"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6C836EE3"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0941FD4B"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439EDF6B" w14:textId="77777777" w:rsidR="00130F53" w:rsidRPr="00954594" w:rsidRDefault="00130F53" w:rsidP="00954594">
            <w:pPr>
              <w:pStyle w:val="TableParagraph"/>
            </w:pPr>
          </w:p>
        </w:tc>
      </w:tr>
      <w:tr w:rsidR="00130F53" w:rsidRPr="00954594" w14:paraId="098B9F30" w14:textId="77777777" w:rsidTr="00BE4A00">
        <w:trPr>
          <w:trHeight w:val="215"/>
        </w:trPr>
        <w:tc>
          <w:tcPr>
            <w:tcW w:w="504" w:type="dxa"/>
          </w:tcPr>
          <w:p w14:paraId="7F3983D1" w14:textId="77777777" w:rsidR="00130F53" w:rsidRPr="00954594" w:rsidRDefault="00130F53" w:rsidP="00954594">
            <w:pPr>
              <w:pStyle w:val="TableParagraph"/>
            </w:pPr>
            <w:r w:rsidRPr="00954594">
              <w:t>21</w:t>
            </w:r>
          </w:p>
        </w:tc>
        <w:tc>
          <w:tcPr>
            <w:tcW w:w="871" w:type="dxa"/>
            <w:tcBorders>
              <w:top w:val="single" w:sz="2" w:space="0" w:color="000000"/>
              <w:bottom w:val="single" w:sz="2" w:space="0" w:color="000000"/>
              <w:right w:val="single" w:sz="2" w:space="0" w:color="000000"/>
            </w:tcBorders>
          </w:tcPr>
          <w:p w14:paraId="5C82D39F"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21FD6DC7" w14:textId="77777777" w:rsidR="00130F53" w:rsidRPr="00954594" w:rsidRDefault="00130F53" w:rsidP="00954594">
            <w:pPr>
              <w:pStyle w:val="TableParagraph"/>
            </w:pPr>
            <w:r w:rsidRPr="00954594">
              <w:t>4012</w:t>
            </w:r>
          </w:p>
        </w:tc>
        <w:tc>
          <w:tcPr>
            <w:tcW w:w="5975" w:type="dxa"/>
            <w:tcBorders>
              <w:top w:val="single" w:sz="2" w:space="0" w:color="000000"/>
              <w:left w:val="single" w:sz="2" w:space="0" w:color="000000"/>
              <w:bottom w:val="single" w:sz="2" w:space="0" w:color="000000"/>
              <w:right w:val="single" w:sz="2" w:space="0" w:color="000000"/>
            </w:tcBorders>
          </w:tcPr>
          <w:p w14:paraId="12693E2B" w14:textId="77777777" w:rsidR="00130F53" w:rsidRPr="00954594" w:rsidRDefault="00130F53" w:rsidP="00954594">
            <w:pPr>
              <w:pStyle w:val="TableParagraph"/>
            </w:pPr>
            <w:r w:rsidRPr="00954594">
              <w:t>4 Day Class Fee (Full time students)</w:t>
            </w:r>
          </w:p>
        </w:tc>
        <w:tc>
          <w:tcPr>
            <w:tcW w:w="1524" w:type="dxa"/>
            <w:tcBorders>
              <w:top w:val="single" w:sz="2" w:space="0" w:color="000000"/>
              <w:left w:val="single" w:sz="2" w:space="0" w:color="000000"/>
              <w:right w:val="single" w:sz="2" w:space="0" w:color="000000"/>
            </w:tcBorders>
          </w:tcPr>
          <w:p w14:paraId="6A82A70C"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314F76BD"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508B0268" w14:textId="77777777" w:rsidR="00130F53" w:rsidRPr="00954594" w:rsidRDefault="00130F53" w:rsidP="00954594">
            <w:pPr>
              <w:pStyle w:val="TableParagraph"/>
            </w:pPr>
            <w:r w:rsidRPr="00954594">
              <w:t>_classes w/_ in class</w:t>
            </w:r>
          </w:p>
        </w:tc>
        <w:tc>
          <w:tcPr>
            <w:tcW w:w="600" w:type="dxa"/>
            <w:tcBorders>
              <w:top w:val="single" w:sz="2" w:space="0" w:color="000000"/>
              <w:left w:val="single" w:sz="2" w:space="0" w:color="000000"/>
              <w:bottom w:val="single" w:sz="2" w:space="0" w:color="000000"/>
            </w:tcBorders>
          </w:tcPr>
          <w:p w14:paraId="7FE83023" w14:textId="77777777" w:rsidR="00130F53" w:rsidRPr="00954594" w:rsidRDefault="00130F53" w:rsidP="00954594">
            <w:pPr>
              <w:pStyle w:val="TableParagraph"/>
            </w:pPr>
          </w:p>
        </w:tc>
      </w:tr>
      <w:tr w:rsidR="00130F53" w:rsidRPr="00954594" w14:paraId="7C966F61" w14:textId="77777777" w:rsidTr="00BE4A00">
        <w:trPr>
          <w:trHeight w:val="215"/>
        </w:trPr>
        <w:tc>
          <w:tcPr>
            <w:tcW w:w="504" w:type="dxa"/>
          </w:tcPr>
          <w:p w14:paraId="4C669A47" w14:textId="77777777" w:rsidR="00130F53" w:rsidRPr="00954594" w:rsidRDefault="00130F53" w:rsidP="00954594">
            <w:pPr>
              <w:pStyle w:val="TableParagraph"/>
            </w:pPr>
            <w:r w:rsidRPr="00954594">
              <w:t>22</w:t>
            </w:r>
          </w:p>
        </w:tc>
        <w:tc>
          <w:tcPr>
            <w:tcW w:w="871" w:type="dxa"/>
            <w:tcBorders>
              <w:top w:val="single" w:sz="2" w:space="0" w:color="000000"/>
              <w:bottom w:val="single" w:sz="2" w:space="0" w:color="000000"/>
              <w:right w:val="single" w:sz="2" w:space="0" w:color="000000"/>
            </w:tcBorders>
          </w:tcPr>
          <w:p w14:paraId="17396538"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0FECDD81" w14:textId="77777777" w:rsidR="00130F53" w:rsidRPr="00954594" w:rsidRDefault="00130F53" w:rsidP="00954594">
            <w:pPr>
              <w:pStyle w:val="TableParagraph"/>
            </w:pPr>
            <w:r w:rsidRPr="00954594">
              <w:t>4013</w:t>
            </w:r>
          </w:p>
        </w:tc>
        <w:tc>
          <w:tcPr>
            <w:tcW w:w="5975" w:type="dxa"/>
            <w:tcBorders>
              <w:top w:val="single" w:sz="2" w:space="0" w:color="000000"/>
              <w:left w:val="single" w:sz="2" w:space="0" w:color="000000"/>
              <w:bottom w:val="single" w:sz="2" w:space="0" w:color="000000"/>
              <w:right w:val="single" w:sz="2" w:space="0" w:color="000000"/>
            </w:tcBorders>
          </w:tcPr>
          <w:p w14:paraId="0CFA4E45" w14:textId="40A1BDAE" w:rsidR="00130F53" w:rsidRPr="00954594" w:rsidRDefault="00130F53" w:rsidP="00954594">
            <w:pPr>
              <w:pStyle w:val="TableParagraph"/>
            </w:pPr>
            <w:r w:rsidRPr="00954594">
              <w:t xml:space="preserve">First </w:t>
            </w:r>
            <w:r w:rsidR="000117DB" w:rsidRPr="00954594">
              <w:t>Two-Day Class</w:t>
            </w:r>
            <w:r w:rsidRPr="00954594">
              <w:t xml:space="preserve"> Fee (.5 x no.registrants)</w:t>
            </w:r>
          </w:p>
        </w:tc>
        <w:tc>
          <w:tcPr>
            <w:tcW w:w="1524" w:type="dxa"/>
            <w:tcBorders>
              <w:left w:val="single" w:sz="2" w:space="0" w:color="000000"/>
              <w:right w:val="single" w:sz="2" w:space="0" w:color="000000"/>
            </w:tcBorders>
          </w:tcPr>
          <w:p w14:paraId="79996D94"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0E0DAFAB"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3E18F1FD" w14:textId="77777777" w:rsidR="00130F53" w:rsidRPr="00954594" w:rsidRDefault="00130F53" w:rsidP="00954594">
            <w:pPr>
              <w:pStyle w:val="TableParagraph"/>
            </w:pPr>
            <w:r w:rsidRPr="00954594">
              <w:t>_classes w/_ in class</w:t>
            </w:r>
          </w:p>
        </w:tc>
        <w:tc>
          <w:tcPr>
            <w:tcW w:w="600" w:type="dxa"/>
            <w:tcBorders>
              <w:top w:val="single" w:sz="2" w:space="0" w:color="000000"/>
              <w:left w:val="single" w:sz="2" w:space="0" w:color="000000"/>
              <w:bottom w:val="single" w:sz="2" w:space="0" w:color="000000"/>
            </w:tcBorders>
          </w:tcPr>
          <w:p w14:paraId="5E083998" w14:textId="77777777" w:rsidR="00130F53" w:rsidRPr="00954594" w:rsidRDefault="00130F53" w:rsidP="00954594">
            <w:pPr>
              <w:pStyle w:val="TableParagraph"/>
            </w:pPr>
          </w:p>
        </w:tc>
      </w:tr>
      <w:tr w:rsidR="00130F53" w:rsidRPr="00954594" w14:paraId="21FEA495" w14:textId="77777777" w:rsidTr="00BE4A00">
        <w:trPr>
          <w:trHeight w:val="215"/>
        </w:trPr>
        <w:tc>
          <w:tcPr>
            <w:tcW w:w="504" w:type="dxa"/>
          </w:tcPr>
          <w:p w14:paraId="323BE369" w14:textId="77777777" w:rsidR="00130F53" w:rsidRPr="00954594" w:rsidRDefault="00130F53" w:rsidP="00954594">
            <w:pPr>
              <w:pStyle w:val="TableParagraph"/>
            </w:pPr>
            <w:r w:rsidRPr="00954594">
              <w:t>23</w:t>
            </w:r>
          </w:p>
        </w:tc>
        <w:tc>
          <w:tcPr>
            <w:tcW w:w="871" w:type="dxa"/>
            <w:tcBorders>
              <w:top w:val="single" w:sz="2" w:space="0" w:color="000000"/>
              <w:bottom w:val="single" w:sz="2" w:space="0" w:color="000000"/>
              <w:right w:val="single" w:sz="2" w:space="0" w:color="000000"/>
            </w:tcBorders>
          </w:tcPr>
          <w:p w14:paraId="3E9000B2"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3577866E" w14:textId="77777777" w:rsidR="00130F53" w:rsidRPr="00954594" w:rsidRDefault="00130F53" w:rsidP="00954594">
            <w:pPr>
              <w:pStyle w:val="TableParagraph"/>
            </w:pPr>
            <w:r w:rsidRPr="00954594">
              <w:t>4014</w:t>
            </w:r>
          </w:p>
        </w:tc>
        <w:tc>
          <w:tcPr>
            <w:tcW w:w="5975" w:type="dxa"/>
            <w:tcBorders>
              <w:top w:val="single" w:sz="2" w:space="0" w:color="000000"/>
              <w:left w:val="single" w:sz="2" w:space="0" w:color="000000"/>
              <w:bottom w:val="single" w:sz="2" w:space="0" w:color="000000"/>
              <w:right w:val="single" w:sz="2" w:space="0" w:color="000000"/>
            </w:tcBorders>
          </w:tcPr>
          <w:p w14:paraId="456CF4AA" w14:textId="77777777" w:rsidR="00130F53" w:rsidRPr="00954594" w:rsidRDefault="00130F53" w:rsidP="00954594">
            <w:pPr>
              <w:pStyle w:val="TableParagraph"/>
            </w:pPr>
            <w:r w:rsidRPr="00954594">
              <w:t>Second Two Day Class Fee (.5 x no. of registrants)</w:t>
            </w:r>
          </w:p>
        </w:tc>
        <w:tc>
          <w:tcPr>
            <w:tcW w:w="1524" w:type="dxa"/>
            <w:tcBorders>
              <w:left w:val="single" w:sz="2" w:space="0" w:color="000000"/>
              <w:right w:val="single" w:sz="2" w:space="0" w:color="000000"/>
            </w:tcBorders>
          </w:tcPr>
          <w:p w14:paraId="7FF2FB44"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279E53EB"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00062DB9" w14:textId="77777777" w:rsidR="00130F53" w:rsidRPr="00954594" w:rsidRDefault="00130F53" w:rsidP="00954594">
            <w:pPr>
              <w:pStyle w:val="TableParagraph"/>
            </w:pPr>
            <w:r w:rsidRPr="00954594">
              <w:t>_classes w/_ in class</w:t>
            </w:r>
          </w:p>
        </w:tc>
        <w:tc>
          <w:tcPr>
            <w:tcW w:w="600" w:type="dxa"/>
            <w:tcBorders>
              <w:top w:val="single" w:sz="2" w:space="0" w:color="000000"/>
              <w:left w:val="single" w:sz="2" w:space="0" w:color="000000"/>
              <w:bottom w:val="single" w:sz="2" w:space="0" w:color="000000"/>
            </w:tcBorders>
          </w:tcPr>
          <w:p w14:paraId="0814D366" w14:textId="77777777" w:rsidR="00130F53" w:rsidRPr="00954594" w:rsidRDefault="00130F53" w:rsidP="00954594">
            <w:pPr>
              <w:pStyle w:val="TableParagraph"/>
            </w:pPr>
          </w:p>
        </w:tc>
      </w:tr>
      <w:tr w:rsidR="00130F53" w:rsidRPr="00954594" w14:paraId="08CBAA09" w14:textId="77777777" w:rsidTr="00BE4A00">
        <w:trPr>
          <w:trHeight w:val="215"/>
        </w:trPr>
        <w:tc>
          <w:tcPr>
            <w:tcW w:w="504" w:type="dxa"/>
          </w:tcPr>
          <w:p w14:paraId="40FCB5EC" w14:textId="77777777" w:rsidR="00130F53" w:rsidRPr="00954594" w:rsidRDefault="00130F53" w:rsidP="00954594">
            <w:pPr>
              <w:pStyle w:val="TableParagraph"/>
            </w:pPr>
            <w:r w:rsidRPr="00954594">
              <w:t>24</w:t>
            </w:r>
          </w:p>
        </w:tc>
        <w:tc>
          <w:tcPr>
            <w:tcW w:w="871" w:type="dxa"/>
            <w:tcBorders>
              <w:top w:val="single" w:sz="2" w:space="0" w:color="000000"/>
              <w:bottom w:val="single" w:sz="2" w:space="0" w:color="000000"/>
              <w:right w:val="single" w:sz="2" w:space="0" w:color="000000"/>
            </w:tcBorders>
          </w:tcPr>
          <w:p w14:paraId="39DC0589"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48CD3AB3" w14:textId="77777777" w:rsidR="00130F53" w:rsidRPr="00954594" w:rsidRDefault="00130F53" w:rsidP="00954594">
            <w:pPr>
              <w:pStyle w:val="TableParagraph"/>
            </w:pPr>
            <w:r w:rsidRPr="00954594">
              <w:t>4015</w:t>
            </w:r>
          </w:p>
        </w:tc>
        <w:tc>
          <w:tcPr>
            <w:tcW w:w="5975" w:type="dxa"/>
            <w:tcBorders>
              <w:top w:val="single" w:sz="2" w:space="0" w:color="000000"/>
              <w:left w:val="single" w:sz="2" w:space="0" w:color="000000"/>
              <w:bottom w:val="single" w:sz="2" w:space="0" w:color="000000"/>
              <w:right w:val="single" w:sz="2" w:space="0" w:color="000000"/>
            </w:tcBorders>
          </w:tcPr>
          <w:p w14:paraId="0451CE61" w14:textId="77777777" w:rsidR="00130F53" w:rsidRPr="00954594" w:rsidRDefault="00130F53" w:rsidP="00954594">
            <w:pPr>
              <w:pStyle w:val="TableParagraph"/>
            </w:pPr>
            <w:r w:rsidRPr="00954594">
              <w:t>One Day Class Fee</w:t>
            </w:r>
          </w:p>
        </w:tc>
        <w:tc>
          <w:tcPr>
            <w:tcW w:w="1524" w:type="dxa"/>
            <w:tcBorders>
              <w:left w:val="single" w:sz="2" w:space="0" w:color="000000"/>
              <w:right w:val="single" w:sz="2" w:space="0" w:color="000000"/>
            </w:tcBorders>
          </w:tcPr>
          <w:p w14:paraId="5167218D"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7C7EEE8B"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C923FE9" w14:textId="77777777" w:rsidR="00130F53" w:rsidRPr="00954594" w:rsidRDefault="00130F53" w:rsidP="00954594">
            <w:pPr>
              <w:pStyle w:val="TableParagraph"/>
            </w:pPr>
            <w:r w:rsidRPr="00954594">
              <w:t>_classes w/_ in class</w:t>
            </w:r>
          </w:p>
        </w:tc>
        <w:tc>
          <w:tcPr>
            <w:tcW w:w="600" w:type="dxa"/>
            <w:tcBorders>
              <w:top w:val="single" w:sz="2" w:space="0" w:color="000000"/>
              <w:left w:val="single" w:sz="2" w:space="0" w:color="000000"/>
              <w:bottom w:val="single" w:sz="2" w:space="0" w:color="000000"/>
            </w:tcBorders>
          </w:tcPr>
          <w:p w14:paraId="01AA9967" w14:textId="77777777" w:rsidR="00130F53" w:rsidRPr="00954594" w:rsidRDefault="00130F53" w:rsidP="00954594">
            <w:pPr>
              <w:pStyle w:val="TableParagraph"/>
            </w:pPr>
          </w:p>
        </w:tc>
      </w:tr>
      <w:tr w:rsidR="00130F53" w:rsidRPr="00954594" w14:paraId="1321852B" w14:textId="77777777" w:rsidTr="00BE4A00">
        <w:trPr>
          <w:trHeight w:val="215"/>
        </w:trPr>
        <w:tc>
          <w:tcPr>
            <w:tcW w:w="504" w:type="dxa"/>
          </w:tcPr>
          <w:p w14:paraId="0846D5CB" w14:textId="77777777" w:rsidR="00130F53" w:rsidRPr="00954594" w:rsidRDefault="00130F53" w:rsidP="00954594">
            <w:pPr>
              <w:pStyle w:val="TableParagraph"/>
            </w:pPr>
            <w:r w:rsidRPr="00954594">
              <w:t>25</w:t>
            </w:r>
          </w:p>
        </w:tc>
        <w:tc>
          <w:tcPr>
            <w:tcW w:w="871" w:type="dxa"/>
            <w:tcBorders>
              <w:top w:val="single" w:sz="2" w:space="0" w:color="000000"/>
              <w:bottom w:val="single" w:sz="2" w:space="0" w:color="000000"/>
              <w:right w:val="single" w:sz="2" w:space="0" w:color="000000"/>
            </w:tcBorders>
          </w:tcPr>
          <w:p w14:paraId="208491E6" w14:textId="77777777" w:rsidR="00130F53" w:rsidRPr="00954594" w:rsidRDefault="00130F53" w:rsidP="00954594">
            <w:pPr>
              <w:pStyle w:val="TableParagraph"/>
            </w:pPr>
          </w:p>
        </w:tc>
        <w:tc>
          <w:tcPr>
            <w:tcW w:w="6876" w:type="dxa"/>
            <w:gridSpan w:val="2"/>
            <w:tcBorders>
              <w:top w:val="single" w:sz="2" w:space="0" w:color="000000"/>
              <w:left w:val="single" w:sz="2" w:space="0" w:color="000000"/>
              <w:bottom w:val="single" w:sz="2" w:space="0" w:color="000000"/>
              <w:right w:val="single" w:sz="2" w:space="0" w:color="000000"/>
            </w:tcBorders>
          </w:tcPr>
          <w:p w14:paraId="18DDE1E0" w14:textId="77777777" w:rsidR="00130F53" w:rsidRPr="00954594" w:rsidRDefault="00130F53" w:rsidP="00954594">
            <w:pPr>
              <w:pStyle w:val="TableParagraph"/>
            </w:pPr>
            <w:r w:rsidRPr="00954594">
              <w:t>TOTAL REGISTRANTS.</w:t>
            </w:r>
          </w:p>
        </w:tc>
        <w:tc>
          <w:tcPr>
            <w:tcW w:w="1524" w:type="dxa"/>
            <w:tcBorders>
              <w:left w:val="single" w:sz="2" w:space="0" w:color="000000"/>
              <w:bottom w:val="single" w:sz="2" w:space="0" w:color="000000"/>
              <w:right w:val="single" w:sz="2" w:space="0" w:color="000000"/>
            </w:tcBorders>
          </w:tcPr>
          <w:p w14:paraId="132F1F9A"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18" w:space="0" w:color="000000"/>
              <w:right w:val="single" w:sz="2" w:space="0" w:color="000000"/>
            </w:tcBorders>
          </w:tcPr>
          <w:p w14:paraId="11DC0687"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40F329A2"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4B90F55B" w14:textId="77777777" w:rsidR="00130F53" w:rsidRPr="00954594" w:rsidRDefault="00130F53" w:rsidP="00954594">
            <w:pPr>
              <w:pStyle w:val="TableParagraph"/>
            </w:pPr>
          </w:p>
        </w:tc>
      </w:tr>
      <w:tr w:rsidR="00130F53" w:rsidRPr="00954594" w14:paraId="0D302860" w14:textId="77777777" w:rsidTr="00BE4A00">
        <w:trPr>
          <w:trHeight w:val="201"/>
        </w:trPr>
        <w:tc>
          <w:tcPr>
            <w:tcW w:w="504" w:type="dxa"/>
          </w:tcPr>
          <w:p w14:paraId="07FE85B0" w14:textId="77777777" w:rsidR="00130F53" w:rsidRPr="00954594" w:rsidRDefault="00130F53" w:rsidP="00954594">
            <w:pPr>
              <w:pStyle w:val="TableParagraph"/>
            </w:pPr>
            <w:r w:rsidRPr="00954594">
              <w:t>26</w:t>
            </w:r>
          </w:p>
        </w:tc>
        <w:tc>
          <w:tcPr>
            <w:tcW w:w="871" w:type="dxa"/>
            <w:tcBorders>
              <w:top w:val="single" w:sz="2" w:space="0" w:color="000000"/>
              <w:bottom w:val="single" w:sz="2" w:space="0" w:color="000000"/>
              <w:right w:val="single" w:sz="2" w:space="0" w:color="000000"/>
            </w:tcBorders>
          </w:tcPr>
          <w:p w14:paraId="4A5B53DB"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2CACC4C3" w14:textId="77777777" w:rsidR="00130F53" w:rsidRPr="00954594" w:rsidRDefault="00130F53" w:rsidP="00954594">
            <w:pPr>
              <w:pStyle w:val="TableParagraph"/>
            </w:pPr>
          </w:p>
        </w:tc>
        <w:tc>
          <w:tcPr>
            <w:tcW w:w="5975" w:type="dxa"/>
            <w:tcBorders>
              <w:top w:val="single" w:sz="2" w:space="0" w:color="000000"/>
              <w:left w:val="single" w:sz="2" w:space="0" w:color="000000"/>
              <w:bottom w:val="single" w:sz="2" w:space="0" w:color="000000"/>
              <w:right w:val="single" w:sz="2" w:space="0" w:color="000000"/>
            </w:tcBorders>
          </w:tcPr>
          <w:p w14:paraId="7B053C43" w14:textId="77777777" w:rsidR="00130F53" w:rsidRPr="00954594" w:rsidRDefault="00130F53" w:rsidP="00954594">
            <w:pPr>
              <w:pStyle w:val="TableParagraph"/>
            </w:pPr>
          </w:p>
        </w:tc>
        <w:tc>
          <w:tcPr>
            <w:tcW w:w="1524" w:type="dxa"/>
            <w:tcBorders>
              <w:top w:val="single" w:sz="2" w:space="0" w:color="000000"/>
              <w:left w:val="single" w:sz="2" w:space="0" w:color="000000"/>
              <w:bottom w:val="single" w:sz="2" w:space="0" w:color="000000"/>
              <w:right w:val="single" w:sz="2" w:space="0" w:color="000000"/>
            </w:tcBorders>
          </w:tcPr>
          <w:p w14:paraId="12E5C4DD" w14:textId="77777777" w:rsidR="00130F53" w:rsidRPr="00954594" w:rsidRDefault="00130F53" w:rsidP="00954594">
            <w:pPr>
              <w:pStyle w:val="TableParagraph"/>
            </w:pPr>
          </w:p>
        </w:tc>
        <w:tc>
          <w:tcPr>
            <w:tcW w:w="1306" w:type="dxa"/>
            <w:tcBorders>
              <w:top w:val="single" w:sz="18" w:space="0" w:color="000000"/>
              <w:left w:val="single" w:sz="2" w:space="0" w:color="000000"/>
              <w:bottom w:val="single" w:sz="2" w:space="0" w:color="000000"/>
              <w:right w:val="single" w:sz="2" w:space="0" w:color="000000"/>
            </w:tcBorders>
          </w:tcPr>
          <w:p w14:paraId="13BE02C4"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7B7CE0AE"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2" w:space="0" w:color="000000"/>
            </w:tcBorders>
          </w:tcPr>
          <w:p w14:paraId="00C47E5B" w14:textId="77777777" w:rsidR="00130F53" w:rsidRPr="00954594" w:rsidRDefault="00130F53" w:rsidP="00954594">
            <w:pPr>
              <w:pStyle w:val="TableParagraph"/>
            </w:pPr>
          </w:p>
        </w:tc>
      </w:tr>
      <w:tr w:rsidR="00130F53" w:rsidRPr="00954594" w14:paraId="78887B87" w14:textId="77777777" w:rsidTr="00BE4A00">
        <w:trPr>
          <w:trHeight w:val="215"/>
        </w:trPr>
        <w:tc>
          <w:tcPr>
            <w:tcW w:w="504" w:type="dxa"/>
          </w:tcPr>
          <w:p w14:paraId="0B89B103" w14:textId="77777777" w:rsidR="00130F53" w:rsidRPr="00954594" w:rsidRDefault="00130F53" w:rsidP="00954594">
            <w:pPr>
              <w:pStyle w:val="TableParagraph"/>
            </w:pPr>
            <w:r w:rsidRPr="00954594">
              <w:t>27</w:t>
            </w:r>
          </w:p>
        </w:tc>
        <w:tc>
          <w:tcPr>
            <w:tcW w:w="7748" w:type="dxa"/>
            <w:gridSpan w:val="3"/>
            <w:tcBorders>
              <w:top w:val="single" w:sz="2" w:space="0" w:color="000000"/>
              <w:bottom w:val="single" w:sz="2" w:space="0" w:color="000000"/>
              <w:right w:val="single" w:sz="2" w:space="0" w:color="000000"/>
            </w:tcBorders>
          </w:tcPr>
          <w:p w14:paraId="3C587FAB" w14:textId="77777777" w:rsidR="00130F53" w:rsidRPr="006A444B" w:rsidRDefault="00130F53" w:rsidP="00954594">
            <w:pPr>
              <w:pStyle w:val="TableParagraph"/>
              <w:rPr>
                <w:b/>
                <w:bCs w:val="0"/>
              </w:rPr>
            </w:pPr>
            <w:r w:rsidRPr="006A444B">
              <w:rPr>
                <w:b/>
                <w:bCs w:val="0"/>
              </w:rPr>
              <w:t>REGISTRATION FEE:</w:t>
            </w:r>
          </w:p>
        </w:tc>
        <w:tc>
          <w:tcPr>
            <w:tcW w:w="1524" w:type="dxa"/>
            <w:tcBorders>
              <w:top w:val="single" w:sz="2" w:space="0" w:color="000000"/>
              <w:left w:val="single" w:sz="2" w:space="0" w:color="000000"/>
              <w:bottom w:val="single" w:sz="2" w:space="0" w:color="000000"/>
              <w:right w:val="single" w:sz="2" w:space="0" w:color="000000"/>
            </w:tcBorders>
          </w:tcPr>
          <w:p w14:paraId="2A268E77"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24342407"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7F56EE3D" w14:textId="77777777" w:rsidR="00130F53" w:rsidRPr="00954594" w:rsidRDefault="00130F53" w:rsidP="00954594">
            <w:pPr>
              <w:pStyle w:val="TableParagraph"/>
            </w:pPr>
          </w:p>
        </w:tc>
        <w:tc>
          <w:tcPr>
            <w:tcW w:w="600" w:type="dxa"/>
            <w:tcBorders>
              <w:top w:val="single" w:sz="2" w:space="0" w:color="000000"/>
              <w:left w:val="single" w:sz="2" w:space="0" w:color="000000"/>
              <w:bottom w:val="single" w:sz="18" w:space="0" w:color="000000"/>
            </w:tcBorders>
          </w:tcPr>
          <w:p w14:paraId="44FEA839" w14:textId="77777777" w:rsidR="00130F53" w:rsidRPr="00954594" w:rsidRDefault="00130F53" w:rsidP="00954594">
            <w:pPr>
              <w:pStyle w:val="TableParagraph"/>
            </w:pPr>
          </w:p>
        </w:tc>
      </w:tr>
      <w:tr w:rsidR="00130F53" w:rsidRPr="00954594" w14:paraId="620F4DB4" w14:textId="77777777" w:rsidTr="00BE4A00">
        <w:trPr>
          <w:trHeight w:val="202"/>
        </w:trPr>
        <w:tc>
          <w:tcPr>
            <w:tcW w:w="504" w:type="dxa"/>
          </w:tcPr>
          <w:p w14:paraId="26F7EEAB" w14:textId="77777777" w:rsidR="00130F53" w:rsidRPr="00954594" w:rsidRDefault="00130F53" w:rsidP="00954594">
            <w:pPr>
              <w:pStyle w:val="TableParagraph"/>
            </w:pPr>
            <w:r w:rsidRPr="00954594">
              <w:t>28</w:t>
            </w:r>
          </w:p>
        </w:tc>
        <w:tc>
          <w:tcPr>
            <w:tcW w:w="871" w:type="dxa"/>
            <w:tcBorders>
              <w:top w:val="single" w:sz="2" w:space="0" w:color="000000"/>
              <w:bottom w:val="single" w:sz="2" w:space="0" w:color="000000"/>
              <w:right w:val="single" w:sz="2" w:space="0" w:color="000000"/>
            </w:tcBorders>
          </w:tcPr>
          <w:p w14:paraId="108BDD15"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60AD22A1" w14:textId="77777777" w:rsidR="00130F53" w:rsidRPr="00954594" w:rsidRDefault="00130F53" w:rsidP="00954594">
            <w:pPr>
              <w:pStyle w:val="TableParagraph"/>
            </w:pPr>
          </w:p>
        </w:tc>
        <w:tc>
          <w:tcPr>
            <w:tcW w:w="5975" w:type="dxa"/>
            <w:tcBorders>
              <w:top w:val="single" w:sz="2" w:space="0" w:color="000000"/>
              <w:left w:val="single" w:sz="2" w:space="0" w:color="000000"/>
              <w:bottom w:val="single" w:sz="2" w:space="0" w:color="000000"/>
              <w:right w:val="single" w:sz="2" w:space="0" w:color="000000"/>
            </w:tcBorders>
          </w:tcPr>
          <w:p w14:paraId="6D165693" w14:textId="77777777" w:rsidR="00130F53" w:rsidRPr="00954594" w:rsidRDefault="00130F53" w:rsidP="00954594">
            <w:pPr>
              <w:pStyle w:val="TableParagraph"/>
            </w:pPr>
            <w:r w:rsidRPr="00954594">
              <w:t>4 Day Class Fee</w:t>
            </w:r>
          </w:p>
        </w:tc>
        <w:tc>
          <w:tcPr>
            <w:tcW w:w="1524" w:type="dxa"/>
            <w:tcBorders>
              <w:top w:val="single" w:sz="2" w:space="0" w:color="000000"/>
              <w:left w:val="single" w:sz="2" w:space="0" w:color="000000"/>
              <w:bottom w:val="single" w:sz="2" w:space="0" w:color="000000"/>
              <w:right w:val="single" w:sz="2" w:space="0" w:color="000000"/>
            </w:tcBorders>
          </w:tcPr>
          <w:p w14:paraId="0D042850"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738B2F8B"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3DABE753" w14:textId="77777777" w:rsidR="00130F53" w:rsidRPr="00954594" w:rsidRDefault="00130F53" w:rsidP="00954594">
            <w:pPr>
              <w:pStyle w:val="TableParagraph"/>
            </w:pPr>
          </w:p>
        </w:tc>
        <w:tc>
          <w:tcPr>
            <w:tcW w:w="600" w:type="dxa"/>
            <w:tcBorders>
              <w:top w:val="single" w:sz="18" w:space="0" w:color="000000"/>
              <w:left w:val="single" w:sz="2" w:space="0" w:color="000000"/>
              <w:bottom w:val="single" w:sz="18" w:space="0" w:color="000000"/>
            </w:tcBorders>
          </w:tcPr>
          <w:p w14:paraId="06D63080" w14:textId="77777777" w:rsidR="00130F53" w:rsidRPr="00954594" w:rsidRDefault="00130F53" w:rsidP="00954594">
            <w:pPr>
              <w:pStyle w:val="TableParagraph"/>
            </w:pPr>
          </w:p>
        </w:tc>
      </w:tr>
      <w:tr w:rsidR="00130F53" w:rsidRPr="00954594" w14:paraId="244572B0" w14:textId="77777777" w:rsidTr="00BE4A00">
        <w:trPr>
          <w:trHeight w:val="202"/>
        </w:trPr>
        <w:tc>
          <w:tcPr>
            <w:tcW w:w="504" w:type="dxa"/>
          </w:tcPr>
          <w:p w14:paraId="0024DCDE" w14:textId="77777777" w:rsidR="00130F53" w:rsidRPr="00954594" w:rsidRDefault="00130F53" w:rsidP="00954594">
            <w:pPr>
              <w:pStyle w:val="TableParagraph"/>
            </w:pPr>
            <w:r w:rsidRPr="00954594">
              <w:t>29</w:t>
            </w:r>
          </w:p>
        </w:tc>
        <w:tc>
          <w:tcPr>
            <w:tcW w:w="871" w:type="dxa"/>
            <w:tcBorders>
              <w:top w:val="single" w:sz="2" w:space="0" w:color="000000"/>
              <w:bottom w:val="single" w:sz="2" w:space="0" w:color="000000"/>
              <w:right w:val="single" w:sz="2" w:space="0" w:color="000000"/>
            </w:tcBorders>
          </w:tcPr>
          <w:p w14:paraId="2139E866"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459549ED" w14:textId="77777777" w:rsidR="00130F53" w:rsidRPr="00954594" w:rsidRDefault="00130F53" w:rsidP="00954594">
            <w:pPr>
              <w:pStyle w:val="TableParagraph"/>
            </w:pPr>
          </w:p>
        </w:tc>
        <w:tc>
          <w:tcPr>
            <w:tcW w:w="5975" w:type="dxa"/>
            <w:tcBorders>
              <w:top w:val="single" w:sz="2" w:space="0" w:color="000000"/>
              <w:left w:val="single" w:sz="2" w:space="0" w:color="000000"/>
              <w:bottom w:val="single" w:sz="2" w:space="0" w:color="000000"/>
              <w:right w:val="single" w:sz="2" w:space="0" w:color="000000"/>
            </w:tcBorders>
          </w:tcPr>
          <w:p w14:paraId="0B41EC28" w14:textId="77777777" w:rsidR="00130F53" w:rsidRPr="00954594" w:rsidRDefault="00130F53" w:rsidP="00954594">
            <w:pPr>
              <w:pStyle w:val="TableParagraph"/>
            </w:pPr>
            <w:r w:rsidRPr="00954594">
              <w:t>2 Day Class Fee</w:t>
            </w:r>
          </w:p>
        </w:tc>
        <w:tc>
          <w:tcPr>
            <w:tcW w:w="1524" w:type="dxa"/>
            <w:tcBorders>
              <w:top w:val="single" w:sz="2" w:space="0" w:color="000000"/>
              <w:left w:val="single" w:sz="2" w:space="0" w:color="000000"/>
              <w:bottom w:val="single" w:sz="2" w:space="0" w:color="000000"/>
              <w:right w:val="single" w:sz="2" w:space="0" w:color="000000"/>
            </w:tcBorders>
          </w:tcPr>
          <w:p w14:paraId="7B0D72F3"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4DFFCBDD"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693CB33A" w14:textId="77777777" w:rsidR="00130F53" w:rsidRPr="00954594" w:rsidRDefault="00130F53" w:rsidP="00954594">
            <w:pPr>
              <w:pStyle w:val="TableParagraph"/>
            </w:pPr>
          </w:p>
        </w:tc>
        <w:tc>
          <w:tcPr>
            <w:tcW w:w="600" w:type="dxa"/>
            <w:tcBorders>
              <w:top w:val="single" w:sz="18" w:space="0" w:color="000000"/>
              <w:left w:val="single" w:sz="2" w:space="0" w:color="000000"/>
              <w:bottom w:val="single" w:sz="18" w:space="0" w:color="000000"/>
            </w:tcBorders>
          </w:tcPr>
          <w:p w14:paraId="58B49F05" w14:textId="77777777" w:rsidR="00130F53" w:rsidRPr="00954594" w:rsidRDefault="00130F53" w:rsidP="00954594">
            <w:pPr>
              <w:pStyle w:val="TableParagraph"/>
            </w:pPr>
          </w:p>
        </w:tc>
      </w:tr>
      <w:tr w:rsidR="00130F53" w:rsidRPr="00954594" w14:paraId="22AAE639" w14:textId="77777777" w:rsidTr="00BE4A00">
        <w:trPr>
          <w:trHeight w:val="202"/>
        </w:trPr>
        <w:tc>
          <w:tcPr>
            <w:tcW w:w="504" w:type="dxa"/>
          </w:tcPr>
          <w:p w14:paraId="174D84AF" w14:textId="77777777" w:rsidR="00130F53" w:rsidRPr="00954594" w:rsidRDefault="00130F53" w:rsidP="00954594">
            <w:pPr>
              <w:pStyle w:val="TableParagraph"/>
            </w:pPr>
            <w:r w:rsidRPr="00954594">
              <w:t>30</w:t>
            </w:r>
          </w:p>
        </w:tc>
        <w:tc>
          <w:tcPr>
            <w:tcW w:w="871" w:type="dxa"/>
            <w:tcBorders>
              <w:top w:val="single" w:sz="2" w:space="0" w:color="000000"/>
              <w:bottom w:val="single" w:sz="2" w:space="0" w:color="000000"/>
              <w:right w:val="single" w:sz="2" w:space="0" w:color="000000"/>
            </w:tcBorders>
          </w:tcPr>
          <w:p w14:paraId="13E7F0A3" w14:textId="77777777" w:rsidR="00130F53" w:rsidRPr="00954594" w:rsidRDefault="00130F53" w:rsidP="00954594">
            <w:pPr>
              <w:pStyle w:val="TableParagraph"/>
            </w:pPr>
          </w:p>
        </w:tc>
        <w:tc>
          <w:tcPr>
            <w:tcW w:w="901" w:type="dxa"/>
            <w:tcBorders>
              <w:top w:val="single" w:sz="2" w:space="0" w:color="000000"/>
              <w:left w:val="single" w:sz="2" w:space="0" w:color="000000"/>
              <w:bottom w:val="single" w:sz="2" w:space="0" w:color="000000"/>
              <w:right w:val="single" w:sz="2" w:space="0" w:color="000000"/>
            </w:tcBorders>
          </w:tcPr>
          <w:p w14:paraId="4407667F" w14:textId="77777777" w:rsidR="00130F53" w:rsidRPr="00954594" w:rsidRDefault="00130F53" w:rsidP="00954594">
            <w:pPr>
              <w:pStyle w:val="TableParagraph"/>
            </w:pPr>
          </w:p>
        </w:tc>
        <w:tc>
          <w:tcPr>
            <w:tcW w:w="5975" w:type="dxa"/>
            <w:tcBorders>
              <w:top w:val="single" w:sz="2" w:space="0" w:color="000000"/>
              <w:left w:val="single" w:sz="2" w:space="0" w:color="000000"/>
              <w:bottom w:val="single" w:sz="2" w:space="0" w:color="000000"/>
              <w:right w:val="single" w:sz="2" w:space="0" w:color="000000"/>
            </w:tcBorders>
          </w:tcPr>
          <w:p w14:paraId="6AF3E256" w14:textId="77777777" w:rsidR="00130F53" w:rsidRPr="00954594" w:rsidRDefault="00130F53" w:rsidP="00954594">
            <w:pPr>
              <w:pStyle w:val="TableParagraph"/>
            </w:pPr>
            <w:r w:rsidRPr="00954594">
              <w:t>1 Day Class Fee</w:t>
            </w:r>
          </w:p>
        </w:tc>
        <w:tc>
          <w:tcPr>
            <w:tcW w:w="1524" w:type="dxa"/>
            <w:tcBorders>
              <w:top w:val="single" w:sz="2" w:space="0" w:color="000000"/>
              <w:left w:val="single" w:sz="2" w:space="0" w:color="000000"/>
              <w:bottom w:val="single" w:sz="2" w:space="0" w:color="000000"/>
              <w:right w:val="single" w:sz="2" w:space="0" w:color="000000"/>
            </w:tcBorders>
          </w:tcPr>
          <w:p w14:paraId="293EF308" w14:textId="77777777" w:rsidR="00130F53" w:rsidRPr="00954594" w:rsidRDefault="00130F53" w:rsidP="00954594">
            <w:pPr>
              <w:pStyle w:val="TableParagraph"/>
            </w:pPr>
          </w:p>
        </w:tc>
        <w:tc>
          <w:tcPr>
            <w:tcW w:w="1306" w:type="dxa"/>
            <w:tcBorders>
              <w:top w:val="single" w:sz="2" w:space="0" w:color="000000"/>
              <w:left w:val="single" w:sz="2" w:space="0" w:color="000000"/>
              <w:bottom w:val="single" w:sz="2" w:space="0" w:color="000000"/>
              <w:right w:val="single" w:sz="2" w:space="0" w:color="000000"/>
            </w:tcBorders>
          </w:tcPr>
          <w:p w14:paraId="6EFE420F" w14:textId="77777777" w:rsidR="00130F53" w:rsidRPr="00954594" w:rsidRDefault="00130F53" w:rsidP="00954594">
            <w:pPr>
              <w:pStyle w:val="TableParagraph"/>
            </w:pPr>
          </w:p>
        </w:tc>
        <w:tc>
          <w:tcPr>
            <w:tcW w:w="1944" w:type="dxa"/>
            <w:tcBorders>
              <w:top w:val="single" w:sz="2" w:space="0" w:color="000000"/>
              <w:left w:val="single" w:sz="2" w:space="0" w:color="000000"/>
              <w:bottom w:val="single" w:sz="2" w:space="0" w:color="000000"/>
              <w:right w:val="single" w:sz="2" w:space="0" w:color="000000"/>
            </w:tcBorders>
          </w:tcPr>
          <w:p w14:paraId="2B393695" w14:textId="77777777" w:rsidR="00130F53" w:rsidRPr="00954594" w:rsidRDefault="00130F53" w:rsidP="00954594">
            <w:pPr>
              <w:pStyle w:val="TableParagraph"/>
            </w:pPr>
          </w:p>
        </w:tc>
        <w:tc>
          <w:tcPr>
            <w:tcW w:w="600" w:type="dxa"/>
            <w:tcBorders>
              <w:top w:val="single" w:sz="18" w:space="0" w:color="000000"/>
              <w:left w:val="single" w:sz="2" w:space="0" w:color="000000"/>
              <w:bottom w:val="single" w:sz="18" w:space="0" w:color="000000"/>
            </w:tcBorders>
          </w:tcPr>
          <w:p w14:paraId="4CEFB2CB" w14:textId="77777777" w:rsidR="00130F53" w:rsidRPr="00954594" w:rsidRDefault="00130F53" w:rsidP="00954594">
            <w:pPr>
              <w:pStyle w:val="TableParagraph"/>
            </w:pPr>
          </w:p>
        </w:tc>
      </w:tr>
      <w:tr w:rsidR="00130F53" w:rsidRPr="00954594" w14:paraId="06B7383C" w14:textId="77777777" w:rsidTr="00BE4A00">
        <w:trPr>
          <w:trHeight w:val="201"/>
        </w:trPr>
        <w:tc>
          <w:tcPr>
            <w:tcW w:w="504" w:type="dxa"/>
          </w:tcPr>
          <w:p w14:paraId="114ECF55" w14:textId="77777777" w:rsidR="00130F53" w:rsidRPr="00954594" w:rsidRDefault="00130F53" w:rsidP="00954594">
            <w:pPr>
              <w:pStyle w:val="TableParagraph"/>
            </w:pPr>
            <w:r w:rsidRPr="00954594">
              <w:t>31</w:t>
            </w:r>
          </w:p>
        </w:tc>
        <w:tc>
          <w:tcPr>
            <w:tcW w:w="871" w:type="dxa"/>
            <w:tcBorders>
              <w:top w:val="single" w:sz="2" w:space="0" w:color="000000"/>
              <w:right w:val="single" w:sz="2" w:space="0" w:color="000000"/>
            </w:tcBorders>
          </w:tcPr>
          <w:p w14:paraId="1774B351" w14:textId="77777777" w:rsidR="00130F53" w:rsidRPr="00954594" w:rsidRDefault="00130F53" w:rsidP="00954594">
            <w:pPr>
              <w:pStyle w:val="TableParagraph"/>
            </w:pPr>
          </w:p>
        </w:tc>
        <w:tc>
          <w:tcPr>
            <w:tcW w:w="901" w:type="dxa"/>
            <w:tcBorders>
              <w:top w:val="single" w:sz="2" w:space="0" w:color="000000"/>
              <w:left w:val="single" w:sz="2" w:space="0" w:color="000000"/>
              <w:right w:val="single" w:sz="2" w:space="0" w:color="000000"/>
            </w:tcBorders>
          </w:tcPr>
          <w:p w14:paraId="730FF02E" w14:textId="77777777" w:rsidR="00130F53" w:rsidRPr="00954594" w:rsidRDefault="00130F53" w:rsidP="00954594">
            <w:pPr>
              <w:pStyle w:val="TableParagraph"/>
            </w:pPr>
          </w:p>
        </w:tc>
        <w:tc>
          <w:tcPr>
            <w:tcW w:w="5975" w:type="dxa"/>
            <w:tcBorders>
              <w:top w:val="single" w:sz="2" w:space="0" w:color="000000"/>
              <w:left w:val="single" w:sz="2" w:space="0" w:color="000000"/>
              <w:right w:val="single" w:sz="2" w:space="0" w:color="000000"/>
            </w:tcBorders>
          </w:tcPr>
          <w:p w14:paraId="457E1909" w14:textId="77777777" w:rsidR="00130F53" w:rsidRPr="00954594" w:rsidRDefault="00130F53" w:rsidP="00954594">
            <w:pPr>
              <w:pStyle w:val="TableParagraph"/>
            </w:pPr>
          </w:p>
        </w:tc>
        <w:tc>
          <w:tcPr>
            <w:tcW w:w="1524" w:type="dxa"/>
            <w:tcBorders>
              <w:top w:val="single" w:sz="2" w:space="0" w:color="000000"/>
              <w:left w:val="single" w:sz="2" w:space="0" w:color="000000"/>
              <w:right w:val="single" w:sz="2" w:space="0" w:color="000000"/>
            </w:tcBorders>
          </w:tcPr>
          <w:p w14:paraId="11933FB8" w14:textId="77777777" w:rsidR="00130F53" w:rsidRPr="00954594" w:rsidRDefault="00130F53" w:rsidP="00954594">
            <w:pPr>
              <w:pStyle w:val="TableParagraph"/>
            </w:pPr>
          </w:p>
        </w:tc>
        <w:tc>
          <w:tcPr>
            <w:tcW w:w="1306" w:type="dxa"/>
            <w:tcBorders>
              <w:top w:val="single" w:sz="2" w:space="0" w:color="000000"/>
              <w:left w:val="single" w:sz="2" w:space="0" w:color="000000"/>
              <w:right w:val="single" w:sz="2" w:space="0" w:color="000000"/>
            </w:tcBorders>
          </w:tcPr>
          <w:p w14:paraId="59003A54" w14:textId="77777777" w:rsidR="00130F53" w:rsidRPr="00954594" w:rsidRDefault="00130F53" w:rsidP="00954594">
            <w:pPr>
              <w:pStyle w:val="TableParagraph"/>
            </w:pPr>
          </w:p>
        </w:tc>
        <w:tc>
          <w:tcPr>
            <w:tcW w:w="1944" w:type="dxa"/>
            <w:tcBorders>
              <w:top w:val="single" w:sz="2" w:space="0" w:color="000000"/>
              <w:left w:val="single" w:sz="2" w:space="0" w:color="000000"/>
              <w:right w:val="single" w:sz="2" w:space="0" w:color="000000"/>
            </w:tcBorders>
          </w:tcPr>
          <w:p w14:paraId="78CA831A" w14:textId="77777777" w:rsidR="00130F53" w:rsidRPr="00954594" w:rsidRDefault="00130F53" w:rsidP="00954594">
            <w:pPr>
              <w:pStyle w:val="TableParagraph"/>
            </w:pPr>
          </w:p>
        </w:tc>
        <w:tc>
          <w:tcPr>
            <w:tcW w:w="600" w:type="dxa"/>
            <w:tcBorders>
              <w:top w:val="single" w:sz="18" w:space="0" w:color="000000"/>
              <w:left w:val="single" w:sz="2" w:space="0" w:color="000000"/>
              <w:bottom w:val="single" w:sz="18" w:space="0" w:color="000000"/>
            </w:tcBorders>
          </w:tcPr>
          <w:p w14:paraId="0C146D71" w14:textId="77777777" w:rsidR="00130F53" w:rsidRPr="00954594" w:rsidRDefault="00130F53" w:rsidP="00954594">
            <w:pPr>
              <w:pStyle w:val="TableParagraph"/>
            </w:pPr>
          </w:p>
        </w:tc>
      </w:tr>
    </w:tbl>
    <w:p w14:paraId="155E6C9C" w14:textId="77777777" w:rsidR="00D90CB8" w:rsidRDefault="000B5F4D" w:rsidP="00BF5663">
      <w:pPr>
        <w:pStyle w:val="NoSpacing"/>
        <w:sectPr w:rsidR="00D90CB8" w:rsidSect="0091591F">
          <w:footerReference w:type="default" r:id="rId16"/>
          <w:pgSz w:w="15840" w:h="12240" w:orient="landscape"/>
          <w:pgMar w:top="1440" w:right="1440" w:bottom="1440" w:left="1440" w:header="720" w:footer="432" w:gutter="0"/>
          <w:pgNumType w:start="1"/>
          <w:cols w:space="720"/>
          <w:docGrid w:linePitch="381"/>
        </w:sectPr>
      </w:pPr>
      <w:r w:rsidRPr="000B5F4D">
        <w:t xml:space="preserve">Divide Total Registration Expense by number of </w:t>
      </w:r>
      <w:r w:rsidR="0012568A" w:rsidRPr="000B5F4D">
        <w:t>particip</w:t>
      </w:r>
      <w:r w:rsidR="0059238B" w:rsidRPr="000B5F4D">
        <w:t>ants</w:t>
      </w:r>
      <w:r w:rsidR="0059238B">
        <w:t xml:space="preserve"> </w:t>
      </w:r>
      <w:r w:rsidR="0059238B" w:rsidRPr="000B5F4D">
        <w:t>who will share that expense to obtain registration fee</w:t>
      </w:r>
      <w:r w:rsidR="0059238B">
        <w:t>.</w:t>
      </w:r>
    </w:p>
    <w:p w14:paraId="598BDB43" w14:textId="613A0801" w:rsidR="0059238B" w:rsidRDefault="0059238B" w:rsidP="00BF5663">
      <w:pPr>
        <w:pStyle w:val="NoSpacing"/>
      </w:pPr>
    </w:p>
    <w:p w14:paraId="2634AA46" w14:textId="77777777" w:rsidR="007E0542" w:rsidRDefault="007E0542" w:rsidP="004E7B26">
      <w:pPr>
        <w:pStyle w:val="Heading1"/>
      </w:pPr>
      <w:bookmarkStart w:id="2" w:name="_REGION_SEMINAR_FINANCIAL"/>
      <w:bookmarkEnd w:id="2"/>
      <w:r>
        <w:t>REGION SEMINAR FINANCIAL WORKPLAN/BUDGET</w:t>
      </w:r>
    </w:p>
    <w:p w14:paraId="4D750184" w14:textId="63CCDC73" w:rsidR="007E0542" w:rsidRDefault="007E0542" w:rsidP="007E0542">
      <w:pPr>
        <w:pStyle w:val="BodyText"/>
        <w:rPr>
          <w:color w:val="0000FF"/>
          <w:u w:val="single"/>
        </w:rPr>
      </w:pPr>
      <w:r>
        <w:t xml:space="preserve">For the most up to date version of the Region Seminar Financial workplan/budget, click on the hyperlink:  </w:t>
      </w:r>
      <w:hyperlink r:id="rId17" w:history="1">
        <w:r w:rsidRPr="007F4FF9">
          <w:rPr>
            <w:color w:val="0000FF"/>
            <w:u w:val="single"/>
          </w:rPr>
          <w:t>Microsoft Word - RSG Section III - Finance.doc</w:t>
        </w:r>
      </w:hyperlink>
      <w:r w:rsidR="004E7B26">
        <w:rPr>
          <w:color w:val="0000FF"/>
          <w:u w:val="single"/>
        </w:rPr>
        <w:t xml:space="preserve">.  </w:t>
      </w:r>
    </w:p>
    <w:p w14:paraId="2F1AE688" w14:textId="6304791A" w:rsidR="004E7B26" w:rsidRPr="004E7B26" w:rsidRDefault="004E7B26" w:rsidP="007E0542">
      <w:pPr>
        <w:pStyle w:val="BodyText"/>
      </w:pPr>
      <w:r w:rsidRPr="004E7B26">
        <w:t xml:space="preserve">The most </w:t>
      </w:r>
      <w:r w:rsidR="00FF3E67">
        <w:t>recent form is presented on the following pages.</w:t>
      </w:r>
    </w:p>
    <w:p w14:paraId="09DBAF13" w14:textId="068C3A3D" w:rsidR="0059238B" w:rsidRDefault="0059238B">
      <w:pPr>
        <w:rPr>
          <w:b/>
          <w:bCs/>
        </w:rPr>
      </w:pPr>
    </w:p>
    <w:p w14:paraId="57EB214E" w14:textId="59831081" w:rsidR="0012568A" w:rsidRDefault="0012568A" w:rsidP="00BF5663">
      <w:pPr>
        <w:pStyle w:val="NoSpacing"/>
        <w:sectPr w:rsidR="0012568A" w:rsidSect="0091591F">
          <w:footerReference w:type="default" r:id="rId18"/>
          <w:pgSz w:w="12240" w:h="15840"/>
          <w:pgMar w:top="1440" w:right="1440" w:bottom="1440" w:left="1440" w:header="720" w:footer="432" w:gutter="0"/>
          <w:pgNumType w:start="1"/>
          <w:cols w:space="720"/>
          <w:docGrid w:linePitch="381"/>
        </w:sectPr>
      </w:pPr>
      <w:r>
        <w:t>.</w:t>
      </w:r>
    </w:p>
    <w:p w14:paraId="3FB221EC" w14:textId="31BFC980" w:rsidR="00F012BA" w:rsidRDefault="00DF1CF6" w:rsidP="00BF5663">
      <w:pPr>
        <w:pStyle w:val="NoSpacing"/>
      </w:pPr>
      <w:r w:rsidRPr="00DF1CF6">
        <w:rPr>
          <w:noProof/>
        </w:rPr>
        <w:lastRenderedPageBreak/>
        <w:drawing>
          <wp:anchor distT="0" distB="0" distL="114300" distR="114300" simplePos="0" relativeHeight="251654656" behindDoc="0" locked="0" layoutInCell="1" allowOverlap="1" wp14:anchorId="393BECA0" wp14:editId="01118E40">
            <wp:simplePos x="0" y="0"/>
            <wp:positionH relativeFrom="margin">
              <wp:align>left</wp:align>
            </wp:positionH>
            <wp:positionV relativeFrom="paragraph">
              <wp:posOffset>0</wp:posOffset>
            </wp:positionV>
            <wp:extent cx="8121650" cy="6350000"/>
            <wp:effectExtent l="0" t="0" r="0" b="0"/>
            <wp:wrapTopAndBottom/>
            <wp:docPr id="586037883" name="Picture 1"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37883" name="Picture 1" descr="A document with a number of 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8121650" cy="6350000"/>
                    </a:xfrm>
                    <a:prstGeom prst="rect">
                      <a:avLst/>
                    </a:prstGeom>
                  </pic:spPr>
                </pic:pic>
              </a:graphicData>
            </a:graphic>
            <wp14:sizeRelH relativeFrom="margin">
              <wp14:pctWidth>0</wp14:pctWidth>
            </wp14:sizeRelH>
            <wp14:sizeRelV relativeFrom="margin">
              <wp14:pctHeight>0</wp14:pctHeight>
            </wp14:sizeRelV>
          </wp:anchor>
        </w:drawing>
      </w:r>
      <w:r w:rsidR="00F012BA">
        <w:br w:type="page"/>
      </w:r>
    </w:p>
    <w:p w14:paraId="5D713B5A" w14:textId="46381C4F" w:rsidR="0012568A" w:rsidRDefault="001F1CD8">
      <w:pPr>
        <w:rPr>
          <w:b/>
          <w:bCs/>
        </w:rPr>
      </w:pPr>
      <w:r w:rsidRPr="001F1CD8">
        <w:rPr>
          <w:b/>
          <w:bCs/>
          <w:noProof/>
        </w:rPr>
        <w:lastRenderedPageBreak/>
        <w:drawing>
          <wp:inline distT="0" distB="0" distL="0" distR="0" wp14:anchorId="03EAFCD0" wp14:editId="405651CD">
            <wp:extent cx="7969885" cy="6356350"/>
            <wp:effectExtent l="0" t="0" r="0" b="6350"/>
            <wp:docPr id="817006526" name="Picture 1"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06526" name="Picture 1" descr="A close-up of a document"/>
                    <pic:cNvPicPr/>
                  </pic:nvPicPr>
                  <pic:blipFill>
                    <a:blip r:embed="rId20"/>
                    <a:stretch>
                      <a:fillRect/>
                    </a:stretch>
                  </pic:blipFill>
                  <pic:spPr>
                    <a:xfrm>
                      <a:off x="0" y="0"/>
                      <a:ext cx="7969885" cy="6356350"/>
                    </a:xfrm>
                    <a:prstGeom prst="rect">
                      <a:avLst/>
                    </a:prstGeom>
                  </pic:spPr>
                </pic:pic>
              </a:graphicData>
            </a:graphic>
          </wp:inline>
        </w:drawing>
      </w:r>
    </w:p>
    <w:p w14:paraId="6F133CB4" w14:textId="75407556" w:rsidR="00FA26DB" w:rsidRDefault="008C1D2B">
      <w:pPr>
        <w:rPr>
          <w:b/>
          <w:bCs/>
        </w:rPr>
      </w:pPr>
      <w:r>
        <w:rPr>
          <w:b/>
          <w:bCs/>
        </w:rPr>
        <w:lastRenderedPageBreak/>
        <w:t>r</w:t>
      </w:r>
      <w:r w:rsidR="00365861" w:rsidRPr="00365861">
        <w:rPr>
          <w:b/>
          <w:bCs/>
          <w:noProof/>
        </w:rPr>
        <w:drawing>
          <wp:inline distT="0" distB="0" distL="0" distR="0" wp14:anchorId="32A9B9DA" wp14:editId="561EB49B">
            <wp:extent cx="7533005" cy="5943600"/>
            <wp:effectExtent l="0" t="0" r="0" b="0"/>
            <wp:docPr id="695947431"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7431" name="Picture 1" descr="A document with text and images&#10;&#10;Description automatically generated with medium confidence"/>
                    <pic:cNvPicPr/>
                  </pic:nvPicPr>
                  <pic:blipFill>
                    <a:blip r:embed="rId21"/>
                    <a:stretch>
                      <a:fillRect/>
                    </a:stretch>
                  </pic:blipFill>
                  <pic:spPr>
                    <a:xfrm>
                      <a:off x="0" y="0"/>
                      <a:ext cx="7533005" cy="5943600"/>
                    </a:xfrm>
                    <a:prstGeom prst="rect">
                      <a:avLst/>
                    </a:prstGeom>
                  </pic:spPr>
                </pic:pic>
              </a:graphicData>
            </a:graphic>
          </wp:inline>
        </w:drawing>
      </w:r>
    </w:p>
    <w:p w14:paraId="12928629" w14:textId="2F0E538A" w:rsidR="00FA26DB" w:rsidRDefault="00636765">
      <w:pPr>
        <w:rPr>
          <w:b/>
          <w:bCs/>
        </w:rPr>
      </w:pPr>
      <w:r w:rsidRPr="00636765">
        <w:rPr>
          <w:b/>
          <w:bCs/>
          <w:noProof/>
        </w:rPr>
        <w:lastRenderedPageBreak/>
        <w:drawing>
          <wp:inline distT="0" distB="0" distL="0" distR="0" wp14:anchorId="53A7B3D7" wp14:editId="3952A646">
            <wp:extent cx="7505700" cy="5943600"/>
            <wp:effectExtent l="0" t="0" r="0" b="0"/>
            <wp:docPr id="1642358895"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58895" name="Picture 1" descr="A document with text and numbers&#10;&#10;Description automatically generated with medium confidence"/>
                    <pic:cNvPicPr/>
                  </pic:nvPicPr>
                  <pic:blipFill>
                    <a:blip r:embed="rId22"/>
                    <a:stretch>
                      <a:fillRect/>
                    </a:stretch>
                  </pic:blipFill>
                  <pic:spPr>
                    <a:xfrm>
                      <a:off x="0" y="0"/>
                      <a:ext cx="7505700" cy="5943600"/>
                    </a:xfrm>
                    <a:prstGeom prst="rect">
                      <a:avLst/>
                    </a:prstGeom>
                  </pic:spPr>
                </pic:pic>
              </a:graphicData>
            </a:graphic>
          </wp:inline>
        </w:drawing>
      </w:r>
    </w:p>
    <w:p w14:paraId="7C5DF541" w14:textId="7059407A" w:rsidR="00FA26DB" w:rsidRDefault="00B22EA2">
      <w:pPr>
        <w:rPr>
          <w:b/>
          <w:bCs/>
        </w:rPr>
      </w:pPr>
      <w:r w:rsidRPr="00B22EA2">
        <w:rPr>
          <w:b/>
          <w:bCs/>
          <w:noProof/>
        </w:rPr>
        <w:lastRenderedPageBreak/>
        <w:drawing>
          <wp:inline distT="0" distB="0" distL="0" distR="0" wp14:anchorId="2B0B8394" wp14:editId="31833F2C">
            <wp:extent cx="7477125" cy="5943600"/>
            <wp:effectExtent l="0" t="0" r="9525" b="0"/>
            <wp:docPr id="411016043" name="Picture 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16043" name="Picture 1" descr="A black and white document with text&#10;&#10;Description automatically generated"/>
                    <pic:cNvPicPr/>
                  </pic:nvPicPr>
                  <pic:blipFill>
                    <a:blip r:embed="rId23"/>
                    <a:stretch>
                      <a:fillRect/>
                    </a:stretch>
                  </pic:blipFill>
                  <pic:spPr>
                    <a:xfrm>
                      <a:off x="0" y="0"/>
                      <a:ext cx="7477125" cy="5943600"/>
                    </a:xfrm>
                    <a:prstGeom prst="rect">
                      <a:avLst/>
                    </a:prstGeom>
                  </pic:spPr>
                </pic:pic>
              </a:graphicData>
            </a:graphic>
          </wp:inline>
        </w:drawing>
      </w:r>
    </w:p>
    <w:p w14:paraId="1F2660A4" w14:textId="3F3728AC" w:rsidR="00FA26DB" w:rsidRDefault="00162C31">
      <w:pPr>
        <w:rPr>
          <w:b/>
          <w:bCs/>
        </w:rPr>
      </w:pPr>
      <w:r w:rsidRPr="00162C31">
        <w:rPr>
          <w:b/>
          <w:bCs/>
          <w:noProof/>
        </w:rPr>
        <w:lastRenderedPageBreak/>
        <w:drawing>
          <wp:inline distT="0" distB="0" distL="0" distR="0" wp14:anchorId="4220324A" wp14:editId="7E5B807F">
            <wp:extent cx="7943850" cy="5943600"/>
            <wp:effectExtent l="0" t="0" r="0" b="0"/>
            <wp:docPr id="24002586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25864" name="Picture 1" descr="A document with text on it&#10;&#10;Description automatically generated"/>
                    <pic:cNvPicPr/>
                  </pic:nvPicPr>
                  <pic:blipFill>
                    <a:blip r:embed="rId24"/>
                    <a:stretch>
                      <a:fillRect/>
                    </a:stretch>
                  </pic:blipFill>
                  <pic:spPr>
                    <a:xfrm>
                      <a:off x="0" y="0"/>
                      <a:ext cx="7943850" cy="5943600"/>
                    </a:xfrm>
                    <a:prstGeom prst="rect">
                      <a:avLst/>
                    </a:prstGeom>
                  </pic:spPr>
                </pic:pic>
              </a:graphicData>
            </a:graphic>
          </wp:inline>
        </w:drawing>
      </w:r>
    </w:p>
    <w:p w14:paraId="5945DAEC" w14:textId="1D67BAA5" w:rsidR="0012568A" w:rsidRDefault="006014B6" w:rsidP="00BF5663">
      <w:pPr>
        <w:pStyle w:val="NoSpacing"/>
      </w:pPr>
      <w:r w:rsidRPr="006014B6">
        <w:rPr>
          <w:noProof/>
        </w:rPr>
        <w:lastRenderedPageBreak/>
        <w:drawing>
          <wp:inline distT="0" distB="0" distL="0" distR="0" wp14:anchorId="2F70087C" wp14:editId="0B7323A9">
            <wp:extent cx="7513320" cy="5943600"/>
            <wp:effectExtent l="0" t="0" r="0" b="0"/>
            <wp:docPr id="2018267837" name="Picture 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7837" name="Picture 1" descr="A black and white document with text&#10;&#10;Description automatically generated"/>
                    <pic:cNvPicPr/>
                  </pic:nvPicPr>
                  <pic:blipFill>
                    <a:blip r:embed="rId25"/>
                    <a:stretch>
                      <a:fillRect/>
                    </a:stretch>
                  </pic:blipFill>
                  <pic:spPr>
                    <a:xfrm>
                      <a:off x="0" y="0"/>
                      <a:ext cx="7513320" cy="5943600"/>
                    </a:xfrm>
                    <a:prstGeom prst="rect">
                      <a:avLst/>
                    </a:prstGeom>
                  </pic:spPr>
                </pic:pic>
              </a:graphicData>
            </a:graphic>
          </wp:inline>
        </w:drawing>
      </w:r>
    </w:p>
    <w:p w14:paraId="46236D5B" w14:textId="5FAE7EEB" w:rsidR="0019789F" w:rsidRDefault="004F5717">
      <w:pPr>
        <w:sectPr w:rsidR="0019789F" w:rsidSect="00E05A91">
          <w:headerReference w:type="default" r:id="rId26"/>
          <w:pgSz w:w="15840" w:h="12240" w:orient="landscape"/>
          <w:pgMar w:top="1440" w:right="1440" w:bottom="1440" w:left="1440" w:header="720" w:footer="432" w:gutter="0"/>
          <w:cols w:space="720"/>
          <w:docGrid w:linePitch="381"/>
        </w:sectPr>
      </w:pPr>
      <w:r w:rsidRPr="004F5717">
        <w:rPr>
          <w:noProof/>
        </w:rPr>
        <w:lastRenderedPageBreak/>
        <w:drawing>
          <wp:inline distT="0" distB="0" distL="0" distR="0" wp14:anchorId="56C88CDC" wp14:editId="51C4D14E">
            <wp:extent cx="7333615" cy="5943600"/>
            <wp:effectExtent l="0" t="0" r="635" b="0"/>
            <wp:docPr id="77849721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97211" name="Picture 1" descr="A document with text on it&#10;&#10;Description automatically generated"/>
                    <pic:cNvPicPr/>
                  </pic:nvPicPr>
                  <pic:blipFill>
                    <a:blip r:embed="rId27"/>
                    <a:stretch>
                      <a:fillRect/>
                    </a:stretch>
                  </pic:blipFill>
                  <pic:spPr>
                    <a:xfrm>
                      <a:off x="0" y="0"/>
                      <a:ext cx="7333615" cy="5943600"/>
                    </a:xfrm>
                    <a:prstGeom prst="rect">
                      <a:avLst/>
                    </a:prstGeom>
                  </pic:spPr>
                </pic:pic>
              </a:graphicData>
            </a:graphic>
          </wp:inline>
        </w:drawing>
      </w:r>
    </w:p>
    <w:p w14:paraId="31944192" w14:textId="77777777" w:rsidR="00EC0036" w:rsidRPr="0057115E" w:rsidRDefault="00685101" w:rsidP="0057115E">
      <w:pPr>
        <w:pStyle w:val="Heading1"/>
      </w:pPr>
      <w:r w:rsidRPr="0057115E">
        <w:lastRenderedPageBreak/>
        <w:t>Rocky Mountain Region Seminar 20x</w:t>
      </w:r>
      <w:r w:rsidR="00C05052" w:rsidRPr="0057115E">
        <w:t>x</w:t>
      </w:r>
    </w:p>
    <w:p w14:paraId="444F890A" w14:textId="491479DF" w:rsidR="0044457D" w:rsidRPr="004E7B26" w:rsidRDefault="00407712" w:rsidP="004E7B26">
      <w:pPr>
        <w:pStyle w:val="Heading1"/>
      </w:pPr>
      <w:r w:rsidRPr="004E7B26">
        <w:t>Quarterly Financial</w:t>
      </w:r>
      <w:r w:rsidR="00414546" w:rsidRPr="004E7B26">
        <w:t xml:space="preserve"> </w:t>
      </w:r>
      <w:r w:rsidRPr="004E7B26">
        <w:t>Report</w:t>
      </w:r>
    </w:p>
    <w:p w14:paraId="3A492118" w14:textId="21FC5EAF" w:rsidR="0044457D" w:rsidRPr="007B7C82" w:rsidRDefault="00407712" w:rsidP="00ED5198">
      <w:pPr>
        <w:pStyle w:val="BodyText"/>
        <w:jc w:val="center"/>
      </w:pPr>
      <w:r w:rsidRPr="00ED5198">
        <w:t xml:space="preserve">Quarter Ending </w:t>
      </w:r>
      <w:r w:rsidRPr="007B7C82">
        <w:t>_____________</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985"/>
        <w:gridCol w:w="3240"/>
        <w:gridCol w:w="1350"/>
        <w:gridCol w:w="1350"/>
        <w:gridCol w:w="1260"/>
        <w:gridCol w:w="1170"/>
      </w:tblGrid>
      <w:tr w:rsidR="0044457D" w:rsidRPr="007B7C82" w14:paraId="49C7DB56" w14:textId="77777777" w:rsidTr="00363B73">
        <w:trPr>
          <w:trHeight w:val="423"/>
        </w:trPr>
        <w:tc>
          <w:tcPr>
            <w:tcW w:w="985" w:type="dxa"/>
          </w:tcPr>
          <w:p w14:paraId="41A4490D" w14:textId="77777777" w:rsidR="0044457D" w:rsidRPr="007B7C82" w:rsidRDefault="00407712" w:rsidP="006D5884">
            <w:r w:rsidRPr="007B7C82">
              <w:t>Account</w:t>
            </w:r>
          </w:p>
        </w:tc>
        <w:tc>
          <w:tcPr>
            <w:tcW w:w="3240" w:type="dxa"/>
          </w:tcPr>
          <w:p w14:paraId="5693530F" w14:textId="2574ECB7" w:rsidR="0044457D" w:rsidRPr="007B7C82" w:rsidRDefault="00363B73" w:rsidP="00685101">
            <w:pPr>
              <w:pStyle w:val="NoSpacing"/>
            </w:pPr>
            <w:r w:rsidRPr="007B7C82">
              <w:t>Revenue</w:t>
            </w:r>
          </w:p>
        </w:tc>
        <w:tc>
          <w:tcPr>
            <w:tcW w:w="1350" w:type="dxa"/>
          </w:tcPr>
          <w:p w14:paraId="6CE65065" w14:textId="77777777" w:rsidR="0044457D" w:rsidRPr="007B7C82" w:rsidRDefault="00407712" w:rsidP="006D5884">
            <w:r w:rsidRPr="007B7C82">
              <w:t>Budget</w:t>
            </w:r>
          </w:p>
        </w:tc>
        <w:tc>
          <w:tcPr>
            <w:tcW w:w="1350" w:type="dxa"/>
          </w:tcPr>
          <w:p w14:paraId="5AA72CC0" w14:textId="77777777" w:rsidR="00EC3A7B" w:rsidRPr="007B7C82" w:rsidRDefault="00EC3A7B" w:rsidP="006D5884">
            <w:r w:rsidRPr="007B7C82">
              <w:t>This Quarter</w:t>
            </w:r>
          </w:p>
        </w:tc>
        <w:tc>
          <w:tcPr>
            <w:tcW w:w="1260" w:type="dxa"/>
          </w:tcPr>
          <w:p w14:paraId="5A6C978B" w14:textId="77777777" w:rsidR="0044457D" w:rsidRPr="007B7C82" w:rsidRDefault="00407712" w:rsidP="006D5884">
            <w:r w:rsidRPr="007B7C82">
              <w:t>To Date</w:t>
            </w:r>
          </w:p>
        </w:tc>
        <w:tc>
          <w:tcPr>
            <w:tcW w:w="1170" w:type="dxa"/>
          </w:tcPr>
          <w:p w14:paraId="12FE8884" w14:textId="77777777" w:rsidR="0044457D" w:rsidRPr="007B7C82" w:rsidRDefault="00407712" w:rsidP="006D5884">
            <w:r w:rsidRPr="007B7C82">
              <w:t>Balance</w:t>
            </w:r>
          </w:p>
        </w:tc>
      </w:tr>
      <w:tr w:rsidR="0044457D" w:rsidRPr="007B7C82" w14:paraId="4CA0AAFE" w14:textId="77777777" w:rsidTr="00363B73">
        <w:trPr>
          <w:trHeight w:val="211"/>
        </w:trPr>
        <w:tc>
          <w:tcPr>
            <w:tcW w:w="985" w:type="dxa"/>
          </w:tcPr>
          <w:p w14:paraId="75425E16" w14:textId="77777777" w:rsidR="0044457D" w:rsidRPr="007B7C82" w:rsidRDefault="00407712" w:rsidP="006D5884">
            <w:r w:rsidRPr="007B7C82">
              <w:t>401</w:t>
            </w:r>
          </w:p>
        </w:tc>
        <w:tc>
          <w:tcPr>
            <w:tcW w:w="3240" w:type="dxa"/>
          </w:tcPr>
          <w:p w14:paraId="0E207858" w14:textId="77777777" w:rsidR="0044457D" w:rsidRPr="007B7C82" w:rsidRDefault="00407712" w:rsidP="006D5884">
            <w:r w:rsidRPr="007B7C82">
              <w:t>Registration</w:t>
            </w:r>
          </w:p>
        </w:tc>
        <w:tc>
          <w:tcPr>
            <w:tcW w:w="1350" w:type="dxa"/>
          </w:tcPr>
          <w:p w14:paraId="0EB56F4F" w14:textId="77777777" w:rsidR="0044457D" w:rsidRPr="007B7C82" w:rsidRDefault="0044457D" w:rsidP="006D5884"/>
        </w:tc>
        <w:tc>
          <w:tcPr>
            <w:tcW w:w="1350" w:type="dxa"/>
          </w:tcPr>
          <w:p w14:paraId="617BEB09" w14:textId="77777777" w:rsidR="0044457D" w:rsidRPr="007B7C82" w:rsidRDefault="0044457D" w:rsidP="006D5884"/>
        </w:tc>
        <w:tc>
          <w:tcPr>
            <w:tcW w:w="1260" w:type="dxa"/>
          </w:tcPr>
          <w:p w14:paraId="69F4A118" w14:textId="77777777" w:rsidR="0044457D" w:rsidRPr="007B7C82" w:rsidRDefault="0044457D" w:rsidP="006D5884"/>
        </w:tc>
        <w:tc>
          <w:tcPr>
            <w:tcW w:w="1170" w:type="dxa"/>
          </w:tcPr>
          <w:p w14:paraId="68D4F3FA" w14:textId="77777777" w:rsidR="0044457D" w:rsidRPr="007B7C82" w:rsidRDefault="0044457D" w:rsidP="006D5884"/>
        </w:tc>
      </w:tr>
      <w:tr w:rsidR="0044457D" w:rsidRPr="007B7C82" w14:paraId="3D360B6E" w14:textId="77777777" w:rsidTr="00363B73">
        <w:trPr>
          <w:trHeight w:val="211"/>
        </w:trPr>
        <w:tc>
          <w:tcPr>
            <w:tcW w:w="985" w:type="dxa"/>
          </w:tcPr>
          <w:p w14:paraId="4ACC9EB3" w14:textId="77777777" w:rsidR="0044457D" w:rsidRPr="007B7C82" w:rsidRDefault="00407712" w:rsidP="006D5884">
            <w:r w:rsidRPr="007B7C82">
              <w:t>402</w:t>
            </w:r>
          </w:p>
        </w:tc>
        <w:tc>
          <w:tcPr>
            <w:tcW w:w="3240" w:type="dxa"/>
          </w:tcPr>
          <w:p w14:paraId="26F11D5C" w14:textId="77777777" w:rsidR="0044457D" w:rsidRPr="007B7C82" w:rsidRDefault="00407712" w:rsidP="006D5884">
            <w:pPr>
              <w:rPr>
                <w:color w:val="FF0000"/>
              </w:rPr>
            </w:pPr>
            <w:r w:rsidRPr="007B7C82">
              <w:t>Banquet</w:t>
            </w:r>
            <w:r w:rsidR="00655BA0" w:rsidRPr="007B7C82">
              <w:t xml:space="preserve"> </w:t>
            </w:r>
            <w:r w:rsidR="00EC3A7B" w:rsidRPr="007B7C82">
              <w:t>Guests</w:t>
            </w:r>
          </w:p>
        </w:tc>
        <w:tc>
          <w:tcPr>
            <w:tcW w:w="1350" w:type="dxa"/>
          </w:tcPr>
          <w:p w14:paraId="0B000E38" w14:textId="77777777" w:rsidR="0044457D" w:rsidRPr="007B7C82" w:rsidRDefault="0044457D" w:rsidP="006D5884"/>
        </w:tc>
        <w:tc>
          <w:tcPr>
            <w:tcW w:w="1350" w:type="dxa"/>
          </w:tcPr>
          <w:p w14:paraId="1C2E2BE0" w14:textId="77777777" w:rsidR="0044457D" w:rsidRPr="007B7C82" w:rsidRDefault="0044457D" w:rsidP="006D5884"/>
        </w:tc>
        <w:tc>
          <w:tcPr>
            <w:tcW w:w="1260" w:type="dxa"/>
          </w:tcPr>
          <w:p w14:paraId="3255E653" w14:textId="77777777" w:rsidR="0044457D" w:rsidRPr="007B7C82" w:rsidRDefault="0044457D" w:rsidP="006D5884"/>
        </w:tc>
        <w:tc>
          <w:tcPr>
            <w:tcW w:w="1170" w:type="dxa"/>
          </w:tcPr>
          <w:p w14:paraId="2471CF9A" w14:textId="77777777" w:rsidR="0044457D" w:rsidRPr="007B7C82" w:rsidRDefault="0044457D" w:rsidP="006D5884"/>
        </w:tc>
      </w:tr>
      <w:tr w:rsidR="0044457D" w:rsidRPr="007B7C82" w14:paraId="1BD7B204" w14:textId="77777777" w:rsidTr="00363B73">
        <w:trPr>
          <w:trHeight w:val="211"/>
        </w:trPr>
        <w:tc>
          <w:tcPr>
            <w:tcW w:w="985" w:type="dxa"/>
          </w:tcPr>
          <w:p w14:paraId="5D61558C" w14:textId="77777777" w:rsidR="0044457D" w:rsidRPr="007B7C82" w:rsidRDefault="00407712" w:rsidP="006D5884">
            <w:r w:rsidRPr="007B7C82">
              <w:t>403</w:t>
            </w:r>
          </w:p>
        </w:tc>
        <w:tc>
          <w:tcPr>
            <w:tcW w:w="3240" w:type="dxa"/>
          </w:tcPr>
          <w:p w14:paraId="7A1BCCD9" w14:textId="77777777" w:rsidR="0044457D" w:rsidRPr="007B7C82" w:rsidRDefault="00407712" w:rsidP="006D5884">
            <w:r w:rsidRPr="007B7C82">
              <w:t>Merchandise Night</w:t>
            </w:r>
          </w:p>
        </w:tc>
        <w:tc>
          <w:tcPr>
            <w:tcW w:w="1350" w:type="dxa"/>
          </w:tcPr>
          <w:p w14:paraId="178E9DBE" w14:textId="77777777" w:rsidR="0044457D" w:rsidRPr="007B7C82" w:rsidRDefault="0044457D" w:rsidP="006D5884"/>
        </w:tc>
        <w:tc>
          <w:tcPr>
            <w:tcW w:w="1350" w:type="dxa"/>
          </w:tcPr>
          <w:p w14:paraId="55462DB5" w14:textId="77777777" w:rsidR="0044457D" w:rsidRPr="007B7C82" w:rsidRDefault="0044457D" w:rsidP="006D5884"/>
        </w:tc>
        <w:tc>
          <w:tcPr>
            <w:tcW w:w="1260" w:type="dxa"/>
          </w:tcPr>
          <w:p w14:paraId="00544EA0" w14:textId="77777777" w:rsidR="0044457D" w:rsidRPr="007B7C82" w:rsidRDefault="0044457D" w:rsidP="006D5884"/>
        </w:tc>
        <w:tc>
          <w:tcPr>
            <w:tcW w:w="1170" w:type="dxa"/>
          </w:tcPr>
          <w:p w14:paraId="3D5909BF" w14:textId="77777777" w:rsidR="0044457D" w:rsidRPr="007B7C82" w:rsidRDefault="0044457D" w:rsidP="006D5884"/>
        </w:tc>
      </w:tr>
      <w:tr w:rsidR="0044457D" w:rsidRPr="007B7C82" w14:paraId="21EBB181" w14:textId="77777777" w:rsidTr="00363B73">
        <w:trPr>
          <w:trHeight w:val="211"/>
        </w:trPr>
        <w:tc>
          <w:tcPr>
            <w:tcW w:w="985" w:type="dxa"/>
          </w:tcPr>
          <w:p w14:paraId="3CD50C36" w14:textId="77777777" w:rsidR="0044457D" w:rsidRPr="007B7C82" w:rsidRDefault="00407712" w:rsidP="006D5884">
            <w:r w:rsidRPr="007B7C82">
              <w:t>404</w:t>
            </w:r>
          </w:p>
        </w:tc>
        <w:tc>
          <w:tcPr>
            <w:tcW w:w="3240" w:type="dxa"/>
          </w:tcPr>
          <w:p w14:paraId="54423567" w14:textId="77777777" w:rsidR="0044457D" w:rsidRPr="007B7C82" w:rsidRDefault="00006A3C" w:rsidP="006D5884">
            <w:r w:rsidRPr="007B7C82">
              <w:t xml:space="preserve"> Teachers’</w:t>
            </w:r>
            <w:r w:rsidRPr="007B7C82">
              <w:rPr>
                <w:color w:val="FF0000"/>
              </w:rPr>
              <w:t xml:space="preserve"> </w:t>
            </w:r>
            <w:r w:rsidR="00407712" w:rsidRPr="007B7C82">
              <w:t>Kits</w:t>
            </w:r>
          </w:p>
        </w:tc>
        <w:tc>
          <w:tcPr>
            <w:tcW w:w="1350" w:type="dxa"/>
          </w:tcPr>
          <w:p w14:paraId="0B079CB1" w14:textId="77777777" w:rsidR="0044457D" w:rsidRPr="007B7C82" w:rsidRDefault="0044457D" w:rsidP="006D5884"/>
        </w:tc>
        <w:tc>
          <w:tcPr>
            <w:tcW w:w="1350" w:type="dxa"/>
          </w:tcPr>
          <w:p w14:paraId="3E12F7D6" w14:textId="77777777" w:rsidR="0044457D" w:rsidRPr="007B7C82" w:rsidRDefault="0044457D" w:rsidP="006D5884"/>
        </w:tc>
        <w:tc>
          <w:tcPr>
            <w:tcW w:w="1260" w:type="dxa"/>
          </w:tcPr>
          <w:p w14:paraId="78BA95CB" w14:textId="77777777" w:rsidR="0044457D" w:rsidRPr="007B7C82" w:rsidRDefault="0044457D" w:rsidP="006D5884"/>
        </w:tc>
        <w:tc>
          <w:tcPr>
            <w:tcW w:w="1170" w:type="dxa"/>
          </w:tcPr>
          <w:p w14:paraId="291190C5" w14:textId="77777777" w:rsidR="0044457D" w:rsidRPr="007B7C82" w:rsidRDefault="0044457D" w:rsidP="006D5884"/>
        </w:tc>
      </w:tr>
      <w:tr w:rsidR="0044457D" w:rsidRPr="007B7C82" w14:paraId="5D63FCAC" w14:textId="77777777" w:rsidTr="00363B73">
        <w:trPr>
          <w:trHeight w:val="211"/>
        </w:trPr>
        <w:tc>
          <w:tcPr>
            <w:tcW w:w="985" w:type="dxa"/>
          </w:tcPr>
          <w:p w14:paraId="6A0576D4" w14:textId="77777777" w:rsidR="0044457D" w:rsidRPr="007B7C82" w:rsidRDefault="00407712" w:rsidP="006D5884">
            <w:r w:rsidRPr="007B7C82">
              <w:t>405</w:t>
            </w:r>
          </w:p>
        </w:tc>
        <w:tc>
          <w:tcPr>
            <w:tcW w:w="3240" w:type="dxa"/>
          </w:tcPr>
          <w:p w14:paraId="6EACA277" w14:textId="77777777" w:rsidR="0044457D" w:rsidRPr="007B7C82" w:rsidRDefault="00407712" w:rsidP="006D5884">
            <w:r w:rsidRPr="007B7C82">
              <w:t>Special Events</w:t>
            </w:r>
          </w:p>
        </w:tc>
        <w:tc>
          <w:tcPr>
            <w:tcW w:w="1350" w:type="dxa"/>
          </w:tcPr>
          <w:p w14:paraId="6FE1AE4E" w14:textId="77777777" w:rsidR="0044457D" w:rsidRPr="007B7C82" w:rsidRDefault="0044457D" w:rsidP="006D5884"/>
        </w:tc>
        <w:tc>
          <w:tcPr>
            <w:tcW w:w="1350" w:type="dxa"/>
          </w:tcPr>
          <w:p w14:paraId="3FE8E8F0" w14:textId="77777777" w:rsidR="0044457D" w:rsidRPr="007B7C82" w:rsidRDefault="0044457D" w:rsidP="006D5884"/>
        </w:tc>
        <w:tc>
          <w:tcPr>
            <w:tcW w:w="1260" w:type="dxa"/>
          </w:tcPr>
          <w:p w14:paraId="653D09BD" w14:textId="77777777" w:rsidR="0044457D" w:rsidRPr="007B7C82" w:rsidRDefault="0044457D" w:rsidP="006D5884"/>
        </w:tc>
        <w:tc>
          <w:tcPr>
            <w:tcW w:w="1170" w:type="dxa"/>
          </w:tcPr>
          <w:p w14:paraId="71AB8D98" w14:textId="77777777" w:rsidR="0044457D" w:rsidRPr="007B7C82" w:rsidRDefault="0044457D" w:rsidP="006D5884"/>
        </w:tc>
      </w:tr>
      <w:tr w:rsidR="0044457D" w:rsidRPr="007B7C82" w14:paraId="0FD7580D" w14:textId="77777777" w:rsidTr="00363B73">
        <w:trPr>
          <w:trHeight w:val="211"/>
        </w:trPr>
        <w:tc>
          <w:tcPr>
            <w:tcW w:w="985" w:type="dxa"/>
          </w:tcPr>
          <w:p w14:paraId="5FE14772" w14:textId="77777777" w:rsidR="0044457D" w:rsidRPr="007B7C82" w:rsidRDefault="00407712" w:rsidP="006D5884">
            <w:r w:rsidRPr="007B7C82">
              <w:t>406</w:t>
            </w:r>
          </w:p>
        </w:tc>
        <w:tc>
          <w:tcPr>
            <w:tcW w:w="3240" w:type="dxa"/>
          </w:tcPr>
          <w:p w14:paraId="607ECF02" w14:textId="77777777" w:rsidR="0044457D" w:rsidRPr="007B7C82" w:rsidRDefault="00407712" w:rsidP="006D5884">
            <w:r w:rsidRPr="007B7C82">
              <w:t>Merchandise Sales</w:t>
            </w:r>
          </w:p>
        </w:tc>
        <w:tc>
          <w:tcPr>
            <w:tcW w:w="1350" w:type="dxa"/>
          </w:tcPr>
          <w:p w14:paraId="7BD85D75" w14:textId="77777777" w:rsidR="0044457D" w:rsidRPr="007B7C82" w:rsidRDefault="0044457D" w:rsidP="006D5884"/>
        </w:tc>
        <w:tc>
          <w:tcPr>
            <w:tcW w:w="1350" w:type="dxa"/>
          </w:tcPr>
          <w:p w14:paraId="36865AA0" w14:textId="77777777" w:rsidR="0044457D" w:rsidRPr="007B7C82" w:rsidRDefault="0044457D" w:rsidP="006D5884"/>
        </w:tc>
        <w:tc>
          <w:tcPr>
            <w:tcW w:w="1260" w:type="dxa"/>
          </w:tcPr>
          <w:p w14:paraId="5B4F6F2F" w14:textId="77777777" w:rsidR="0044457D" w:rsidRPr="007B7C82" w:rsidRDefault="0044457D" w:rsidP="006D5884"/>
        </w:tc>
        <w:tc>
          <w:tcPr>
            <w:tcW w:w="1170" w:type="dxa"/>
          </w:tcPr>
          <w:p w14:paraId="11694DB8" w14:textId="77777777" w:rsidR="0044457D" w:rsidRPr="007B7C82" w:rsidRDefault="0044457D" w:rsidP="006D5884"/>
        </w:tc>
      </w:tr>
      <w:tr w:rsidR="0044457D" w:rsidRPr="007B7C82" w14:paraId="205795C2" w14:textId="77777777" w:rsidTr="00363B73">
        <w:trPr>
          <w:trHeight w:val="211"/>
        </w:trPr>
        <w:tc>
          <w:tcPr>
            <w:tcW w:w="985" w:type="dxa"/>
          </w:tcPr>
          <w:p w14:paraId="535993C8" w14:textId="77777777" w:rsidR="0044457D" w:rsidRPr="007B7C82" w:rsidRDefault="00407712" w:rsidP="006D5884">
            <w:r w:rsidRPr="007B7C82">
              <w:t>407</w:t>
            </w:r>
          </w:p>
        </w:tc>
        <w:tc>
          <w:tcPr>
            <w:tcW w:w="3240" w:type="dxa"/>
          </w:tcPr>
          <w:p w14:paraId="2E874E2D" w14:textId="77777777" w:rsidR="0044457D" w:rsidRPr="007B7C82" w:rsidRDefault="00407712" w:rsidP="006D5884">
            <w:r w:rsidRPr="007B7C82">
              <w:t>Region Loan Money</w:t>
            </w:r>
          </w:p>
        </w:tc>
        <w:tc>
          <w:tcPr>
            <w:tcW w:w="1350" w:type="dxa"/>
          </w:tcPr>
          <w:p w14:paraId="17CEEB1E" w14:textId="77777777" w:rsidR="0044457D" w:rsidRPr="007B7C82" w:rsidRDefault="0044457D" w:rsidP="006D5884"/>
        </w:tc>
        <w:tc>
          <w:tcPr>
            <w:tcW w:w="1350" w:type="dxa"/>
          </w:tcPr>
          <w:p w14:paraId="781E9E69" w14:textId="77777777" w:rsidR="0044457D" w:rsidRPr="007B7C82" w:rsidRDefault="0044457D" w:rsidP="006D5884"/>
        </w:tc>
        <w:tc>
          <w:tcPr>
            <w:tcW w:w="1260" w:type="dxa"/>
          </w:tcPr>
          <w:p w14:paraId="49B00B0B" w14:textId="77777777" w:rsidR="0044457D" w:rsidRPr="007B7C82" w:rsidRDefault="0044457D" w:rsidP="006D5884"/>
        </w:tc>
        <w:tc>
          <w:tcPr>
            <w:tcW w:w="1170" w:type="dxa"/>
          </w:tcPr>
          <w:p w14:paraId="01A48A3A" w14:textId="77777777" w:rsidR="0044457D" w:rsidRPr="007B7C82" w:rsidRDefault="0044457D" w:rsidP="006D5884"/>
        </w:tc>
      </w:tr>
      <w:tr w:rsidR="0044457D" w:rsidRPr="007B7C82" w14:paraId="0F58A6A1" w14:textId="77777777" w:rsidTr="00363B73">
        <w:trPr>
          <w:trHeight w:val="211"/>
        </w:trPr>
        <w:tc>
          <w:tcPr>
            <w:tcW w:w="985" w:type="dxa"/>
          </w:tcPr>
          <w:p w14:paraId="5B190047" w14:textId="77777777" w:rsidR="0044457D" w:rsidRPr="007B7C82" w:rsidRDefault="00407712" w:rsidP="006D5884">
            <w:r w:rsidRPr="007B7C82">
              <w:t>408</w:t>
            </w:r>
          </w:p>
        </w:tc>
        <w:tc>
          <w:tcPr>
            <w:tcW w:w="3240" w:type="dxa"/>
          </w:tcPr>
          <w:p w14:paraId="692C901A" w14:textId="77777777" w:rsidR="0044457D" w:rsidRPr="007B7C82" w:rsidRDefault="00407712" w:rsidP="006D5884">
            <w:r w:rsidRPr="007B7C82">
              <w:t>Interest Income</w:t>
            </w:r>
          </w:p>
        </w:tc>
        <w:tc>
          <w:tcPr>
            <w:tcW w:w="1350" w:type="dxa"/>
          </w:tcPr>
          <w:p w14:paraId="6DA1119B" w14:textId="77777777" w:rsidR="0044457D" w:rsidRPr="007B7C82" w:rsidRDefault="0044457D" w:rsidP="006D5884"/>
        </w:tc>
        <w:tc>
          <w:tcPr>
            <w:tcW w:w="1350" w:type="dxa"/>
          </w:tcPr>
          <w:p w14:paraId="572D512E" w14:textId="77777777" w:rsidR="0044457D" w:rsidRPr="007B7C82" w:rsidRDefault="0044457D" w:rsidP="006D5884"/>
        </w:tc>
        <w:tc>
          <w:tcPr>
            <w:tcW w:w="1260" w:type="dxa"/>
          </w:tcPr>
          <w:p w14:paraId="009044E1" w14:textId="77777777" w:rsidR="0044457D" w:rsidRPr="007B7C82" w:rsidRDefault="0044457D" w:rsidP="006D5884"/>
        </w:tc>
        <w:tc>
          <w:tcPr>
            <w:tcW w:w="1170" w:type="dxa"/>
          </w:tcPr>
          <w:p w14:paraId="39AF262F" w14:textId="77777777" w:rsidR="0044457D" w:rsidRPr="007B7C82" w:rsidRDefault="0044457D" w:rsidP="006D5884"/>
        </w:tc>
      </w:tr>
      <w:tr w:rsidR="0044457D" w:rsidRPr="007B7C82" w14:paraId="63C920D8" w14:textId="77777777" w:rsidTr="00363B73">
        <w:trPr>
          <w:trHeight w:val="211"/>
        </w:trPr>
        <w:tc>
          <w:tcPr>
            <w:tcW w:w="985" w:type="dxa"/>
          </w:tcPr>
          <w:p w14:paraId="56FD2D5A" w14:textId="77777777" w:rsidR="0044457D" w:rsidRPr="007B7C82" w:rsidRDefault="00407712" w:rsidP="006D5884">
            <w:r w:rsidRPr="007B7C82">
              <w:t>409</w:t>
            </w:r>
          </w:p>
        </w:tc>
        <w:tc>
          <w:tcPr>
            <w:tcW w:w="3240" w:type="dxa"/>
          </w:tcPr>
          <w:p w14:paraId="49C1BEBF" w14:textId="77777777" w:rsidR="0044457D" w:rsidRPr="007B7C82" w:rsidRDefault="00407712" w:rsidP="00363B73">
            <w:r w:rsidRPr="007B7C82">
              <w:t>Other Income</w:t>
            </w:r>
          </w:p>
        </w:tc>
        <w:tc>
          <w:tcPr>
            <w:tcW w:w="1350" w:type="dxa"/>
          </w:tcPr>
          <w:p w14:paraId="28BF7231" w14:textId="77777777" w:rsidR="0044457D" w:rsidRPr="007B7C82" w:rsidRDefault="0044457D" w:rsidP="006D5884"/>
        </w:tc>
        <w:tc>
          <w:tcPr>
            <w:tcW w:w="1350" w:type="dxa"/>
          </w:tcPr>
          <w:p w14:paraId="538C7C3E" w14:textId="77777777" w:rsidR="0044457D" w:rsidRPr="007B7C82" w:rsidRDefault="0044457D" w:rsidP="006D5884"/>
        </w:tc>
        <w:tc>
          <w:tcPr>
            <w:tcW w:w="1260" w:type="dxa"/>
          </w:tcPr>
          <w:p w14:paraId="4F874A70" w14:textId="77777777" w:rsidR="0044457D" w:rsidRPr="007B7C82" w:rsidRDefault="0044457D" w:rsidP="006D5884"/>
        </w:tc>
        <w:tc>
          <w:tcPr>
            <w:tcW w:w="1170" w:type="dxa"/>
          </w:tcPr>
          <w:p w14:paraId="143F8474" w14:textId="77777777" w:rsidR="0044457D" w:rsidRPr="007B7C82" w:rsidRDefault="0044457D" w:rsidP="006D5884"/>
        </w:tc>
      </w:tr>
      <w:tr w:rsidR="0044457D" w:rsidRPr="007B7C82" w14:paraId="15611F88" w14:textId="77777777" w:rsidTr="00363B73">
        <w:trPr>
          <w:trHeight w:val="211"/>
        </w:trPr>
        <w:tc>
          <w:tcPr>
            <w:tcW w:w="985" w:type="dxa"/>
          </w:tcPr>
          <w:p w14:paraId="35FDDBFB" w14:textId="77777777" w:rsidR="0044457D" w:rsidRPr="007B7C82" w:rsidRDefault="0044457D" w:rsidP="006D5884"/>
        </w:tc>
        <w:tc>
          <w:tcPr>
            <w:tcW w:w="3240" w:type="dxa"/>
          </w:tcPr>
          <w:p w14:paraId="66ECFA08" w14:textId="77777777" w:rsidR="0044457D" w:rsidRPr="007B7C82" w:rsidRDefault="00407712" w:rsidP="00AB6EDF">
            <w:pPr>
              <w:pStyle w:val="NoSpacing"/>
            </w:pPr>
            <w:r w:rsidRPr="007B7C82">
              <w:t>Total Revenue</w:t>
            </w:r>
          </w:p>
        </w:tc>
        <w:tc>
          <w:tcPr>
            <w:tcW w:w="1350" w:type="dxa"/>
          </w:tcPr>
          <w:p w14:paraId="2C40FA8C" w14:textId="77777777" w:rsidR="0044457D" w:rsidRPr="007B7C82" w:rsidRDefault="0044457D" w:rsidP="006D5884"/>
        </w:tc>
        <w:tc>
          <w:tcPr>
            <w:tcW w:w="1350" w:type="dxa"/>
          </w:tcPr>
          <w:p w14:paraId="53D88714" w14:textId="77777777" w:rsidR="0044457D" w:rsidRPr="007B7C82" w:rsidRDefault="0044457D" w:rsidP="006D5884"/>
        </w:tc>
        <w:tc>
          <w:tcPr>
            <w:tcW w:w="1260" w:type="dxa"/>
          </w:tcPr>
          <w:p w14:paraId="34C2E947" w14:textId="77777777" w:rsidR="0044457D" w:rsidRPr="007B7C82" w:rsidRDefault="0044457D" w:rsidP="006D5884"/>
        </w:tc>
        <w:tc>
          <w:tcPr>
            <w:tcW w:w="1170" w:type="dxa"/>
          </w:tcPr>
          <w:p w14:paraId="347C088F" w14:textId="77777777" w:rsidR="0044457D" w:rsidRPr="007B7C82" w:rsidRDefault="0044457D" w:rsidP="006D5884"/>
        </w:tc>
      </w:tr>
      <w:tr w:rsidR="0044457D" w:rsidRPr="007B7C82" w14:paraId="539B2F93" w14:textId="77777777" w:rsidTr="00363B73">
        <w:trPr>
          <w:trHeight w:val="416"/>
        </w:trPr>
        <w:tc>
          <w:tcPr>
            <w:tcW w:w="985" w:type="dxa"/>
          </w:tcPr>
          <w:p w14:paraId="4A03661E" w14:textId="77777777" w:rsidR="0044457D" w:rsidRPr="007B7C82" w:rsidRDefault="0044457D" w:rsidP="006D5884"/>
        </w:tc>
        <w:tc>
          <w:tcPr>
            <w:tcW w:w="3240" w:type="dxa"/>
          </w:tcPr>
          <w:p w14:paraId="3E36FE8C" w14:textId="77777777" w:rsidR="0044457D" w:rsidRPr="007B7C82" w:rsidRDefault="0044457D" w:rsidP="006D5884"/>
        </w:tc>
        <w:tc>
          <w:tcPr>
            <w:tcW w:w="1350" w:type="dxa"/>
          </w:tcPr>
          <w:p w14:paraId="5ED0099D" w14:textId="77777777" w:rsidR="0044457D" w:rsidRPr="007B7C82" w:rsidRDefault="0044457D" w:rsidP="006D5884"/>
        </w:tc>
        <w:tc>
          <w:tcPr>
            <w:tcW w:w="1350" w:type="dxa"/>
          </w:tcPr>
          <w:p w14:paraId="6E0DB42F" w14:textId="77777777" w:rsidR="0044457D" w:rsidRPr="007B7C82" w:rsidRDefault="0044457D" w:rsidP="006D5884"/>
        </w:tc>
        <w:tc>
          <w:tcPr>
            <w:tcW w:w="1260" w:type="dxa"/>
          </w:tcPr>
          <w:p w14:paraId="1EC65B59" w14:textId="77777777" w:rsidR="0044457D" w:rsidRPr="007B7C82" w:rsidRDefault="0044457D" w:rsidP="006D5884"/>
        </w:tc>
        <w:tc>
          <w:tcPr>
            <w:tcW w:w="1170" w:type="dxa"/>
          </w:tcPr>
          <w:p w14:paraId="3AAB2AF1" w14:textId="77777777" w:rsidR="0044457D" w:rsidRPr="007B7C82" w:rsidRDefault="0044457D" w:rsidP="006D5884"/>
        </w:tc>
      </w:tr>
      <w:tr w:rsidR="0044457D" w:rsidRPr="007B7C82" w14:paraId="6CA891E2" w14:textId="77777777" w:rsidTr="00363B73">
        <w:trPr>
          <w:trHeight w:val="211"/>
        </w:trPr>
        <w:tc>
          <w:tcPr>
            <w:tcW w:w="985" w:type="dxa"/>
          </w:tcPr>
          <w:p w14:paraId="037CF3F2" w14:textId="77777777" w:rsidR="0044457D" w:rsidRPr="007B7C82" w:rsidRDefault="0044457D" w:rsidP="006D5884"/>
        </w:tc>
        <w:tc>
          <w:tcPr>
            <w:tcW w:w="3240" w:type="dxa"/>
          </w:tcPr>
          <w:p w14:paraId="6BA740B6" w14:textId="77777777" w:rsidR="0044457D" w:rsidRPr="007B7C82" w:rsidRDefault="00407712" w:rsidP="00AB6EDF">
            <w:pPr>
              <w:pStyle w:val="NoSpacing"/>
            </w:pPr>
            <w:r w:rsidRPr="007B7C82">
              <w:t>Expense</w:t>
            </w:r>
          </w:p>
        </w:tc>
        <w:tc>
          <w:tcPr>
            <w:tcW w:w="1350" w:type="dxa"/>
          </w:tcPr>
          <w:p w14:paraId="0A6A6FFF" w14:textId="77777777" w:rsidR="0044457D" w:rsidRPr="007B7C82" w:rsidRDefault="0044457D" w:rsidP="006D5884"/>
        </w:tc>
        <w:tc>
          <w:tcPr>
            <w:tcW w:w="1350" w:type="dxa"/>
          </w:tcPr>
          <w:p w14:paraId="30573014" w14:textId="77777777" w:rsidR="0044457D" w:rsidRPr="007B7C82" w:rsidRDefault="0044457D" w:rsidP="006D5884"/>
        </w:tc>
        <w:tc>
          <w:tcPr>
            <w:tcW w:w="1260" w:type="dxa"/>
          </w:tcPr>
          <w:p w14:paraId="1BDC29B6" w14:textId="77777777" w:rsidR="0044457D" w:rsidRPr="007B7C82" w:rsidRDefault="0044457D" w:rsidP="006D5884"/>
        </w:tc>
        <w:tc>
          <w:tcPr>
            <w:tcW w:w="1170" w:type="dxa"/>
          </w:tcPr>
          <w:p w14:paraId="6838F8AA" w14:textId="77777777" w:rsidR="0044457D" w:rsidRPr="007B7C82" w:rsidRDefault="0044457D" w:rsidP="006D5884"/>
        </w:tc>
      </w:tr>
      <w:tr w:rsidR="0044457D" w:rsidRPr="007B7C82" w14:paraId="156C1076" w14:textId="77777777" w:rsidTr="00363B73">
        <w:trPr>
          <w:trHeight w:val="211"/>
        </w:trPr>
        <w:tc>
          <w:tcPr>
            <w:tcW w:w="985" w:type="dxa"/>
          </w:tcPr>
          <w:p w14:paraId="19F17C2C" w14:textId="77777777" w:rsidR="0044457D" w:rsidRPr="007B7C82" w:rsidRDefault="00407712" w:rsidP="006D5884">
            <w:r w:rsidRPr="007B7C82">
              <w:t>501</w:t>
            </w:r>
          </w:p>
        </w:tc>
        <w:tc>
          <w:tcPr>
            <w:tcW w:w="3240" w:type="dxa"/>
          </w:tcPr>
          <w:p w14:paraId="60355B34" w14:textId="77777777" w:rsidR="0044457D" w:rsidRPr="007B7C82" w:rsidRDefault="00407712" w:rsidP="006D5884">
            <w:r w:rsidRPr="007B7C82">
              <w:t>Meals</w:t>
            </w:r>
          </w:p>
        </w:tc>
        <w:tc>
          <w:tcPr>
            <w:tcW w:w="1350" w:type="dxa"/>
          </w:tcPr>
          <w:p w14:paraId="79F8D512" w14:textId="77777777" w:rsidR="0044457D" w:rsidRPr="007B7C82" w:rsidRDefault="0044457D" w:rsidP="006D5884"/>
        </w:tc>
        <w:tc>
          <w:tcPr>
            <w:tcW w:w="1350" w:type="dxa"/>
          </w:tcPr>
          <w:p w14:paraId="5A13050E" w14:textId="77777777" w:rsidR="0044457D" w:rsidRPr="007B7C82" w:rsidRDefault="0044457D" w:rsidP="006D5884"/>
        </w:tc>
        <w:tc>
          <w:tcPr>
            <w:tcW w:w="1260" w:type="dxa"/>
          </w:tcPr>
          <w:p w14:paraId="26B5CB1F" w14:textId="77777777" w:rsidR="0044457D" w:rsidRPr="007B7C82" w:rsidRDefault="0044457D" w:rsidP="006D5884"/>
        </w:tc>
        <w:tc>
          <w:tcPr>
            <w:tcW w:w="1170" w:type="dxa"/>
          </w:tcPr>
          <w:p w14:paraId="273E205B" w14:textId="77777777" w:rsidR="0044457D" w:rsidRPr="007B7C82" w:rsidRDefault="0044457D" w:rsidP="006D5884"/>
        </w:tc>
      </w:tr>
      <w:tr w:rsidR="0044457D" w:rsidRPr="007B7C82" w14:paraId="1C331C48" w14:textId="77777777" w:rsidTr="00363B73">
        <w:trPr>
          <w:trHeight w:val="211"/>
        </w:trPr>
        <w:tc>
          <w:tcPr>
            <w:tcW w:w="985" w:type="dxa"/>
          </w:tcPr>
          <w:p w14:paraId="6DC04AB1" w14:textId="77777777" w:rsidR="0044457D" w:rsidRPr="007B7C82" w:rsidRDefault="00407712" w:rsidP="006D5884">
            <w:r w:rsidRPr="007B7C82">
              <w:t>502</w:t>
            </w:r>
          </w:p>
        </w:tc>
        <w:tc>
          <w:tcPr>
            <w:tcW w:w="3240" w:type="dxa"/>
          </w:tcPr>
          <w:p w14:paraId="04FE619D" w14:textId="77777777" w:rsidR="0044457D" w:rsidRPr="007B7C82" w:rsidRDefault="00407712" w:rsidP="006D5884">
            <w:r w:rsidRPr="007B7C82">
              <w:t>Site</w:t>
            </w:r>
          </w:p>
        </w:tc>
        <w:tc>
          <w:tcPr>
            <w:tcW w:w="1350" w:type="dxa"/>
          </w:tcPr>
          <w:p w14:paraId="2DF37A82" w14:textId="77777777" w:rsidR="0044457D" w:rsidRPr="007B7C82" w:rsidRDefault="0044457D" w:rsidP="006D5884"/>
        </w:tc>
        <w:tc>
          <w:tcPr>
            <w:tcW w:w="1350" w:type="dxa"/>
          </w:tcPr>
          <w:p w14:paraId="70AFA916" w14:textId="77777777" w:rsidR="0044457D" w:rsidRPr="007B7C82" w:rsidRDefault="0044457D" w:rsidP="006D5884"/>
        </w:tc>
        <w:tc>
          <w:tcPr>
            <w:tcW w:w="1260" w:type="dxa"/>
          </w:tcPr>
          <w:p w14:paraId="1DF6A55C" w14:textId="77777777" w:rsidR="0044457D" w:rsidRPr="007B7C82" w:rsidRDefault="0044457D" w:rsidP="006D5884"/>
        </w:tc>
        <w:tc>
          <w:tcPr>
            <w:tcW w:w="1170" w:type="dxa"/>
          </w:tcPr>
          <w:p w14:paraId="1A327159" w14:textId="77777777" w:rsidR="0044457D" w:rsidRPr="007B7C82" w:rsidRDefault="0044457D" w:rsidP="006D5884"/>
        </w:tc>
      </w:tr>
      <w:tr w:rsidR="0044457D" w:rsidRPr="007B7C82" w14:paraId="7164EB82" w14:textId="77777777" w:rsidTr="00363B73">
        <w:trPr>
          <w:trHeight w:val="211"/>
        </w:trPr>
        <w:tc>
          <w:tcPr>
            <w:tcW w:w="985" w:type="dxa"/>
          </w:tcPr>
          <w:p w14:paraId="6FD0AB6D" w14:textId="77777777" w:rsidR="0044457D" w:rsidRPr="007B7C82" w:rsidRDefault="00407712" w:rsidP="006D5884">
            <w:r w:rsidRPr="007B7C82">
              <w:t>503</w:t>
            </w:r>
          </w:p>
        </w:tc>
        <w:tc>
          <w:tcPr>
            <w:tcW w:w="3240" w:type="dxa"/>
          </w:tcPr>
          <w:p w14:paraId="334D7A6C" w14:textId="77777777" w:rsidR="0044457D" w:rsidRPr="007B7C82" w:rsidRDefault="00407712" w:rsidP="006D5884">
            <w:r w:rsidRPr="007B7C82">
              <w:t>Other Facility</w:t>
            </w:r>
          </w:p>
        </w:tc>
        <w:tc>
          <w:tcPr>
            <w:tcW w:w="1350" w:type="dxa"/>
          </w:tcPr>
          <w:p w14:paraId="3E5E4498" w14:textId="77777777" w:rsidR="0044457D" w:rsidRPr="007B7C82" w:rsidRDefault="0044457D" w:rsidP="006D5884"/>
        </w:tc>
        <w:tc>
          <w:tcPr>
            <w:tcW w:w="1350" w:type="dxa"/>
          </w:tcPr>
          <w:p w14:paraId="417A605F" w14:textId="77777777" w:rsidR="0044457D" w:rsidRPr="007B7C82" w:rsidRDefault="0044457D" w:rsidP="006D5884"/>
        </w:tc>
        <w:tc>
          <w:tcPr>
            <w:tcW w:w="1260" w:type="dxa"/>
          </w:tcPr>
          <w:p w14:paraId="0ECFFE99" w14:textId="77777777" w:rsidR="0044457D" w:rsidRPr="007B7C82" w:rsidRDefault="0044457D" w:rsidP="006D5884"/>
        </w:tc>
        <w:tc>
          <w:tcPr>
            <w:tcW w:w="1170" w:type="dxa"/>
          </w:tcPr>
          <w:p w14:paraId="5C66DE24" w14:textId="77777777" w:rsidR="0044457D" w:rsidRPr="007B7C82" w:rsidRDefault="0044457D" w:rsidP="006D5884"/>
        </w:tc>
      </w:tr>
      <w:tr w:rsidR="0044457D" w:rsidRPr="007B7C82" w14:paraId="408B70BB" w14:textId="77777777" w:rsidTr="00363B73">
        <w:trPr>
          <w:trHeight w:val="211"/>
        </w:trPr>
        <w:tc>
          <w:tcPr>
            <w:tcW w:w="985" w:type="dxa"/>
          </w:tcPr>
          <w:p w14:paraId="47ABD1AA" w14:textId="77777777" w:rsidR="0044457D" w:rsidRPr="007B7C82" w:rsidRDefault="00407712" w:rsidP="006D5884">
            <w:r w:rsidRPr="007B7C82">
              <w:t>504</w:t>
            </w:r>
          </w:p>
        </w:tc>
        <w:tc>
          <w:tcPr>
            <w:tcW w:w="3240" w:type="dxa"/>
          </w:tcPr>
          <w:p w14:paraId="25972EEA" w14:textId="77777777" w:rsidR="0044457D" w:rsidRPr="007B7C82" w:rsidRDefault="00407712" w:rsidP="006D5884">
            <w:r w:rsidRPr="007B7C82">
              <w:t>Faculty</w:t>
            </w:r>
          </w:p>
        </w:tc>
        <w:tc>
          <w:tcPr>
            <w:tcW w:w="1350" w:type="dxa"/>
          </w:tcPr>
          <w:p w14:paraId="33EF9DC7" w14:textId="77777777" w:rsidR="0044457D" w:rsidRPr="007B7C82" w:rsidRDefault="0044457D" w:rsidP="006D5884"/>
        </w:tc>
        <w:tc>
          <w:tcPr>
            <w:tcW w:w="1350" w:type="dxa"/>
          </w:tcPr>
          <w:p w14:paraId="0A849BCF" w14:textId="77777777" w:rsidR="0044457D" w:rsidRPr="007B7C82" w:rsidRDefault="0044457D" w:rsidP="006D5884"/>
        </w:tc>
        <w:tc>
          <w:tcPr>
            <w:tcW w:w="1260" w:type="dxa"/>
          </w:tcPr>
          <w:p w14:paraId="1C5A16BD" w14:textId="77777777" w:rsidR="0044457D" w:rsidRPr="007B7C82" w:rsidRDefault="0044457D" w:rsidP="006D5884"/>
        </w:tc>
        <w:tc>
          <w:tcPr>
            <w:tcW w:w="1170" w:type="dxa"/>
          </w:tcPr>
          <w:p w14:paraId="47270F86" w14:textId="77777777" w:rsidR="0044457D" w:rsidRPr="007B7C82" w:rsidRDefault="0044457D" w:rsidP="006D5884"/>
        </w:tc>
      </w:tr>
      <w:tr w:rsidR="0044457D" w:rsidRPr="007B7C82" w14:paraId="3D6557B5" w14:textId="77777777" w:rsidTr="00363B73">
        <w:trPr>
          <w:trHeight w:val="211"/>
        </w:trPr>
        <w:tc>
          <w:tcPr>
            <w:tcW w:w="985" w:type="dxa"/>
          </w:tcPr>
          <w:p w14:paraId="407082BC" w14:textId="77777777" w:rsidR="0044457D" w:rsidRPr="007B7C82" w:rsidRDefault="00407712" w:rsidP="006D5884">
            <w:r w:rsidRPr="007B7C82">
              <w:t>505</w:t>
            </w:r>
          </w:p>
        </w:tc>
        <w:tc>
          <w:tcPr>
            <w:tcW w:w="3240" w:type="dxa"/>
          </w:tcPr>
          <w:p w14:paraId="3754471B" w14:textId="77777777" w:rsidR="0044457D" w:rsidRPr="007B7C82" w:rsidRDefault="00006A3C" w:rsidP="006D5884">
            <w:r w:rsidRPr="007B7C82">
              <w:t>Teachers’</w:t>
            </w:r>
            <w:r w:rsidRPr="007B7C82">
              <w:rPr>
                <w:color w:val="FF0000"/>
              </w:rPr>
              <w:t xml:space="preserve"> </w:t>
            </w:r>
            <w:r w:rsidRPr="007B7C82">
              <w:t>Kits</w:t>
            </w:r>
          </w:p>
        </w:tc>
        <w:tc>
          <w:tcPr>
            <w:tcW w:w="1350" w:type="dxa"/>
          </w:tcPr>
          <w:p w14:paraId="3738A45C" w14:textId="77777777" w:rsidR="0044457D" w:rsidRPr="007B7C82" w:rsidRDefault="0044457D" w:rsidP="006D5884"/>
        </w:tc>
        <w:tc>
          <w:tcPr>
            <w:tcW w:w="1350" w:type="dxa"/>
          </w:tcPr>
          <w:p w14:paraId="13063730" w14:textId="77777777" w:rsidR="0044457D" w:rsidRPr="007B7C82" w:rsidRDefault="0044457D" w:rsidP="006D5884"/>
        </w:tc>
        <w:tc>
          <w:tcPr>
            <w:tcW w:w="1260" w:type="dxa"/>
          </w:tcPr>
          <w:p w14:paraId="707FF723" w14:textId="77777777" w:rsidR="0044457D" w:rsidRPr="007B7C82" w:rsidRDefault="0044457D" w:rsidP="006D5884"/>
        </w:tc>
        <w:tc>
          <w:tcPr>
            <w:tcW w:w="1170" w:type="dxa"/>
          </w:tcPr>
          <w:p w14:paraId="7838FD96" w14:textId="77777777" w:rsidR="0044457D" w:rsidRPr="007B7C82" w:rsidRDefault="0044457D" w:rsidP="006D5884"/>
        </w:tc>
      </w:tr>
      <w:tr w:rsidR="0044457D" w:rsidRPr="007B7C82" w14:paraId="268FA435" w14:textId="77777777" w:rsidTr="00363B73">
        <w:trPr>
          <w:trHeight w:val="211"/>
        </w:trPr>
        <w:tc>
          <w:tcPr>
            <w:tcW w:w="985" w:type="dxa"/>
          </w:tcPr>
          <w:p w14:paraId="73E28A1A" w14:textId="77777777" w:rsidR="0044457D" w:rsidRPr="007B7C82" w:rsidRDefault="00407712" w:rsidP="006D5884">
            <w:r w:rsidRPr="007B7C82">
              <w:t>506</w:t>
            </w:r>
          </w:p>
        </w:tc>
        <w:tc>
          <w:tcPr>
            <w:tcW w:w="3240" w:type="dxa"/>
          </w:tcPr>
          <w:p w14:paraId="54D8EEFF" w14:textId="77777777" w:rsidR="0044457D" w:rsidRPr="007B7C82" w:rsidRDefault="00407712" w:rsidP="006D5884">
            <w:r w:rsidRPr="007B7C82">
              <w:t>Audio Visual Equipment</w:t>
            </w:r>
          </w:p>
        </w:tc>
        <w:tc>
          <w:tcPr>
            <w:tcW w:w="1350" w:type="dxa"/>
          </w:tcPr>
          <w:p w14:paraId="215587AD" w14:textId="77777777" w:rsidR="0044457D" w:rsidRPr="007B7C82" w:rsidRDefault="0044457D" w:rsidP="006D5884"/>
        </w:tc>
        <w:tc>
          <w:tcPr>
            <w:tcW w:w="1350" w:type="dxa"/>
          </w:tcPr>
          <w:p w14:paraId="6942C5EC" w14:textId="77777777" w:rsidR="0044457D" w:rsidRPr="007B7C82" w:rsidRDefault="0044457D" w:rsidP="006D5884"/>
        </w:tc>
        <w:tc>
          <w:tcPr>
            <w:tcW w:w="1260" w:type="dxa"/>
          </w:tcPr>
          <w:p w14:paraId="41AFD2EA" w14:textId="77777777" w:rsidR="0044457D" w:rsidRPr="007B7C82" w:rsidRDefault="0044457D" w:rsidP="006D5884"/>
        </w:tc>
        <w:tc>
          <w:tcPr>
            <w:tcW w:w="1170" w:type="dxa"/>
          </w:tcPr>
          <w:p w14:paraId="113B2F3B" w14:textId="77777777" w:rsidR="0044457D" w:rsidRPr="007B7C82" w:rsidRDefault="0044457D" w:rsidP="006D5884"/>
        </w:tc>
      </w:tr>
      <w:tr w:rsidR="0044457D" w:rsidRPr="007B7C82" w14:paraId="42B89D6E" w14:textId="77777777" w:rsidTr="00363B73">
        <w:trPr>
          <w:trHeight w:val="211"/>
        </w:trPr>
        <w:tc>
          <w:tcPr>
            <w:tcW w:w="985" w:type="dxa"/>
          </w:tcPr>
          <w:p w14:paraId="6F9B3A73" w14:textId="77777777" w:rsidR="0044457D" w:rsidRPr="007B7C82" w:rsidRDefault="00407712" w:rsidP="006D5884">
            <w:r w:rsidRPr="007B7C82">
              <w:t>507</w:t>
            </w:r>
          </w:p>
        </w:tc>
        <w:tc>
          <w:tcPr>
            <w:tcW w:w="3240" w:type="dxa"/>
          </w:tcPr>
          <w:p w14:paraId="311E4CA2" w14:textId="77777777" w:rsidR="0044457D" w:rsidRPr="007B7C82" w:rsidRDefault="00407712" w:rsidP="006D5884">
            <w:r w:rsidRPr="007B7C82">
              <w:t>Regular Activities</w:t>
            </w:r>
          </w:p>
        </w:tc>
        <w:tc>
          <w:tcPr>
            <w:tcW w:w="1350" w:type="dxa"/>
          </w:tcPr>
          <w:p w14:paraId="726EAA41" w14:textId="77777777" w:rsidR="0044457D" w:rsidRPr="007B7C82" w:rsidRDefault="0044457D" w:rsidP="006D5884"/>
        </w:tc>
        <w:tc>
          <w:tcPr>
            <w:tcW w:w="1350" w:type="dxa"/>
          </w:tcPr>
          <w:p w14:paraId="1A8683CA" w14:textId="77777777" w:rsidR="0044457D" w:rsidRPr="007B7C82" w:rsidRDefault="0044457D" w:rsidP="006D5884"/>
        </w:tc>
        <w:tc>
          <w:tcPr>
            <w:tcW w:w="1260" w:type="dxa"/>
          </w:tcPr>
          <w:p w14:paraId="357A9FBF" w14:textId="77777777" w:rsidR="0044457D" w:rsidRPr="007B7C82" w:rsidRDefault="0044457D" w:rsidP="006D5884"/>
        </w:tc>
        <w:tc>
          <w:tcPr>
            <w:tcW w:w="1170" w:type="dxa"/>
          </w:tcPr>
          <w:p w14:paraId="3C4F212D" w14:textId="77777777" w:rsidR="0044457D" w:rsidRPr="007B7C82" w:rsidRDefault="0044457D" w:rsidP="006D5884"/>
        </w:tc>
      </w:tr>
      <w:tr w:rsidR="0044457D" w:rsidRPr="007B7C82" w14:paraId="4023D1A5" w14:textId="77777777" w:rsidTr="00363B73">
        <w:trPr>
          <w:trHeight w:val="211"/>
        </w:trPr>
        <w:tc>
          <w:tcPr>
            <w:tcW w:w="985" w:type="dxa"/>
          </w:tcPr>
          <w:p w14:paraId="3F7C55E2" w14:textId="77777777" w:rsidR="0044457D" w:rsidRPr="007B7C82" w:rsidRDefault="00407712" w:rsidP="006D5884">
            <w:r w:rsidRPr="007B7C82">
              <w:t>508</w:t>
            </w:r>
          </w:p>
        </w:tc>
        <w:tc>
          <w:tcPr>
            <w:tcW w:w="3240" w:type="dxa"/>
          </w:tcPr>
          <w:p w14:paraId="1FF79F89" w14:textId="77777777" w:rsidR="0044457D" w:rsidRPr="007B7C82" w:rsidRDefault="00407712" w:rsidP="006D5884">
            <w:r w:rsidRPr="007B7C82">
              <w:t>Special Events</w:t>
            </w:r>
          </w:p>
        </w:tc>
        <w:tc>
          <w:tcPr>
            <w:tcW w:w="1350" w:type="dxa"/>
          </w:tcPr>
          <w:p w14:paraId="79B01BD7" w14:textId="77777777" w:rsidR="0044457D" w:rsidRPr="007B7C82" w:rsidRDefault="0044457D" w:rsidP="006D5884"/>
        </w:tc>
        <w:tc>
          <w:tcPr>
            <w:tcW w:w="1350" w:type="dxa"/>
          </w:tcPr>
          <w:p w14:paraId="7428F579" w14:textId="77777777" w:rsidR="0044457D" w:rsidRPr="007B7C82" w:rsidRDefault="0044457D" w:rsidP="006D5884"/>
        </w:tc>
        <w:tc>
          <w:tcPr>
            <w:tcW w:w="1260" w:type="dxa"/>
          </w:tcPr>
          <w:p w14:paraId="625E1239" w14:textId="77777777" w:rsidR="0044457D" w:rsidRPr="007B7C82" w:rsidRDefault="0044457D" w:rsidP="006D5884"/>
        </w:tc>
        <w:tc>
          <w:tcPr>
            <w:tcW w:w="1170" w:type="dxa"/>
          </w:tcPr>
          <w:p w14:paraId="4DEE0ADE" w14:textId="77777777" w:rsidR="0044457D" w:rsidRPr="007B7C82" w:rsidRDefault="0044457D" w:rsidP="006D5884"/>
        </w:tc>
      </w:tr>
      <w:tr w:rsidR="0044457D" w:rsidRPr="007B7C82" w14:paraId="0DCB3A0E" w14:textId="77777777" w:rsidTr="00363B73">
        <w:trPr>
          <w:trHeight w:val="211"/>
        </w:trPr>
        <w:tc>
          <w:tcPr>
            <w:tcW w:w="985" w:type="dxa"/>
          </w:tcPr>
          <w:p w14:paraId="392E8F78" w14:textId="77777777" w:rsidR="0044457D" w:rsidRPr="007B7C82" w:rsidRDefault="00407712" w:rsidP="006D5884">
            <w:r w:rsidRPr="007B7C82">
              <w:t>509</w:t>
            </w:r>
          </w:p>
        </w:tc>
        <w:tc>
          <w:tcPr>
            <w:tcW w:w="3240" w:type="dxa"/>
          </w:tcPr>
          <w:p w14:paraId="4A42B0FB" w14:textId="77777777" w:rsidR="0044457D" w:rsidRPr="007B7C82" w:rsidRDefault="00407712" w:rsidP="006D5884">
            <w:r w:rsidRPr="007B7C82">
              <w:t>Merchandise Sales</w:t>
            </w:r>
          </w:p>
        </w:tc>
        <w:tc>
          <w:tcPr>
            <w:tcW w:w="1350" w:type="dxa"/>
          </w:tcPr>
          <w:p w14:paraId="7B8C6479" w14:textId="77777777" w:rsidR="0044457D" w:rsidRPr="007B7C82" w:rsidRDefault="0044457D" w:rsidP="006D5884"/>
        </w:tc>
        <w:tc>
          <w:tcPr>
            <w:tcW w:w="1350" w:type="dxa"/>
          </w:tcPr>
          <w:p w14:paraId="53F7673F" w14:textId="77777777" w:rsidR="0044457D" w:rsidRPr="007B7C82" w:rsidRDefault="0044457D" w:rsidP="006D5884"/>
        </w:tc>
        <w:tc>
          <w:tcPr>
            <w:tcW w:w="1260" w:type="dxa"/>
          </w:tcPr>
          <w:p w14:paraId="5540CE4D" w14:textId="77777777" w:rsidR="0044457D" w:rsidRPr="007B7C82" w:rsidRDefault="0044457D" w:rsidP="006D5884"/>
        </w:tc>
        <w:tc>
          <w:tcPr>
            <w:tcW w:w="1170" w:type="dxa"/>
          </w:tcPr>
          <w:p w14:paraId="323747D3" w14:textId="77777777" w:rsidR="0044457D" w:rsidRPr="007B7C82" w:rsidRDefault="0044457D" w:rsidP="006D5884"/>
        </w:tc>
      </w:tr>
      <w:tr w:rsidR="0044457D" w:rsidRPr="007B7C82" w14:paraId="30B97C6F" w14:textId="77777777" w:rsidTr="00363B73">
        <w:trPr>
          <w:trHeight w:val="211"/>
        </w:trPr>
        <w:tc>
          <w:tcPr>
            <w:tcW w:w="985" w:type="dxa"/>
          </w:tcPr>
          <w:p w14:paraId="487EDABD" w14:textId="77777777" w:rsidR="0044457D" w:rsidRPr="007B7C82" w:rsidRDefault="00407712" w:rsidP="006D5884">
            <w:r w:rsidRPr="007B7C82">
              <w:t>510</w:t>
            </w:r>
          </w:p>
        </w:tc>
        <w:tc>
          <w:tcPr>
            <w:tcW w:w="3240" w:type="dxa"/>
          </w:tcPr>
          <w:p w14:paraId="459A7294" w14:textId="77777777" w:rsidR="0044457D" w:rsidRPr="007B7C82" w:rsidRDefault="00407712" w:rsidP="006D5884">
            <w:r w:rsidRPr="007B7C82">
              <w:t>Brochure Publication</w:t>
            </w:r>
          </w:p>
        </w:tc>
        <w:tc>
          <w:tcPr>
            <w:tcW w:w="1350" w:type="dxa"/>
          </w:tcPr>
          <w:p w14:paraId="512A8383" w14:textId="77777777" w:rsidR="0044457D" w:rsidRPr="007B7C82" w:rsidRDefault="0044457D" w:rsidP="006D5884"/>
        </w:tc>
        <w:tc>
          <w:tcPr>
            <w:tcW w:w="1350" w:type="dxa"/>
          </w:tcPr>
          <w:p w14:paraId="67041A12" w14:textId="77777777" w:rsidR="0044457D" w:rsidRPr="007B7C82" w:rsidRDefault="0044457D" w:rsidP="006D5884"/>
        </w:tc>
        <w:tc>
          <w:tcPr>
            <w:tcW w:w="1260" w:type="dxa"/>
          </w:tcPr>
          <w:p w14:paraId="23690A72" w14:textId="77777777" w:rsidR="0044457D" w:rsidRPr="007B7C82" w:rsidRDefault="0044457D" w:rsidP="006D5884"/>
        </w:tc>
        <w:tc>
          <w:tcPr>
            <w:tcW w:w="1170" w:type="dxa"/>
          </w:tcPr>
          <w:p w14:paraId="0FC26C18" w14:textId="77777777" w:rsidR="0044457D" w:rsidRPr="007B7C82" w:rsidRDefault="0044457D" w:rsidP="006D5884"/>
        </w:tc>
      </w:tr>
      <w:tr w:rsidR="0044457D" w:rsidRPr="007B7C82" w14:paraId="2C92BA95" w14:textId="77777777" w:rsidTr="00363B73">
        <w:trPr>
          <w:trHeight w:val="211"/>
        </w:trPr>
        <w:tc>
          <w:tcPr>
            <w:tcW w:w="985" w:type="dxa"/>
          </w:tcPr>
          <w:p w14:paraId="56E76C24" w14:textId="77777777" w:rsidR="0044457D" w:rsidRPr="007B7C82" w:rsidRDefault="00407712" w:rsidP="006D5884">
            <w:r w:rsidRPr="007B7C82">
              <w:t>511</w:t>
            </w:r>
          </w:p>
        </w:tc>
        <w:tc>
          <w:tcPr>
            <w:tcW w:w="3240" w:type="dxa"/>
          </w:tcPr>
          <w:p w14:paraId="072C754D" w14:textId="77777777" w:rsidR="0044457D" w:rsidRPr="007B7C82" w:rsidRDefault="00407712" w:rsidP="006D5884">
            <w:r w:rsidRPr="007B7C82">
              <w:t>Printing</w:t>
            </w:r>
          </w:p>
        </w:tc>
        <w:tc>
          <w:tcPr>
            <w:tcW w:w="1350" w:type="dxa"/>
          </w:tcPr>
          <w:p w14:paraId="4F9CC4BE" w14:textId="77777777" w:rsidR="0044457D" w:rsidRPr="007B7C82" w:rsidRDefault="0044457D" w:rsidP="006D5884"/>
        </w:tc>
        <w:tc>
          <w:tcPr>
            <w:tcW w:w="1350" w:type="dxa"/>
          </w:tcPr>
          <w:p w14:paraId="4C348896" w14:textId="77777777" w:rsidR="0044457D" w:rsidRPr="007B7C82" w:rsidRDefault="0044457D" w:rsidP="006D5884"/>
        </w:tc>
        <w:tc>
          <w:tcPr>
            <w:tcW w:w="1260" w:type="dxa"/>
          </w:tcPr>
          <w:p w14:paraId="1668BAFC" w14:textId="77777777" w:rsidR="0044457D" w:rsidRPr="007B7C82" w:rsidRDefault="0044457D" w:rsidP="006D5884"/>
        </w:tc>
        <w:tc>
          <w:tcPr>
            <w:tcW w:w="1170" w:type="dxa"/>
          </w:tcPr>
          <w:p w14:paraId="4ADA1CE1" w14:textId="77777777" w:rsidR="0044457D" w:rsidRPr="007B7C82" w:rsidRDefault="0044457D" w:rsidP="006D5884"/>
        </w:tc>
      </w:tr>
      <w:tr w:rsidR="0044457D" w:rsidRPr="007B7C82" w14:paraId="0E0761A1" w14:textId="77777777" w:rsidTr="00363B73">
        <w:trPr>
          <w:trHeight w:val="211"/>
        </w:trPr>
        <w:tc>
          <w:tcPr>
            <w:tcW w:w="985" w:type="dxa"/>
          </w:tcPr>
          <w:p w14:paraId="140CAD9D" w14:textId="77777777" w:rsidR="0044457D" w:rsidRPr="007B7C82" w:rsidRDefault="00407712" w:rsidP="006D5884">
            <w:r w:rsidRPr="007B7C82">
              <w:t>512</w:t>
            </w:r>
          </w:p>
        </w:tc>
        <w:tc>
          <w:tcPr>
            <w:tcW w:w="3240" w:type="dxa"/>
          </w:tcPr>
          <w:p w14:paraId="456D1E73" w14:textId="77777777" w:rsidR="0044457D" w:rsidRPr="007B7C82" w:rsidRDefault="00407712" w:rsidP="006D5884">
            <w:r w:rsidRPr="007B7C82">
              <w:t>Publicity</w:t>
            </w:r>
          </w:p>
        </w:tc>
        <w:tc>
          <w:tcPr>
            <w:tcW w:w="1350" w:type="dxa"/>
          </w:tcPr>
          <w:p w14:paraId="06360762" w14:textId="77777777" w:rsidR="0044457D" w:rsidRPr="007B7C82" w:rsidRDefault="0044457D" w:rsidP="006D5884"/>
        </w:tc>
        <w:tc>
          <w:tcPr>
            <w:tcW w:w="1350" w:type="dxa"/>
          </w:tcPr>
          <w:p w14:paraId="61C5F9C4" w14:textId="77777777" w:rsidR="0044457D" w:rsidRPr="007B7C82" w:rsidRDefault="0044457D" w:rsidP="006D5884"/>
        </w:tc>
        <w:tc>
          <w:tcPr>
            <w:tcW w:w="1260" w:type="dxa"/>
          </w:tcPr>
          <w:p w14:paraId="030BB2C4" w14:textId="77777777" w:rsidR="0044457D" w:rsidRPr="007B7C82" w:rsidRDefault="0044457D" w:rsidP="006D5884"/>
        </w:tc>
        <w:tc>
          <w:tcPr>
            <w:tcW w:w="1170" w:type="dxa"/>
          </w:tcPr>
          <w:p w14:paraId="72D5C585" w14:textId="77777777" w:rsidR="0044457D" w:rsidRPr="007B7C82" w:rsidRDefault="0044457D" w:rsidP="006D5884"/>
        </w:tc>
      </w:tr>
      <w:tr w:rsidR="0044457D" w:rsidRPr="007B7C82" w14:paraId="77F059B8" w14:textId="77777777" w:rsidTr="00363B73">
        <w:trPr>
          <w:trHeight w:val="211"/>
        </w:trPr>
        <w:tc>
          <w:tcPr>
            <w:tcW w:w="985" w:type="dxa"/>
          </w:tcPr>
          <w:p w14:paraId="4C390DAB" w14:textId="77777777" w:rsidR="0044457D" w:rsidRPr="007B7C82" w:rsidRDefault="00407712" w:rsidP="006D5884">
            <w:r w:rsidRPr="007B7C82">
              <w:t>513</w:t>
            </w:r>
          </w:p>
        </w:tc>
        <w:tc>
          <w:tcPr>
            <w:tcW w:w="3240" w:type="dxa"/>
          </w:tcPr>
          <w:p w14:paraId="43CE2B18" w14:textId="77777777" w:rsidR="0044457D" w:rsidRPr="007B7C82" w:rsidRDefault="00407712" w:rsidP="006D5884">
            <w:r w:rsidRPr="007B7C82">
              <w:t>Administration</w:t>
            </w:r>
          </w:p>
        </w:tc>
        <w:tc>
          <w:tcPr>
            <w:tcW w:w="1350" w:type="dxa"/>
          </w:tcPr>
          <w:p w14:paraId="5758069E" w14:textId="77777777" w:rsidR="0044457D" w:rsidRPr="007B7C82" w:rsidRDefault="0044457D" w:rsidP="006D5884"/>
        </w:tc>
        <w:tc>
          <w:tcPr>
            <w:tcW w:w="1350" w:type="dxa"/>
          </w:tcPr>
          <w:p w14:paraId="6702BF80" w14:textId="77777777" w:rsidR="0044457D" w:rsidRPr="007B7C82" w:rsidRDefault="0044457D" w:rsidP="006D5884"/>
        </w:tc>
        <w:tc>
          <w:tcPr>
            <w:tcW w:w="1260" w:type="dxa"/>
          </w:tcPr>
          <w:p w14:paraId="6F79851D" w14:textId="77777777" w:rsidR="0044457D" w:rsidRPr="007B7C82" w:rsidRDefault="0044457D" w:rsidP="006D5884"/>
        </w:tc>
        <w:tc>
          <w:tcPr>
            <w:tcW w:w="1170" w:type="dxa"/>
          </w:tcPr>
          <w:p w14:paraId="23F48DCB" w14:textId="77777777" w:rsidR="0044457D" w:rsidRPr="007B7C82" w:rsidRDefault="0044457D" w:rsidP="006D5884"/>
        </w:tc>
      </w:tr>
      <w:tr w:rsidR="0044457D" w:rsidRPr="007B7C82" w14:paraId="0DFFA9C4" w14:textId="77777777" w:rsidTr="00363B73">
        <w:trPr>
          <w:trHeight w:val="211"/>
        </w:trPr>
        <w:tc>
          <w:tcPr>
            <w:tcW w:w="985" w:type="dxa"/>
          </w:tcPr>
          <w:p w14:paraId="5AAED1CB" w14:textId="77777777" w:rsidR="0044457D" w:rsidRPr="007B7C82" w:rsidRDefault="00407712" w:rsidP="006D5884">
            <w:r w:rsidRPr="007B7C82">
              <w:t>514</w:t>
            </w:r>
          </w:p>
        </w:tc>
        <w:tc>
          <w:tcPr>
            <w:tcW w:w="3240" w:type="dxa"/>
          </w:tcPr>
          <w:p w14:paraId="7FB32C96" w14:textId="77777777" w:rsidR="0044457D" w:rsidRPr="007B7C82" w:rsidRDefault="00407712" w:rsidP="006D5884">
            <w:r w:rsidRPr="007B7C82">
              <w:t>Hospitality Items</w:t>
            </w:r>
          </w:p>
        </w:tc>
        <w:tc>
          <w:tcPr>
            <w:tcW w:w="1350" w:type="dxa"/>
          </w:tcPr>
          <w:p w14:paraId="17C28083" w14:textId="77777777" w:rsidR="0044457D" w:rsidRPr="007B7C82" w:rsidRDefault="0044457D" w:rsidP="006D5884"/>
        </w:tc>
        <w:tc>
          <w:tcPr>
            <w:tcW w:w="1350" w:type="dxa"/>
          </w:tcPr>
          <w:p w14:paraId="1BC8EB8C" w14:textId="77777777" w:rsidR="0044457D" w:rsidRPr="007B7C82" w:rsidRDefault="0044457D" w:rsidP="006D5884"/>
        </w:tc>
        <w:tc>
          <w:tcPr>
            <w:tcW w:w="1260" w:type="dxa"/>
          </w:tcPr>
          <w:p w14:paraId="0601180E" w14:textId="77777777" w:rsidR="0044457D" w:rsidRPr="007B7C82" w:rsidRDefault="0044457D" w:rsidP="006D5884"/>
        </w:tc>
        <w:tc>
          <w:tcPr>
            <w:tcW w:w="1170" w:type="dxa"/>
          </w:tcPr>
          <w:p w14:paraId="73047B6B" w14:textId="77777777" w:rsidR="0044457D" w:rsidRPr="007B7C82" w:rsidRDefault="0044457D" w:rsidP="006D5884"/>
        </w:tc>
      </w:tr>
      <w:tr w:rsidR="0044457D" w:rsidRPr="007B7C82" w14:paraId="7D861FA6" w14:textId="77777777" w:rsidTr="00363B73">
        <w:trPr>
          <w:trHeight w:val="211"/>
        </w:trPr>
        <w:tc>
          <w:tcPr>
            <w:tcW w:w="985" w:type="dxa"/>
          </w:tcPr>
          <w:p w14:paraId="24207B47" w14:textId="77777777" w:rsidR="0044457D" w:rsidRPr="007B7C82" w:rsidRDefault="00407712" w:rsidP="006D5884">
            <w:r w:rsidRPr="007B7C82">
              <w:t>515</w:t>
            </w:r>
          </w:p>
        </w:tc>
        <w:tc>
          <w:tcPr>
            <w:tcW w:w="3240" w:type="dxa"/>
          </w:tcPr>
          <w:p w14:paraId="0D2619AE" w14:textId="77777777" w:rsidR="0044457D" w:rsidRPr="007B7C82" w:rsidRDefault="00407712" w:rsidP="006D5884">
            <w:r w:rsidRPr="007B7C82">
              <w:t>Miscellaneous</w:t>
            </w:r>
          </w:p>
        </w:tc>
        <w:tc>
          <w:tcPr>
            <w:tcW w:w="1350" w:type="dxa"/>
          </w:tcPr>
          <w:p w14:paraId="09B3D53F" w14:textId="77777777" w:rsidR="0044457D" w:rsidRPr="007B7C82" w:rsidRDefault="0044457D" w:rsidP="006D5884"/>
        </w:tc>
        <w:tc>
          <w:tcPr>
            <w:tcW w:w="1350" w:type="dxa"/>
          </w:tcPr>
          <w:p w14:paraId="53088BBB" w14:textId="77777777" w:rsidR="0044457D" w:rsidRPr="007B7C82" w:rsidRDefault="0044457D" w:rsidP="006D5884"/>
        </w:tc>
        <w:tc>
          <w:tcPr>
            <w:tcW w:w="1260" w:type="dxa"/>
          </w:tcPr>
          <w:p w14:paraId="09E56778" w14:textId="77777777" w:rsidR="0044457D" w:rsidRPr="007B7C82" w:rsidRDefault="0044457D" w:rsidP="006D5884"/>
        </w:tc>
        <w:tc>
          <w:tcPr>
            <w:tcW w:w="1170" w:type="dxa"/>
          </w:tcPr>
          <w:p w14:paraId="40BF149A" w14:textId="77777777" w:rsidR="0044457D" w:rsidRPr="007B7C82" w:rsidRDefault="0044457D" w:rsidP="006D5884"/>
        </w:tc>
      </w:tr>
      <w:tr w:rsidR="0044457D" w:rsidRPr="007B7C82" w14:paraId="1E443C65" w14:textId="77777777" w:rsidTr="00363B73">
        <w:trPr>
          <w:trHeight w:val="211"/>
        </w:trPr>
        <w:tc>
          <w:tcPr>
            <w:tcW w:w="985" w:type="dxa"/>
          </w:tcPr>
          <w:p w14:paraId="1D791CFE" w14:textId="77777777" w:rsidR="0044457D" w:rsidRPr="007B7C82" w:rsidRDefault="00407712" w:rsidP="006D5884">
            <w:r w:rsidRPr="007B7C82">
              <w:t>516</w:t>
            </w:r>
          </w:p>
        </w:tc>
        <w:tc>
          <w:tcPr>
            <w:tcW w:w="3240" w:type="dxa"/>
          </w:tcPr>
          <w:p w14:paraId="4A59EF26" w14:textId="77777777" w:rsidR="0044457D" w:rsidRPr="007B7C82" w:rsidRDefault="00407712" w:rsidP="006D5884">
            <w:r w:rsidRPr="007B7C82">
              <w:t>Region Loan Repayment</w:t>
            </w:r>
          </w:p>
        </w:tc>
        <w:tc>
          <w:tcPr>
            <w:tcW w:w="1350" w:type="dxa"/>
          </w:tcPr>
          <w:p w14:paraId="77386B74" w14:textId="77777777" w:rsidR="0044457D" w:rsidRPr="007B7C82" w:rsidRDefault="0044457D" w:rsidP="006D5884"/>
        </w:tc>
        <w:tc>
          <w:tcPr>
            <w:tcW w:w="1350" w:type="dxa"/>
          </w:tcPr>
          <w:p w14:paraId="4A7F3B80" w14:textId="77777777" w:rsidR="0044457D" w:rsidRPr="007B7C82" w:rsidRDefault="0044457D" w:rsidP="006D5884"/>
        </w:tc>
        <w:tc>
          <w:tcPr>
            <w:tcW w:w="1260" w:type="dxa"/>
          </w:tcPr>
          <w:p w14:paraId="0E1A68CE" w14:textId="77777777" w:rsidR="0044457D" w:rsidRPr="007B7C82" w:rsidRDefault="0044457D" w:rsidP="006D5884"/>
        </w:tc>
        <w:tc>
          <w:tcPr>
            <w:tcW w:w="1170" w:type="dxa"/>
          </w:tcPr>
          <w:p w14:paraId="26336F5E" w14:textId="77777777" w:rsidR="0044457D" w:rsidRPr="007B7C82" w:rsidRDefault="0044457D" w:rsidP="006D5884"/>
        </w:tc>
      </w:tr>
      <w:tr w:rsidR="0044457D" w:rsidRPr="007B7C82" w14:paraId="5AC34A5C" w14:textId="77777777" w:rsidTr="00363B73">
        <w:trPr>
          <w:trHeight w:val="211"/>
        </w:trPr>
        <w:tc>
          <w:tcPr>
            <w:tcW w:w="985" w:type="dxa"/>
          </w:tcPr>
          <w:p w14:paraId="3ACDC0F7" w14:textId="77777777" w:rsidR="0044457D" w:rsidRPr="007B7C82" w:rsidRDefault="0044457D" w:rsidP="006D5884"/>
        </w:tc>
        <w:tc>
          <w:tcPr>
            <w:tcW w:w="3240" w:type="dxa"/>
          </w:tcPr>
          <w:p w14:paraId="02708825" w14:textId="77777777" w:rsidR="0044457D" w:rsidRPr="007B7C82" w:rsidRDefault="00407712" w:rsidP="00AB6EDF">
            <w:pPr>
              <w:pStyle w:val="NoSpacing"/>
            </w:pPr>
            <w:r w:rsidRPr="007B7C82">
              <w:t>Total Expense</w:t>
            </w:r>
          </w:p>
        </w:tc>
        <w:tc>
          <w:tcPr>
            <w:tcW w:w="1350" w:type="dxa"/>
          </w:tcPr>
          <w:p w14:paraId="3223A0B3" w14:textId="77777777" w:rsidR="0044457D" w:rsidRPr="007B7C82" w:rsidRDefault="0044457D" w:rsidP="006D5884"/>
        </w:tc>
        <w:tc>
          <w:tcPr>
            <w:tcW w:w="1350" w:type="dxa"/>
          </w:tcPr>
          <w:p w14:paraId="1BD8C1C8" w14:textId="77777777" w:rsidR="0044457D" w:rsidRPr="007B7C82" w:rsidRDefault="0044457D" w:rsidP="006D5884"/>
        </w:tc>
        <w:tc>
          <w:tcPr>
            <w:tcW w:w="1260" w:type="dxa"/>
          </w:tcPr>
          <w:p w14:paraId="658EDC76" w14:textId="77777777" w:rsidR="0044457D" w:rsidRPr="007B7C82" w:rsidRDefault="0044457D" w:rsidP="006D5884"/>
        </w:tc>
        <w:tc>
          <w:tcPr>
            <w:tcW w:w="1170" w:type="dxa"/>
          </w:tcPr>
          <w:p w14:paraId="34AC8DA9" w14:textId="77777777" w:rsidR="0044457D" w:rsidRPr="007B7C82" w:rsidRDefault="0044457D" w:rsidP="006D5884"/>
        </w:tc>
      </w:tr>
      <w:tr w:rsidR="0044457D" w:rsidRPr="007B7C82" w14:paraId="3FBCCCEF" w14:textId="77777777" w:rsidTr="00363B73">
        <w:trPr>
          <w:trHeight w:val="211"/>
        </w:trPr>
        <w:tc>
          <w:tcPr>
            <w:tcW w:w="985" w:type="dxa"/>
          </w:tcPr>
          <w:p w14:paraId="11088D95" w14:textId="77777777" w:rsidR="0044457D" w:rsidRPr="007B7C82" w:rsidRDefault="0044457D" w:rsidP="006D5884"/>
        </w:tc>
        <w:tc>
          <w:tcPr>
            <w:tcW w:w="3240" w:type="dxa"/>
          </w:tcPr>
          <w:p w14:paraId="102C3EA9" w14:textId="77777777" w:rsidR="0044457D" w:rsidRPr="007B7C82" w:rsidRDefault="0044457D" w:rsidP="006D5884"/>
        </w:tc>
        <w:tc>
          <w:tcPr>
            <w:tcW w:w="1350" w:type="dxa"/>
          </w:tcPr>
          <w:p w14:paraId="0C6C8F59" w14:textId="77777777" w:rsidR="0044457D" w:rsidRPr="007B7C82" w:rsidRDefault="0044457D" w:rsidP="006D5884"/>
        </w:tc>
        <w:tc>
          <w:tcPr>
            <w:tcW w:w="1350" w:type="dxa"/>
          </w:tcPr>
          <w:p w14:paraId="3BC3F46B" w14:textId="77777777" w:rsidR="0044457D" w:rsidRPr="007B7C82" w:rsidRDefault="0044457D" w:rsidP="006D5884"/>
        </w:tc>
        <w:tc>
          <w:tcPr>
            <w:tcW w:w="1260" w:type="dxa"/>
          </w:tcPr>
          <w:p w14:paraId="6784715A" w14:textId="77777777" w:rsidR="0044457D" w:rsidRPr="007B7C82" w:rsidRDefault="0044457D" w:rsidP="006D5884"/>
        </w:tc>
        <w:tc>
          <w:tcPr>
            <w:tcW w:w="1170" w:type="dxa"/>
          </w:tcPr>
          <w:p w14:paraId="5EFD8AA5" w14:textId="77777777" w:rsidR="0044457D" w:rsidRPr="007B7C82" w:rsidRDefault="0044457D" w:rsidP="006D5884"/>
        </w:tc>
      </w:tr>
      <w:tr w:rsidR="0044457D" w:rsidRPr="007B7C82" w14:paraId="691ED495" w14:textId="77777777" w:rsidTr="00363B73">
        <w:trPr>
          <w:trHeight w:val="211"/>
        </w:trPr>
        <w:tc>
          <w:tcPr>
            <w:tcW w:w="985" w:type="dxa"/>
          </w:tcPr>
          <w:p w14:paraId="7E09A09F" w14:textId="77777777" w:rsidR="0044457D" w:rsidRPr="007B7C82" w:rsidRDefault="0044457D" w:rsidP="006D5884"/>
        </w:tc>
        <w:tc>
          <w:tcPr>
            <w:tcW w:w="3240" w:type="dxa"/>
          </w:tcPr>
          <w:p w14:paraId="5263F670" w14:textId="77777777" w:rsidR="0044457D" w:rsidRPr="007B7C82" w:rsidRDefault="00407712" w:rsidP="00AB6EDF">
            <w:pPr>
              <w:pStyle w:val="NoSpacing"/>
            </w:pPr>
            <w:r w:rsidRPr="007B7C82">
              <w:t>Excess (Loss)</w:t>
            </w:r>
          </w:p>
        </w:tc>
        <w:tc>
          <w:tcPr>
            <w:tcW w:w="1350" w:type="dxa"/>
          </w:tcPr>
          <w:p w14:paraId="5FF1F822" w14:textId="77777777" w:rsidR="0044457D" w:rsidRPr="007B7C82" w:rsidRDefault="0044457D" w:rsidP="006D5884"/>
        </w:tc>
        <w:tc>
          <w:tcPr>
            <w:tcW w:w="1350" w:type="dxa"/>
          </w:tcPr>
          <w:p w14:paraId="60C91B33" w14:textId="77777777" w:rsidR="0044457D" w:rsidRPr="007B7C82" w:rsidRDefault="0044457D" w:rsidP="006D5884"/>
        </w:tc>
        <w:tc>
          <w:tcPr>
            <w:tcW w:w="1260" w:type="dxa"/>
          </w:tcPr>
          <w:p w14:paraId="1E254E1E" w14:textId="77777777" w:rsidR="0044457D" w:rsidRPr="007B7C82" w:rsidRDefault="0044457D" w:rsidP="006D5884"/>
        </w:tc>
        <w:tc>
          <w:tcPr>
            <w:tcW w:w="1170" w:type="dxa"/>
          </w:tcPr>
          <w:p w14:paraId="18329F88" w14:textId="77777777" w:rsidR="0044457D" w:rsidRPr="007B7C82" w:rsidRDefault="0044457D" w:rsidP="006D5884"/>
        </w:tc>
      </w:tr>
      <w:tr w:rsidR="0044457D" w:rsidRPr="007B7C82" w14:paraId="38272D11" w14:textId="77777777" w:rsidTr="00363B73">
        <w:trPr>
          <w:trHeight w:val="636"/>
        </w:trPr>
        <w:tc>
          <w:tcPr>
            <w:tcW w:w="985" w:type="dxa"/>
          </w:tcPr>
          <w:p w14:paraId="4F7E1628" w14:textId="77777777" w:rsidR="0044457D" w:rsidRPr="007B7C82" w:rsidRDefault="0044457D" w:rsidP="006D5884"/>
        </w:tc>
        <w:tc>
          <w:tcPr>
            <w:tcW w:w="3240" w:type="dxa"/>
          </w:tcPr>
          <w:p w14:paraId="3324DCA1" w14:textId="167D0A0F" w:rsidR="0044457D" w:rsidRPr="007B7C82" w:rsidRDefault="00FB2DF1" w:rsidP="006D5884">
            <w:pPr>
              <w:rPr>
                <w:rStyle w:val="Strong"/>
                <w:sz w:val="22"/>
                <w:szCs w:val="22"/>
              </w:rPr>
            </w:pPr>
            <w:r w:rsidRPr="007B7C82">
              <w:rPr>
                <w:rStyle w:val="Strong"/>
                <w:sz w:val="22"/>
                <w:szCs w:val="22"/>
              </w:rPr>
              <w:t>(</w:t>
            </w:r>
            <w:r w:rsidR="00407712" w:rsidRPr="007B7C82">
              <w:rPr>
                <w:rStyle w:val="Strong"/>
                <w:sz w:val="22"/>
                <w:szCs w:val="22"/>
              </w:rPr>
              <w:t>Please attach copies of all Bank Statements for the period covered by this report</w:t>
            </w:r>
            <w:r w:rsidRPr="007B7C82">
              <w:rPr>
                <w:rStyle w:val="Strong"/>
                <w:sz w:val="22"/>
                <w:szCs w:val="22"/>
              </w:rPr>
              <w:t>)</w:t>
            </w:r>
          </w:p>
        </w:tc>
        <w:tc>
          <w:tcPr>
            <w:tcW w:w="1350" w:type="dxa"/>
          </w:tcPr>
          <w:p w14:paraId="2830D16D" w14:textId="77777777" w:rsidR="0044457D" w:rsidRPr="007B7C82" w:rsidRDefault="0044457D" w:rsidP="006D5884"/>
        </w:tc>
        <w:tc>
          <w:tcPr>
            <w:tcW w:w="1350" w:type="dxa"/>
          </w:tcPr>
          <w:p w14:paraId="73DEFA44" w14:textId="77777777" w:rsidR="0044457D" w:rsidRPr="007B7C82" w:rsidRDefault="0044457D" w:rsidP="006D5884"/>
        </w:tc>
        <w:tc>
          <w:tcPr>
            <w:tcW w:w="1260" w:type="dxa"/>
          </w:tcPr>
          <w:p w14:paraId="4C340155" w14:textId="77777777" w:rsidR="0044457D" w:rsidRPr="007B7C82" w:rsidRDefault="0044457D" w:rsidP="006D5884"/>
        </w:tc>
        <w:tc>
          <w:tcPr>
            <w:tcW w:w="1170" w:type="dxa"/>
          </w:tcPr>
          <w:p w14:paraId="0223F2D3" w14:textId="77777777" w:rsidR="0044457D" w:rsidRPr="007B7C82" w:rsidRDefault="0044457D" w:rsidP="006D5884"/>
        </w:tc>
      </w:tr>
      <w:tr w:rsidR="0044457D" w:rsidRPr="007B7C82" w14:paraId="7EF04266" w14:textId="77777777" w:rsidTr="00363B73">
        <w:trPr>
          <w:trHeight w:val="211"/>
        </w:trPr>
        <w:tc>
          <w:tcPr>
            <w:tcW w:w="985" w:type="dxa"/>
          </w:tcPr>
          <w:p w14:paraId="38DE6F3C" w14:textId="77777777" w:rsidR="0044457D" w:rsidRPr="007B7C82" w:rsidRDefault="0044457D" w:rsidP="006D5884"/>
        </w:tc>
        <w:tc>
          <w:tcPr>
            <w:tcW w:w="3240" w:type="dxa"/>
          </w:tcPr>
          <w:p w14:paraId="485E1CA0" w14:textId="77777777" w:rsidR="0044457D" w:rsidRPr="007B7C82" w:rsidRDefault="00407712" w:rsidP="006D5884">
            <w:r w:rsidRPr="007B7C82">
              <w:t>Beginning Checkbook Balance</w:t>
            </w:r>
          </w:p>
        </w:tc>
        <w:tc>
          <w:tcPr>
            <w:tcW w:w="1350" w:type="dxa"/>
          </w:tcPr>
          <w:p w14:paraId="5D7CF912" w14:textId="77777777" w:rsidR="0044457D" w:rsidRPr="007B7C82" w:rsidRDefault="0044457D" w:rsidP="006D5884"/>
        </w:tc>
        <w:tc>
          <w:tcPr>
            <w:tcW w:w="1350" w:type="dxa"/>
          </w:tcPr>
          <w:p w14:paraId="1E6C044D" w14:textId="77777777" w:rsidR="0044457D" w:rsidRPr="007B7C82" w:rsidRDefault="0044457D" w:rsidP="006D5884"/>
        </w:tc>
        <w:tc>
          <w:tcPr>
            <w:tcW w:w="1260" w:type="dxa"/>
          </w:tcPr>
          <w:p w14:paraId="30EDD2DE" w14:textId="77777777" w:rsidR="0044457D" w:rsidRPr="007B7C82" w:rsidRDefault="0044457D" w:rsidP="006D5884"/>
        </w:tc>
        <w:tc>
          <w:tcPr>
            <w:tcW w:w="1170" w:type="dxa"/>
          </w:tcPr>
          <w:p w14:paraId="2EBF60C5" w14:textId="77777777" w:rsidR="0044457D" w:rsidRPr="007B7C82" w:rsidRDefault="0044457D" w:rsidP="006D5884"/>
        </w:tc>
      </w:tr>
      <w:tr w:rsidR="0044457D" w:rsidRPr="007B7C82" w14:paraId="150EA415" w14:textId="77777777" w:rsidTr="00363B73">
        <w:trPr>
          <w:trHeight w:val="211"/>
        </w:trPr>
        <w:tc>
          <w:tcPr>
            <w:tcW w:w="985" w:type="dxa"/>
          </w:tcPr>
          <w:p w14:paraId="62304547" w14:textId="77777777" w:rsidR="0044457D" w:rsidRPr="007B7C82" w:rsidRDefault="0044457D" w:rsidP="006D5884"/>
        </w:tc>
        <w:tc>
          <w:tcPr>
            <w:tcW w:w="3240" w:type="dxa"/>
          </w:tcPr>
          <w:p w14:paraId="70DEA94E" w14:textId="77777777" w:rsidR="0044457D" w:rsidRPr="007B7C82" w:rsidRDefault="00407712" w:rsidP="006D5884">
            <w:r w:rsidRPr="007B7C82">
              <w:t>Deposits</w:t>
            </w:r>
          </w:p>
        </w:tc>
        <w:tc>
          <w:tcPr>
            <w:tcW w:w="1350" w:type="dxa"/>
          </w:tcPr>
          <w:p w14:paraId="2912007C" w14:textId="77777777" w:rsidR="0044457D" w:rsidRPr="007B7C82" w:rsidRDefault="0044457D" w:rsidP="006D5884"/>
        </w:tc>
        <w:tc>
          <w:tcPr>
            <w:tcW w:w="1350" w:type="dxa"/>
          </w:tcPr>
          <w:p w14:paraId="32A9654C" w14:textId="77777777" w:rsidR="0044457D" w:rsidRPr="007B7C82" w:rsidRDefault="0044457D" w:rsidP="006D5884"/>
        </w:tc>
        <w:tc>
          <w:tcPr>
            <w:tcW w:w="1260" w:type="dxa"/>
          </w:tcPr>
          <w:p w14:paraId="279FDCB1" w14:textId="77777777" w:rsidR="0044457D" w:rsidRPr="007B7C82" w:rsidRDefault="0044457D" w:rsidP="006D5884"/>
        </w:tc>
        <w:tc>
          <w:tcPr>
            <w:tcW w:w="1170" w:type="dxa"/>
          </w:tcPr>
          <w:p w14:paraId="3AE2421A" w14:textId="77777777" w:rsidR="0044457D" w:rsidRPr="007B7C82" w:rsidRDefault="0044457D" w:rsidP="006D5884"/>
        </w:tc>
      </w:tr>
      <w:tr w:rsidR="0044457D" w:rsidRPr="007B7C82" w14:paraId="0B0CBD2D" w14:textId="77777777" w:rsidTr="00363B73">
        <w:trPr>
          <w:trHeight w:val="211"/>
        </w:trPr>
        <w:tc>
          <w:tcPr>
            <w:tcW w:w="985" w:type="dxa"/>
          </w:tcPr>
          <w:p w14:paraId="6DB97BCA" w14:textId="77777777" w:rsidR="0044457D" w:rsidRPr="007B7C82" w:rsidRDefault="0044457D" w:rsidP="006D5884"/>
        </w:tc>
        <w:tc>
          <w:tcPr>
            <w:tcW w:w="3240" w:type="dxa"/>
          </w:tcPr>
          <w:p w14:paraId="7FCEDD21" w14:textId="77777777" w:rsidR="0044457D" w:rsidRPr="007B7C82" w:rsidRDefault="00407712" w:rsidP="006D5884">
            <w:r w:rsidRPr="007B7C82">
              <w:t>Withdrawals (checks)</w:t>
            </w:r>
          </w:p>
        </w:tc>
        <w:tc>
          <w:tcPr>
            <w:tcW w:w="1350" w:type="dxa"/>
          </w:tcPr>
          <w:p w14:paraId="3E0638CB" w14:textId="77777777" w:rsidR="0044457D" w:rsidRPr="007B7C82" w:rsidRDefault="0044457D" w:rsidP="006D5884"/>
        </w:tc>
        <w:tc>
          <w:tcPr>
            <w:tcW w:w="1350" w:type="dxa"/>
          </w:tcPr>
          <w:p w14:paraId="0FBD9CB0" w14:textId="77777777" w:rsidR="0044457D" w:rsidRPr="007B7C82" w:rsidRDefault="0044457D" w:rsidP="006D5884"/>
        </w:tc>
        <w:tc>
          <w:tcPr>
            <w:tcW w:w="1260" w:type="dxa"/>
          </w:tcPr>
          <w:p w14:paraId="7830D6B6" w14:textId="77777777" w:rsidR="0044457D" w:rsidRPr="007B7C82" w:rsidRDefault="0044457D" w:rsidP="006D5884"/>
        </w:tc>
        <w:tc>
          <w:tcPr>
            <w:tcW w:w="1170" w:type="dxa"/>
          </w:tcPr>
          <w:p w14:paraId="04AA0EF7" w14:textId="77777777" w:rsidR="0044457D" w:rsidRPr="007B7C82" w:rsidRDefault="0044457D" w:rsidP="006D5884"/>
        </w:tc>
      </w:tr>
      <w:tr w:rsidR="0044457D" w:rsidRPr="007B7C82" w14:paraId="05864EBE" w14:textId="77777777" w:rsidTr="00363B73">
        <w:trPr>
          <w:trHeight w:val="211"/>
        </w:trPr>
        <w:tc>
          <w:tcPr>
            <w:tcW w:w="985" w:type="dxa"/>
          </w:tcPr>
          <w:p w14:paraId="02C2179B" w14:textId="77777777" w:rsidR="0044457D" w:rsidRPr="007B7C82" w:rsidRDefault="0044457D" w:rsidP="006D5884"/>
        </w:tc>
        <w:tc>
          <w:tcPr>
            <w:tcW w:w="3240" w:type="dxa"/>
          </w:tcPr>
          <w:p w14:paraId="6B1047E2" w14:textId="77777777" w:rsidR="0044457D" w:rsidRPr="007B7C82" w:rsidRDefault="00407712" w:rsidP="006D5884">
            <w:r w:rsidRPr="007B7C82">
              <w:t>Ending Checkbook Balance</w:t>
            </w:r>
          </w:p>
        </w:tc>
        <w:tc>
          <w:tcPr>
            <w:tcW w:w="1350" w:type="dxa"/>
          </w:tcPr>
          <w:p w14:paraId="6AA29A3E" w14:textId="77777777" w:rsidR="0044457D" w:rsidRPr="007B7C82" w:rsidRDefault="0044457D" w:rsidP="006D5884"/>
        </w:tc>
        <w:tc>
          <w:tcPr>
            <w:tcW w:w="1350" w:type="dxa"/>
          </w:tcPr>
          <w:p w14:paraId="7B043814" w14:textId="77777777" w:rsidR="0044457D" w:rsidRPr="007B7C82" w:rsidRDefault="0044457D" w:rsidP="006D5884"/>
        </w:tc>
        <w:tc>
          <w:tcPr>
            <w:tcW w:w="1260" w:type="dxa"/>
          </w:tcPr>
          <w:p w14:paraId="6BE84542" w14:textId="77777777" w:rsidR="0044457D" w:rsidRPr="007B7C82" w:rsidRDefault="0044457D" w:rsidP="006D5884"/>
        </w:tc>
        <w:tc>
          <w:tcPr>
            <w:tcW w:w="1170" w:type="dxa"/>
          </w:tcPr>
          <w:p w14:paraId="48B5E7B1" w14:textId="77777777" w:rsidR="0044457D" w:rsidRPr="007B7C82" w:rsidRDefault="0044457D" w:rsidP="006D5884"/>
        </w:tc>
      </w:tr>
    </w:tbl>
    <w:p w14:paraId="2DDAF9E9" w14:textId="77777777" w:rsidR="005A51B8" w:rsidRDefault="005A51B8" w:rsidP="006D5884">
      <w:pPr>
        <w:sectPr w:rsidR="005A51B8" w:rsidSect="001643D8">
          <w:footerReference w:type="default" r:id="rId28"/>
          <w:pgSz w:w="12240" w:h="15840"/>
          <w:pgMar w:top="1440" w:right="1440" w:bottom="1440" w:left="1440" w:header="720" w:footer="432" w:gutter="0"/>
          <w:pgNumType w:start="1"/>
          <w:cols w:space="720"/>
          <w:docGrid w:linePitch="381"/>
        </w:sectPr>
      </w:pPr>
    </w:p>
    <w:p w14:paraId="7010BC12" w14:textId="77777777" w:rsidR="0044457D" w:rsidRPr="00685101" w:rsidRDefault="004A26DF" w:rsidP="00685101">
      <w:pPr>
        <w:pStyle w:val="Heading1"/>
      </w:pPr>
      <w:r w:rsidRPr="00685101">
        <w:lastRenderedPageBreak/>
        <w:t>Rocky Mountain Region</w:t>
      </w:r>
      <w:r w:rsidR="00407712" w:rsidRPr="00685101">
        <w:t xml:space="preserve"> EGA Seminar</w:t>
      </w:r>
      <w:r w:rsidR="00655BA0" w:rsidRPr="00685101">
        <w:t xml:space="preserve"> </w:t>
      </w:r>
      <w:r w:rsidR="00EC3A7B" w:rsidRPr="00685101">
        <w:t>20xx</w:t>
      </w:r>
    </w:p>
    <w:p w14:paraId="4D0BF8E6" w14:textId="77777777" w:rsidR="0044457D" w:rsidRPr="00FB2DF1" w:rsidRDefault="00407712" w:rsidP="004E7B26">
      <w:pPr>
        <w:pStyle w:val="Heading1"/>
      </w:pPr>
      <w:r w:rsidRPr="00685101">
        <w:t>Monthly Financial Report</w:t>
      </w:r>
    </w:p>
    <w:p w14:paraId="5F585ADB" w14:textId="0AFDE381" w:rsidR="0044457D" w:rsidRPr="005A51B8" w:rsidRDefault="00407712" w:rsidP="00FB2DF1">
      <w:pPr>
        <w:pStyle w:val="Heading1"/>
        <w:rPr>
          <w:bCs/>
        </w:rPr>
      </w:pPr>
      <w:r w:rsidRPr="00685101">
        <w:rPr>
          <w:b w:val="0"/>
        </w:rPr>
        <w:t>Month Ending _</w:t>
      </w:r>
      <w:r w:rsidRPr="005A51B8">
        <w:rPr>
          <w:bCs/>
        </w:rPr>
        <w:t>____________</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993"/>
        <w:gridCol w:w="3167"/>
        <w:gridCol w:w="1142"/>
        <w:gridCol w:w="1533"/>
        <w:gridCol w:w="1260"/>
        <w:gridCol w:w="1260"/>
      </w:tblGrid>
      <w:tr w:rsidR="0044457D" w14:paraId="5AD30E28" w14:textId="77777777" w:rsidTr="00FB2DF1">
        <w:tc>
          <w:tcPr>
            <w:tcW w:w="993" w:type="dxa"/>
          </w:tcPr>
          <w:p w14:paraId="020D9F64" w14:textId="77777777" w:rsidR="0044457D" w:rsidRPr="00FB2DF1" w:rsidRDefault="00407712" w:rsidP="00685101">
            <w:pPr>
              <w:pStyle w:val="NoSpacing"/>
            </w:pPr>
            <w:r w:rsidRPr="00FB2DF1">
              <w:t>Account</w:t>
            </w:r>
          </w:p>
        </w:tc>
        <w:tc>
          <w:tcPr>
            <w:tcW w:w="3167" w:type="dxa"/>
          </w:tcPr>
          <w:p w14:paraId="5FA86B3C" w14:textId="446BB614" w:rsidR="0044457D" w:rsidRPr="00FB2DF1" w:rsidRDefault="005A51B8" w:rsidP="00685101">
            <w:pPr>
              <w:pStyle w:val="NoSpacing"/>
            </w:pPr>
            <w:r w:rsidRPr="00FB2DF1">
              <w:t>Revenue</w:t>
            </w:r>
          </w:p>
        </w:tc>
        <w:tc>
          <w:tcPr>
            <w:tcW w:w="1142" w:type="dxa"/>
          </w:tcPr>
          <w:p w14:paraId="5B26C792" w14:textId="77777777" w:rsidR="0044457D" w:rsidRPr="00FB2DF1" w:rsidRDefault="00407712" w:rsidP="00685101">
            <w:pPr>
              <w:pStyle w:val="NoSpacing"/>
            </w:pPr>
            <w:r w:rsidRPr="00FB2DF1">
              <w:t>Budget</w:t>
            </w:r>
          </w:p>
        </w:tc>
        <w:tc>
          <w:tcPr>
            <w:tcW w:w="1533" w:type="dxa"/>
          </w:tcPr>
          <w:p w14:paraId="79C316A9" w14:textId="77777777" w:rsidR="0044457D" w:rsidRPr="00FB2DF1" w:rsidRDefault="00407712" w:rsidP="00685101">
            <w:pPr>
              <w:pStyle w:val="NoSpacing"/>
            </w:pPr>
            <w:r w:rsidRPr="00FB2DF1">
              <w:t>This Month</w:t>
            </w:r>
          </w:p>
        </w:tc>
        <w:tc>
          <w:tcPr>
            <w:tcW w:w="1260" w:type="dxa"/>
          </w:tcPr>
          <w:p w14:paraId="4C493D71" w14:textId="77777777" w:rsidR="0044457D" w:rsidRPr="00FB2DF1" w:rsidRDefault="00407712" w:rsidP="00685101">
            <w:pPr>
              <w:pStyle w:val="NoSpacing"/>
            </w:pPr>
            <w:r w:rsidRPr="00FB2DF1">
              <w:t>To Date</w:t>
            </w:r>
          </w:p>
        </w:tc>
        <w:tc>
          <w:tcPr>
            <w:tcW w:w="1260" w:type="dxa"/>
          </w:tcPr>
          <w:p w14:paraId="30C6EF32" w14:textId="77777777" w:rsidR="0044457D" w:rsidRPr="00FB2DF1" w:rsidRDefault="00407712" w:rsidP="00685101">
            <w:pPr>
              <w:pStyle w:val="NoSpacing"/>
            </w:pPr>
            <w:r w:rsidRPr="00FB2DF1">
              <w:t>Balance</w:t>
            </w:r>
          </w:p>
        </w:tc>
      </w:tr>
      <w:tr w:rsidR="0044457D" w14:paraId="127A9E78" w14:textId="77777777" w:rsidTr="00FB2DF1">
        <w:tc>
          <w:tcPr>
            <w:tcW w:w="993" w:type="dxa"/>
          </w:tcPr>
          <w:p w14:paraId="27C50FE4" w14:textId="77777777" w:rsidR="0044457D" w:rsidRDefault="00407712" w:rsidP="006D5884">
            <w:r>
              <w:t>401</w:t>
            </w:r>
          </w:p>
        </w:tc>
        <w:tc>
          <w:tcPr>
            <w:tcW w:w="3167" w:type="dxa"/>
          </w:tcPr>
          <w:p w14:paraId="4DFF6921" w14:textId="77777777" w:rsidR="0044457D" w:rsidRDefault="00407712" w:rsidP="006D5884">
            <w:r>
              <w:t>Registration</w:t>
            </w:r>
          </w:p>
        </w:tc>
        <w:tc>
          <w:tcPr>
            <w:tcW w:w="1142" w:type="dxa"/>
          </w:tcPr>
          <w:p w14:paraId="5A7105E2" w14:textId="77777777" w:rsidR="0044457D" w:rsidRDefault="0044457D" w:rsidP="006D5884"/>
        </w:tc>
        <w:tc>
          <w:tcPr>
            <w:tcW w:w="1533" w:type="dxa"/>
          </w:tcPr>
          <w:p w14:paraId="3CFB8259" w14:textId="77777777" w:rsidR="0044457D" w:rsidRDefault="0044457D" w:rsidP="006D5884"/>
        </w:tc>
        <w:tc>
          <w:tcPr>
            <w:tcW w:w="1260" w:type="dxa"/>
          </w:tcPr>
          <w:p w14:paraId="17C4629B" w14:textId="77777777" w:rsidR="0044457D" w:rsidRDefault="0044457D" w:rsidP="006D5884"/>
        </w:tc>
        <w:tc>
          <w:tcPr>
            <w:tcW w:w="1260" w:type="dxa"/>
          </w:tcPr>
          <w:p w14:paraId="640798B7" w14:textId="77777777" w:rsidR="0044457D" w:rsidRDefault="0044457D" w:rsidP="006D5884"/>
        </w:tc>
      </w:tr>
      <w:tr w:rsidR="0044457D" w14:paraId="4288F06C" w14:textId="77777777" w:rsidTr="00FB2DF1">
        <w:tc>
          <w:tcPr>
            <w:tcW w:w="993" w:type="dxa"/>
          </w:tcPr>
          <w:p w14:paraId="051E09FC" w14:textId="77777777" w:rsidR="0044457D" w:rsidRDefault="00407712" w:rsidP="006D5884">
            <w:r>
              <w:t>402</w:t>
            </w:r>
          </w:p>
        </w:tc>
        <w:tc>
          <w:tcPr>
            <w:tcW w:w="3167" w:type="dxa"/>
          </w:tcPr>
          <w:p w14:paraId="6C71B859" w14:textId="77777777" w:rsidR="0044457D" w:rsidRDefault="00407712" w:rsidP="006D5884">
            <w:r>
              <w:t>Banque</w:t>
            </w:r>
            <w:r w:rsidR="00EC3A7B">
              <w:t xml:space="preserve">t </w:t>
            </w:r>
            <w:r w:rsidR="00EC3A7B" w:rsidRPr="00655BA0">
              <w:t>Guests</w:t>
            </w:r>
          </w:p>
        </w:tc>
        <w:tc>
          <w:tcPr>
            <w:tcW w:w="1142" w:type="dxa"/>
          </w:tcPr>
          <w:p w14:paraId="61BA2A30" w14:textId="77777777" w:rsidR="0044457D" w:rsidRDefault="0044457D" w:rsidP="006D5884"/>
        </w:tc>
        <w:tc>
          <w:tcPr>
            <w:tcW w:w="1533" w:type="dxa"/>
          </w:tcPr>
          <w:p w14:paraId="3DF15705" w14:textId="77777777" w:rsidR="0044457D" w:rsidRDefault="0044457D" w:rsidP="006D5884"/>
        </w:tc>
        <w:tc>
          <w:tcPr>
            <w:tcW w:w="1260" w:type="dxa"/>
          </w:tcPr>
          <w:p w14:paraId="6EA41DA6" w14:textId="77777777" w:rsidR="0044457D" w:rsidRDefault="0044457D" w:rsidP="006D5884"/>
        </w:tc>
        <w:tc>
          <w:tcPr>
            <w:tcW w:w="1260" w:type="dxa"/>
          </w:tcPr>
          <w:p w14:paraId="29126A68" w14:textId="77777777" w:rsidR="0044457D" w:rsidRDefault="0044457D" w:rsidP="006D5884"/>
        </w:tc>
      </w:tr>
      <w:tr w:rsidR="0044457D" w14:paraId="274141AE" w14:textId="77777777" w:rsidTr="00FB2DF1">
        <w:tc>
          <w:tcPr>
            <w:tcW w:w="993" w:type="dxa"/>
          </w:tcPr>
          <w:p w14:paraId="1A7C3481" w14:textId="77777777" w:rsidR="0044457D" w:rsidRDefault="00407712" w:rsidP="006D5884">
            <w:r>
              <w:t>403</w:t>
            </w:r>
          </w:p>
        </w:tc>
        <w:tc>
          <w:tcPr>
            <w:tcW w:w="3167" w:type="dxa"/>
          </w:tcPr>
          <w:p w14:paraId="29F70777" w14:textId="77777777" w:rsidR="0044457D" w:rsidRDefault="00407712" w:rsidP="006D5884">
            <w:r>
              <w:t>Merchandise Night</w:t>
            </w:r>
          </w:p>
        </w:tc>
        <w:tc>
          <w:tcPr>
            <w:tcW w:w="1142" w:type="dxa"/>
          </w:tcPr>
          <w:p w14:paraId="04E62877" w14:textId="77777777" w:rsidR="0044457D" w:rsidRDefault="0044457D" w:rsidP="006D5884"/>
        </w:tc>
        <w:tc>
          <w:tcPr>
            <w:tcW w:w="1533" w:type="dxa"/>
          </w:tcPr>
          <w:p w14:paraId="0CAB149B" w14:textId="77777777" w:rsidR="0044457D" w:rsidRDefault="0044457D" w:rsidP="006D5884"/>
        </w:tc>
        <w:tc>
          <w:tcPr>
            <w:tcW w:w="1260" w:type="dxa"/>
          </w:tcPr>
          <w:p w14:paraId="1A423AB4" w14:textId="77777777" w:rsidR="0044457D" w:rsidRDefault="0044457D" w:rsidP="006D5884"/>
        </w:tc>
        <w:tc>
          <w:tcPr>
            <w:tcW w:w="1260" w:type="dxa"/>
          </w:tcPr>
          <w:p w14:paraId="79D2CE4C" w14:textId="77777777" w:rsidR="0044457D" w:rsidRDefault="0044457D" w:rsidP="006D5884"/>
        </w:tc>
      </w:tr>
      <w:tr w:rsidR="0044457D" w14:paraId="348F0865" w14:textId="77777777" w:rsidTr="00FB2DF1">
        <w:tc>
          <w:tcPr>
            <w:tcW w:w="993" w:type="dxa"/>
          </w:tcPr>
          <w:p w14:paraId="0D8184A9" w14:textId="77777777" w:rsidR="0044457D" w:rsidRDefault="00407712" w:rsidP="006D5884">
            <w:r>
              <w:t>404</w:t>
            </w:r>
          </w:p>
        </w:tc>
        <w:tc>
          <w:tcPr>
            <w:tcW w:w="3167" w:type="dxa"/>
          </w:tcPr>
          <w:p w14:paraId="3CCAEFB5" w14:textId="77777777" w:rsidR="0044457D" w:rsidRDefault="00006A3C" w:rsidP="006D5884">
            <w:r w:rsidRPr="00EC328C">
              <w:t xml:space="preserve"> Teachers’</w:t>
            </w:r>
            <w:r>
              <w:rPr>
                <w:color w:val="FF0000"/>
              </w:rPr>
              <w:t xml:space="preserve"> </w:t>
            </w:r>
            <w:r>
              <w:t>Kits</w:t>
            </w:r>
          </w:p>
        </w:tc>
        <w:tc>
          <w:tcPr>
            <w:tcW w:w="1142" w:type="dxa"/>
          </w:tcPr>
          <w:p w14:paraId="505AC1F4" w14:textId="77777777" w:rsidR="0044457D" w:rsidRDefault="0044457D" w:rsidP="006D5884"/>
        </w:tc>
        <w:tc>
          <w:tcPr>
            <w:tcW w:w="1533" w:type="dxa"/>
          </w:tcPr>
          <w:p w14:paraId="44CF8741" w14:textId="77777777" w:rsidR="0044457D" w:rsidRDefault="0044457D" w:rsidP="006D5884"/>
        </w:tc>
        <w:tc>
          <w:tcPr>
            <w:tcW w:w="1260" w:type="dxa"/>
          </w:tcPr>
          <w:p w14:paraId="6884ABBE" w14:textId="77777777" w:rsidR="0044457D" w:rsidRDefault="0044457D" w:rsidP="006D5884"/>
        </w:tc>
        <w:tc>
          <w:tcPr>
            <w:tcW w:w="1260" w:type="dxa"/>
          </w:tcPr>
          <w:p w14:paraId="44BD7DC7" w14:textId="77777777" w:rsidR="0044457D" w:rsidRDefault="0044457D" w:rsidP="006D5884"/>
        </w:tc>
      </w:tr>
      <w:tr w:rsidR="0044457D" w14:paraId="73FD23E0" w14:textId="77777777" w:rsidTr="00FB2DF1">
        <w:tc>
          <w:tcPr>
            <w:tcW w:w="993" w:type="dxa"/>
          </w:tcPr>
          <w:p w14:paraId="6E41E102" w14:textId="77777777" w:rsidR="0044457D" w:rsidRDefault="00407712" w:rsidP="006D5884">
            <w:r>
              <w:t>405</w:t>
            </w:r>
          </w:p>
        </w:tc>
        <w:tc>
          <w:tcPr>
            <w:tcW w:w="3167" w:type="dxa"/>
          </w:tcPr>
          <w:p w14:paraId="7061ED27" w14:textId="77777777" w:rsidR="0044457D" w:rsidRDefault="00407712" w:rsidP="006D5884">
            <w:r>
              <w:t>Special Events</w:t>
            </w:r>
          </w:p>
        </w:tc>
        <w:tc>
          <w:tcPr>
            <w:tcW w:w="1142" w:type="dxa"/>
          </w:tcPr>
          <w:p w14:paraId="77D3F2DE" w14:textId="77777777" w:rsidR="0044457D" w:rsidRDefault="0044457D" w:rsidP="006D5884"/>
        </w:tc>
        <w:tc>
          <w:tcPr>
            <w:tcW w:w="1533" w:type="dxa"/>
          </w:tcPr>
          <w:p w14:paraId="191918AD" w14:textId="77777777" w:rsidR="0044457D" w:rsidRDefault="0044457D" w:rsidP="006D5884"/>
        </w:tc>
        <w:tc>
          <w:tcPr>
            <w:tcW w:w="1260" w:type="dxa"/>
          </w:tcPr>
          <w:p w14:paraId="72D45938" w14:textId="77777777" w:rsidR="0044457D" w:rsidRDefault="0044457D" w:rsidP="006D5884"/>
        </w:tc>
        <w:tc>
          <w:tcPr>
            <w:tcW w:w="1260" w:type="dxa"/>
          </w:tcPr>
          <w:p w14:paraId="576FB845" w14:textId="77777777" w:rsidR="0044457D" w:rsidRDefault="0044457D" w:rsidP="006D5884"/>
        </w:tc>
      </w:tr>
      <w:tr w:rsidR="0044457D" w14:paraId="34E1D2F9" w14:textId="77777777" w:rsidTr="00FB2DF1">
        <w:tc>
          <w:tcPr>
            <w:tcW w:w="993" w:type="dxa"/>
          </w:tcPr>
          <w:p w14:paraId="51564F65" w14:textId="77777777" w:rsidR="0044457D" w:rsidRDefault="00407712" w:rsidP="006D5884">
            <w:r>
              <w:t>406</w:t>
            </w:r>
          </w:p>
        </w:tc>
        <w:tc>
          <w:tcPr>
            <w:tcW w:w="3167" w:type="dxa"/>
          </w:tcPr>
          <w:p w14:paraId="7730BBD1" w14:textId="77777777" w:rsidR="0044457D" w:rsidRDefault="00407712" w:rsidP="006D5884">
            <w:r>
              <w:t>Merchandise Sales</w:t>
            </w:r>
          </w:p>
        </w:tc>
        <w:tc>
          <w:tcPr>
            <w:tcW w:w="1142" w:type="dxa"/>
          </w:tcPr>
          <w:p w14:paraId="23A230DF" w14:textId="77777777" w:rsidR="0044457D" w:rsidRDefault="0044457D" w:rsidP="006D5884"/>
        </w:tc>
        <w:tc>
          <w:tcPr>
            <w:tcW w:w="1533" w:type="dxa"/>
          </w:tcPr>
          <w:p w14:paraId="20399CE0" w14:textId="77777777" w:rsidR="0044457D" w:rsidRDefault="0044457D" w:rsidP="006D5884"/>
        </w:tc>
        <w:tc>
          <w:tcPr>
            <w:tcW w:w="1260" w:type="dxa"/>
          </w:tcPr>
          <w:p w14:paraId="5D440A40" w14:textId="77777777" w:rsidR="0044457D" w:rsidRDefault="0044457D" w:rsidP="006D5884"/>
        </w:tc>
        <w:tc>
          <w:tcPr>
            <w:tcW w:w="1260" w:type="dxa"/>
          </w:tcPr>
          <w:p w14:paraId="164A2107" w14:textId="77777777" w:rsidR="0044457D" w:rsidRDefault="0044457D" w:rsidP="006D5884"/>
        </w:tc>
      </w:tr>
      <w:tr w:rsidR="0044457D" w14:paraId="123A244A" w14:textId="77777777" w:rsidTr="00FB2DF1">
        <w:tc>
          <w:tcPr>
            <w:tcW w:w="993" w:type="dxa"/>
          </w:tcPr>
          <w:p w14:paraId="56677498" w14:textId="77777777" w:rsidR="0044457D" w:rsidRDefault="00407712" w:rsidP="006D5884">
            <w:r>
              <w:t>407</w:t>
            </w:r>
          </w:p>
        </w:tc>
        <w:tc>
          <w:tcPr>
            <w:tcW w:w="3167" w:type="dxa"/>
          </w:tcPr>
          <w:p w14:paraId="59F0D8C3" w14:textId="77777777" w:rsidR="0044457D" w:rsidRDefault="00407712" w:rsidP="006D5884">
            <w:r>
              <w:t>Region Loan Money</w:t>
            </w:r>
          </w:p>
        </w:tc>
        <w:tc>
          <w:tcPr>
            <w:tcW w:w="1142" w:type="dxa"/>
          </w:tcPr>
          <w:p w14:paraId="07B8A01D" w14:textId="77777777" w:rsidR="0044457D" w:rsidRDefault="0044457D" w:rsidP="006D5884"/>
        </w:tc>
        <w:tc>
          <w:tcPr>
            <w:tcW w:w="1533" w:type="dxa"/>
          </w:tcPr>
          <w:p w14:paraId="50E321E5" w14:textId="77777777" w:rsidR="0044457D" w:rsidRDefault="0044457D" w:rsidP="006D5884"/>
        </w:tc>
        <w:tc>
          <w:tcPr>
            <w:tcW w:w="1260" w:type="dxa"/>
          </w:tcPr>
          <w:p w14:paraId="34983239" w14:textId="77777777" w:rsidR="0044457D" w:rsidRDefault="0044457D" w:rsidP="006D5884"/>
        </w:tc>
        <w:tc>
          <w:tcPr>
            <w:tcW w:w="1260" w:type="dxa"/>
          </w:tcPr>
          <w:p w14:paraId="4DCB7AFD" w14:textId="77777777" w:rsidR="0044457D" w:rsidRDefault="0044457D" w:rsidP="006D5884"/>
        </w:tc>
      </w:tr>
      <w:tr w:rsidR="0044457D" w14:paraId="35948B00" w14:textId="77777777" w:rsidTr="00FB2DF1">
        <w:tc>
          <w:tcPr>
            <w:tcW w:w="993" w:type="dxa"/>
          </w:tcPr>
          <w:p w14:paraId="5B8EDF55" w14:textId="77777777" w:rsidR="0044457D" w:rsidRDefault="00407712" w:rsidP="006D5884">
            <w:r>
              <w:t>408</w:t>
            </w:r>
          </w:p>
        </w:tc>
        <w:tc>
          <w:tcPr>
            <w:tcW w:w="3167" w:type="dxa"/>
          </w:tcPr>
          <w:p w14:paraId="131A9F6A" w14:textId="77777777" w:rsidR="0044457D" w:rsidRDefault="00407712" w:rsidP="006D5884">
            <w:r>
              <w:t>Interest Income</w:t>
            </w:r>
          </w:p>
        </w:tc>
        <w:tc>
          <w:tcPr>
            <w:tcW w:w="1142" w:type="dxa"/>
          </w:tcPr>
          <w:p w14:paraId="7F626FAF" w14:textId="77777777" w:rsidR="0044457D" w:rsidRDefault="0044457D" w:rsidP="006D5884"/>
        </w:tc>
        <w:tc>
          <w:tcPr>
            <w:tcW w:w="1533" w:type="dxa"/>
          </w:tcPr>
          <w:p w14:paraId="7E638608" w14:textId="77777777" w:rsidR="0044457D" w:rsidRDefault="0044457D" w:rsidP="006D5884"/>
        </w:tc>
        <w:tc>
          <w:tcPr>
            <w:tcW w:w="1260" w:type="dxa"/>
          </w:tcPr>
          <w:p w14:paraId="4B19CBAE" w14:textId="77777777" w:rsidR="0044457D" w:rsidRDefault="0044457D" w:rsidP="006D5884"/>
        </w:tc>
        <w:tc>
          <w:tcPr>
            <w:tcW w:w="1260" w:type="dxa"/>
          </w:tcPr>
          <w:p w14:paraId="37A7A5E8" w14:textId="77777777" w:rsidR="0044457D" w:rsidRDefault="0044457D" w:rsidP="006D5884"/>
        </w:tc>
      </w:tr>
      <w:tr w:rsidR="0044457D" w14:paraId="7D6C552D" w14:textId="77777777" w:rsidTr="00FB2DF1">
        <w:tc>
          <w:tcPr>
            <w:tcW w:w="993" w:type="dxa"/>
          </w:tcPr>
          <w:p w14:paraId="1EA5510D" w14:textId="77777777" w:rsidR="0044457D" w:rsidRDefault="00407712" w:rsidP="006D5884">
            <w:r>
              <w:t>409</w:t>
            </w:r>
          </w:p>
        </w:tc>
        <w:tc>
          <w:tcPr>
            <w:tcW w:w="3167" w:type="dxa"/>
          </w:tcPr>
          <w:p w14:paraId="47230F3A" w14:textId="77777777" w:rsidR="0044457D" w:rsidRDefault="00407712" w:rsidP="006D5884">
            <w:r>
              <w:t>Other Income</w:t>
            </w:r>
          </w:p>
        </w:tc>
        <w:tc>
          <w:tcPr>
            <w:tcW w:w="1142" w:type="dxa"/>
          </w:tcPr>
          <w:p w14:paraId="270C040E" w14:textId="77777777" w:rsidR="0044457D" w:rsidRDefault="0044457D" w:rsidP="006D5884"/>
        </w:tc>
        <w:tc>
          <w:tcPr>
            <w:tcW w:w="1533" w:type="dxa"/>
          </w:tcPr>
          <w:p w14:paraId="13045AB7" w14:textId="77777777" w:rsidR="0044457D" w:rsidRDefault="0044457D" w:rsidP="006D5884"/>
        </w:tc>
        <w:tc>
          <w:tcPr>
            <w:tcW w:w="1260" w:type="dxa"/>
          </w:tcPr>
          <w:p w14:paraId="2918D8DA" w14:textId="77777777" w:rsidR="0044457D" w:rsidRDefault="0044457D" w:rsidP="006D5884"/>
        </w:tc>
        <w:tc>
          <w:tcPr>
            <w:tcW w:w="1260" w:type="dxa"/>
          </w:tcPr>
          <w:p w14:paraId="3943E9C7" w14:textId="77777777" w:rsidR="0044457D" w:rsidRDefault="0044457D" w:rsidP="006D5884"/>
        </w:tc>
      </w:tr>
      <w:tr w:rsidR="0044457D" w14:paraId="692ACD0A" w14:textId="77777777" w:rsidTr="00FB2DF1">
        <w:tc>
          <w:tcPr>
            <w:tcW w:w="993" w:type="dxa"/>
          </w:tcPr>
          <w:p w14:paraId="400C900A" w14:textId="77777777" w:rsidR="0044457D" w:rsidRPr="00FB2DF1" w:rsidRDefault="0044457D" w:rsidP="006D5884">
            <w:pPr>
              <w:rPr>
                <w:b/>
                <w:bCs/>
              </w:rPr>
            </w:pPr>
          </w:p>
        </w:tc>
        <w:tc>
          <w:tcPr>
            <w:tcW w:w="3167" w:type="dxa"/>
          </w:tcPr>
          <w:p w14:paraId="3CFEB0AA" w14:textId="77777777" w:rsidR="0044457D" w:rsidRPr="00FB2DF1" w:rsidRDefault="00407712" w:rsidP="00685101">
            <w:pPr>
              <w:pStyle w:val="NoSpacing"/>
              <w:rPr>
                <w:b w:val="0"/>
                <w:bCs w:val="0"/>
              </w:rPr>
            </w:pPr>
            <w:r w:rsidRPr="00FB2DF1">
              <w:t>Total Revenue</w:t>
            </w:r>
          </w:p>
        </w:tc>
        <w:tc>
          <w:tcPr>
            <w:tcW w:w="1142" w:type="dxa"/>
          </w:tcPr>
          <w:p w14:paraId="11CC4C37" w14:textId="77777777" w:rsidR="0044457D" w:rsidRDefault="0044457D" w:rsidP="006D5884"/>
        </w:tc>
        <w:tc>
          <w:tcPr>
            <w:tcW w:w="1533" w:type="dxa"/>
          </w:tcPr>
          <w:p w14:paraId="6594A761" w14:textId="77777777" w:rsidR="0044457D" w:rsidRDefault="0044457D" w:rsidP="006D5884"/>
        </w:tc>
        <w:tc>
          <w:tcPr>
            <w:tcW w:w="1260" w:type="dxa"/>
          </w:tcPr>
          <w:p w14:paraId="12E6266F" w14:textId="77777777" w:rsidR="0044457D" w:rsidRDefault="0044457D" w:rsidP="006D5884"/>
        </w:tc>
        <w:tc>
          <w:tcPr>
            <w:tcW w:w="1260" w:type="dxa"/>
          </w:tcPr>
          <w:p w14:paraId="225D1CE9" w14:textId="77777777" w:rsidR="0044457D" w:rsidRDefault="0044457D" w:rsidP="006D5884"/>
        </w:tc>
      </w:tr>
      <w:tr w:rsidR="0044457D" w14:paraId="56B555CC" w14:textId="77777777" w:rsidTr="00FB2DF1">
        <w:tc>
          <w:tcPr>
            <w:tcW w:w="993" w:type="dxa"/>
          </w:tcPr>
          <w:p w14:paraId="2A08F3E4" w14:textId="77777777" w:rsidR="0044457D" w:rsidRDefault="0044457D" w:rsidP="006D5884"/>
        </w:tc>
        <w:tc>
          <w:tcPr>
            <w:tcW w:w="3167" w:type="dxa"/>
          </w:tcPr>
          <w:p w14:paraId="5E189E1D" w14:textId="77777777" w:rsidR="0044457D" w:rsidRDefault="0044457D" w:rsidP="006D5884"/>
        </w:tc>
        <w:tc>
          <w:tcPr>
            <w:tcW w:w="1142" w:type="dxa"/>
          </w:tcPr>
          <w:p w14:paraId="71769A65" w14:textId="77777777" w:rsidR="0044457D" w:rsidRDefault="0044457D" w:rsidP="006D5884"/>
        </w:tc>
        <w:tc>
          <w:tcPr>
            <w:tcW w:w="1533" w:type="dxa"/>
          </w:tcPr>
          <w:p w14:paraId="6E0E090D" w14:textId="77777777" w:rsidR="0044457D" w:rsidRDefault="0044457D" w:rsidP="006D5884"/>
        </w:tc>
        <w:tc>
          <w:tcPr>
            <w:tcW w:w="1260" w:type="dxa"/>
          </w:tcPr>
          <w:p w14:paraId="2B7E3B60" w14:textId="77777777" w:rsidR="0044457D" w:rsidRDefault="0044457D" w:rsidP="006D5884"/>
        </w:tc>
        <w:tc>
          <w:tcPr>
            <w:tcW w:w="1260" w:type="dxa"/>
          </w:tcPr>
          <w:p w14:paraId="24B88AE6" w14:textId="77777777" w:rsidR="0044457D" w:rsidRDefault="0044457D" w:rsidP="006D5884"/>
        </w:tc>
      </w:tr>
      <w:tr w:rsidR="0044457D" w14:paraId="03BEFF12" w14:textId="77777777" w:rsidTr="00FB2DF1">
        <w:tc>
          <w:tcPr>
            <w:tcW w:w="993" w:type="dxa"/>
          </w:tcPr>
          <w:p w14:paraId="05A94E73" w14:textId="77777777" w:rsidR="0044457D" w:rsidRPr="005A51B8" w:rsidRDefault="0044457D" w:rsidP="006D5884">
            <w:pPr>
              <w:rPr>
                <w:b/>
                <w:bCs/>
              </w:rPr>
            </w:pPr>
          </w:p>
        </w:tc>
        <w:tc>
          <w:tcPr>
            <w:tcW w:w="3167" w:type="dxa"/>
          </w:tcPr>
          <w:p w14:paraId="4B33555D" w14:textId="77777777" w:rsidR="0044457D" w:rsidRPr="005A51B8" w:rsidRDefault="00407712" w:rsidP="00685101">
            <w:pPr>
              <w:pStyle w:val="NoSpacing"/>
              <w:rPr>
                <w:b w:val="0"/>
                <w:bCs w:val="0"/>
              </w:rPr>
            </w:pPr>
            <w:r w:rsidRPr="005A51B8">
              <w:t>Expense</w:t>
            </w:r>
          </w:p>
        </w:tc>
        <w:tc>
          <w:tcPr>
            <w:tcW w:w="1142" w:type="dxa"/>
          </w:tcPr>
          <w:p w14:paraId="0B5EA47C" w14:textId="77777777" w:rsidR="0044457D" w:rsidRDefault="0044457D" w:rsidP="006D5884"/>
        </w:tc>
        <w:tc>
          <w:tcPr>
            <w:tcW w:w="1533" w:type="dxa"/>
          </w:tcPr>
          <w:p w14:paraId="48D8D867" w14:textId="77777777" w:rsidR="0044457D" w:rsidRDefault="0044457D" w:rsidP="006D5884"/>
        </w:tc>
        <w:tc>
          <w:tcPr>
            <w:tcW w:w="1260" w:type="dxa"/>
          </w:tcPr>
          <w:p w14:paraId="41F2B977" w14:textId="77777777" w:rsidR="0044457D" w:rsidRDefault="0044457D" w:rsidP="006D5884"/>
        </w:tc>
        <w:tc>
          <w:tcPr>
            <w:tcW w:w="1260" w:type="dxa"/>
          </w:tcPr>
          <w:p w14:paraId="17C1E01A" w14:textId="77777777" w:rsidR="0044457D" w:rsidRDefault="0044457D" w:rsidP="006D5884"/>
        </w:tc>
      </w:tr>
      <w:tr w:rsidR="0044457D" w14:paraId="6B0970DD" w14:textId="77777777" w:rsidTr="00FB2DF1">
        <w:tc>
          <w:tcPr>
            <w:tcW w:w="993" w:type="dxa"/>
          </w:tcPr>
          <w:p w14:paraId="514BFCCD" w14:textId="77777777" w:rsidR="0044457D" w:rsidRDefault="00407712" w:rsidP="006D5884">
            <w:r>
              <w:t>501</w:t>
            </w:r>
          </w:p>
        </w:tc>
        <w:tc>
          <w:tcPr>
            <w:tcW w:w="3167" w:type="dxa"/>
          </w:tcPr>
          <w:p w14:paraId="6B2E2534" w14:textId="77777777" w:rsidR="0044457D" w:rsidRDefault="00407712" w:rsidP="006D5884">
            <w:r>
              <w:t>Meals</w:t>
            </w:r>
          </w:p>
        </w:tc>
        <w:tc>
          <w:tcPr>
            <w:tcW w:w="1142" w:type="dxa"/>
          </w:tcPr>
          <w:p w14:paraId="645628D6" w14:textId="77777777" w:rsidR="0044457D" w:rsidRDefault="0044457D" w:rsidP="006D5884"/>
        </w:tc>
        <w:tc>
          <w:tcPr>
            <w:tcW w:w="1533" w:type="dxa"/>
          </w:tcPr>
          <w:p w14:paraId="586977C7" w14:textId="77777777" w:rsidR="0044457D" w:rsidRDefault="0044457D" w:rsidP="006D5884"/>
        </w:tc>
        <w:tc>
          <w:tcPr>
            <w:tcW w:w="1260" w:type="dxa"/>
          </w:tcPr>
          <w:p w14:paraId="6124E58F" w14:textId="77777777" w:rsidR="0044457D" w:rsidRDefault="0044457D" w:rsidP="006D5884"/>
        </w:tc>
        <w:tc>
          <w:tcPr>
            <w:tcW w:w="1260" w:type="dxa"/>
          </w:tcPr>
          <w:p w14:paraId="5F8777BD" w14:textId="77777777" w:rsidR="0044457D" w:rsidRDefault="0044457D" w:rsidP="006D5884"/>
        </w:tc>
      </w:tr>
      <w:tr w:rsidR="0044457D" w14:paraId="37B3DD33" w14:textId="77777777" w:rsidTr="00FB2DF1">
        <w:tc>
          <w:tcPr>
            <w:tcW w:w="993" w:type="dxa"/>
          </w:tcPr>
          <w:p w14:paraId="643BBB01" w14:textId="77777777" w:rsidR="0044457D" w:rsidRDefault="00407712" w:rsidP="006D5884">
            <w:r>
              <w:t>502</w:t>
            </w:r>
          </w:p>
        </w:tc>
        <w:tc>
          <w:tcPr>
            <w:tcW w:w="3167" w:type="dxa"/>
          </w:tcPr>
          <w:p w14:paraId="628204C8" w14:textId="77777777" w:rsidR="0044457D" w:rsidRDefault="00407712" w:rsidP="006D5884">
            <w:r>
              <w:t>Site</w:t>
            </w:r>
          </w:p>
        </w:tc>
        <w:tc>
          <w:tcPr>
            <w:tcW w:w="1142" w:type="dxa"/>
          </w:tcPr>
          <w:p w14:paraId="30FE4A51" w14:textId="77777777" w:rsidR="0044457D" w:rsidRDefault="0044457D" w:rsidP="006D5884"/>
        </w:tc>
        <w:tc>
          <w:tcPr>
            <w:tcW w:w="1533" w:type="dxa"/>
          </w:tcPr>
          <w:p w14:paraId="2675E137" w14:textId="77777777" w:rsidR="0044457D" w:rsidRDefault="0044457D" w:rsidP="006D5884"/>
        </w:tc>
        <w:tc>
          <w:tcPr>
            <w:tcW w:w="1260" w:type="dxa"/>
          </w:tcPr>
          <w:p w14:paraId="134DC204" w14:textId="77777777" w:rsidR="0044457D" w:rsidRDefault="0044457D" w:rsidP="006D5884"/>
        </w:tc>
        <w:tc>
          <w:tcPr>
            <w:tcW w:w="1260" w:type="dxa"/>
          </w:tcPr>
          <w:p w14:paraId="2918CE6C" w14:textId="77777777" w:rsidR="0044457D" w:rsidRDefault="0044457D" w:rsidP="006D5884"/>
        </w:tc>
      </w:tr>
      <w:tr w:rsidR="0044457D" w14:paraId="2D8073E3" w14:textId="77777777" w:rsidTr="00FB2DF1">
        <w:tc>
          <w:tcPr>
            <w:tcW w:w="993" w:type="dxa"/>
          </w:tcPr>
          <w:p w14:paraId="0A39D0D0" w14:textId="77777777" w:rsidR="0044457D" w:rsidRDefault="00407712" w:rsidP="006D5884">
            <w:r>
              <w:t>503</w:t>
            </w:r>
          </w:p>
        </w:tc>
        <w:tc>
          <w:tcPr>
            <w:tcW w:w="3167" w:type="dxa"/>
          </w:tcPr>
          <w:p w14:paraId="670C6286" w14:textId="77777777" w:rsidR="0044457D" w:rsidRDefault="00407712" w:rsidP="006D5884">
            <w:r>
              <w:t>Other Facility</w:t>
            </w:r>
          </w:p>
        </w:tc>
        <w:tc>
          <w:tcPr>
            <w:tcW w:w="1142" w:type="dxa"/>
          </w:tcPr>
          <w:p w14:paraId="612C99E6" w14:textId="77777777" w:rsidR="0044457D" w:rsidRDefault="0044457D" w:rsidP="006D5884"/>
        </w:tc>
        <w:tc>
          <w:tcPr>
            <w:tcW w:w="1533" w:type="dxa"/>
          </w:tcPr>
          <w:p w14:paraId="071909FD" w14:textId="77777777" w:rsidR="0044457D" w:rsidRDefault="0044457D" w:rsidP="006D5884"/>
        </w:tc>
        <w:tc>
          <w:tcPr>
            <w:tcW w:w="1260" w:type="dxa"/>
          </w:tcPr>
          <w:p w14:paraId="66A0E4EE" w14:textId="77777777" w:rsidR="0044457D" w:rsidRDefault="0044457D" w:rsidP="006D5884"/>
        </w:tc>
        <w:tc>
          <w:tcPr>
            <w:tcW w:w="1260" w:type="dxa"/>
          </w:tcPr>
          <w:p w14:paraId="457B7D3D" w14:textId="77777777" w:rsidR="0044457D" w:rsidRDefault="0044457D" w:rsidP="006D5884"/>
        </w:tc>
      </w:tr>
      <w:tr w:rsidR="0044457D" w14:paraId="23C9CF42" w14:textId="77777777" w:rsidTr="00FB2DF1">
        <w:tc>
          <w:tcPr>
            <w:tcW w:w="993" w:type="dxa"/>
          </w:tcPr>
          <w:p w14:paraId="33EAA66E" w14:textId="77777777" w:rsidR="0044457D" w:rsidRDefault="00407712" w:rsidP="006D5884">
            <w:r>
              <w:t>504</w:t>
            </w:r>
          </w:p>
        </w:tc>
        <w:tc>
          <w:tcPr>
            <w:tcW w:w="3167" w:type="dxa"/>
          </w:tcPr>
          <w:p w14:paraId="4BFF9111" w14:textId="77777777" w:rsidR="0044457D" w:rsidRDefault="00407712" w:rsidP="006D5884">
            <w:r>
              <w:t>Faculty</w:t>
            </w:r>
          </w:p>
        </w:tc>
        <w:tc>
          <w:tcPr>
            <w:tcW w:w="1142" w:type="dxa"/>
          </w:tcPr>
          <w:p w14:paraId="266D217A" w14:textId="77777777" w:rsidR="0044457D" w:rsidRDefault="0044457D" w:rsidP="006D5884"/>
        </w:tc>
        <w:tc>
          <w:tcPr>
            <w:tcW w:w="1533" w:type="dxa"/>
          </w:tcPr>
          <w:p w14:paraId="43AA192A" w14:textId="77777777" w:rsidR="0044457D" w:rsidRDefault="0044457D" w:rsidP="006D5884"/>
        </w:tc>
        <w:tc>
          <w:tcPr>
            <w:tcW w:w="1260" w:type="dxa"/>
          </w:tcPr>
          <w:p w14:paraId="6F9443E9" w14:textId="77777777" w:rsidR="0044457D" w:rsidRDefault="0044457D" w:rsidP="006D5884"/>
        </w:tc>
        <w:tc>
          <w:tcPr>
            <w:tcW w:w="1260" w:type="dxa"/>
          </w:tcPr>
          <w:p w14:paraId="25FE31D0" w14:textId="77777777" w:rsidR="0044457D" w:rsidRDefault="0044457D" w:rsidP="006D5884"/>
        </w:tc>
      </w:tr>
      <w:tr w:rsidR="0044457D" w14:paraId="7359DA28" w14:textId="77777777" w:rsidTr="00FB2DF1">
        <w:tc>
          <w:tcPr>
            <w:tcW w:w="993" w:type="dxa"/>
          </w:tcPr>
          <w:p w14:paraId="1020D086" w14:textId="77777777" w:rsidR="0044457D" w:rsidRDefault="00407712" w:rsidP="006D5884">
            <w:r>
              <w:t>505</w:t>
            </w:r>
          </w:p>
        </w:tc>
        <w:tc>
          <w:tcPr>
            <w:tcW w:w="3167" w:type="dxa"/>
          </w:tcPr>
          <w:p w14:paraId="55EC6B56" w14:textId="77777777" w:rsidR="0044457D" w:rsidRDefault="00006A3C" w:rsidP="006D5884">
            <w:r w:rsidRPr="00EC328C">
              <w:t xml:space="preserve"> Teachers’</w:t>
            </w:r>
            <w:r>
              <w:rPr>
                <w:color w:val="FF0000"/>
              </w:rPr>
              <w:t xml:space="preserve"> </w:t>
            </w:r>
            <w:r>
              <w:t>Kits</w:t>
            </w:r>
          </w:p>
        </w:tc>
        <w:tc>
          <w:tcPr>
            <w:tcW w:w="1142" w:type="dxa"/>
          </w:tcPr>
          <w:p w14:paraId="69DEA718" w14:textId="77777777" w:rsidR="0044457D" w:rsidRDefault="0044457D" w:rsidP="006D5884"/>
        </w:tc>
        <w:tc>
          <w:tcPr>
            <w:tcW w:w="1533" w:type="dxa"/>
          </w:tcPr>
          <w:p w14:paraId="1DBD304B" w14:textId="77777777" w:rsidR="0044457D" w:rsidRDefault="0044457D" w:rsidP="006D5884"/>
        </w:tc>
        <w:tc>
          <w:tcPr>
            <w:tcW w:w="1260" w:type="dxa"/>
          </w:tcPr>
          <w:p w14:paraId="7DF26849" w14:textId="77777777" w:rsidR="0044457D" w:rsidRDefault="0044457D" w:rsidP="006D5884"/>
        </w:tc>
        <w:tc>
          <w:tcPr>
            <w:tcW w:w="1260" w:type="dxa"/>
          </w:tcPr>
          <w:p w14:paraId="5797BDD1" w14:textId="77777777" w:rsidR="0044457D" w:rsidRDefault="0044457D" w:rsidP="006D5884"/>
        </w:tc>
      </w:tr>
      <w:tr w:rsidR="0044457D" w14:paraId="7C2C45C2" w14:textId="77777777" w:rsidTr="00FB2DF1">
        <w:tc>
          <w:tcPr>
            <w:tcW w:w="993" w:type="dxa"/>
          </w:tcPr>
          <w:p w14:paraId="59132B90" w14:textId="77777777" w:rsidR="0044457D" w:rsidRDefault="00407712" w:rsidP="006D5884">
            <w:r>
              <w:t>506</w:t>
            </w:r>
          </w:p>
        </w:tc>
        <w:tc>
          <w:tcPr>
            <w:tcW w:w="3167" w:type="dxa"/>
          </w:tcPr>
          <w:p w14:paraId="4F7B170B" w14:textId="77777777" w:rsidR="0044457D" w:rsidRDefault="00407712" w:rsidP="006D5884">
            <w:r>
              <w:t>Audio Visual Equipment</w:t>
            </w:r>
          </w:p>
        </w:tc>
        <w:tc>
          <w:tcPr>
            <w:tcW w:w="1142" w:type="dxa"/>
          </w:tcPr>
          <w:p w14:paraId="402FD1C5" w14:textId="77777777" w:rsidR="0044457D" w:rsidRDefault="0044457D" w:rsidP="006D5884"/>
        </w:tc>
        <w:tc>
          <w:tcPr>
            <w:tcW w:w="1533" w:type="dxa"/>
          </w:tcPr>
          <w:p w14:paraId="058F4511" w14:textId="77777777" w:rsidR="0044457D" w:rsidRDefault="0044457D" w:rsidP="006D5884"/>
        </w:tc>
        <w:tc>
          <w:tcPr>
            <w:tcW w:w="1260" w:type="dxa"/>
          </w:tcPr>
          <w:p w14:paraId="64595020" w14:textId="77777777" w:rsidR="0044457D" w:rsidRDefault="0044457D" w:rsidP="006D5884"/>
        </w:tc>
        <w:tc>
          <w:tcPr>
            <w:tcW w:w="1260" w:type="dxa"/>
          </w:tcPr>
          <w:p w14:paraId="5163C93F" w14:textId="77777777" w:rsidR="0044457D" w:rsidRDefault="0044457D" w:rsidP="006D5884"/>
        </w:tc>
      </w:tr>
      <w:tr w:rsidR="0044457D" w14:paraId="266E89CD" w14:textId="77777777" w:rsidTr="00FB2DF1">
        <w:tc>
          <w:tcPr>
            <w:tcW w:w="993" w:type="dxa"/>
          </w:tcPr>
          <w:p w14:paraId="497D1571" w14:textId="77777777" w:rsidR="0044457D" w:rsidRDefault="00407712" w:rsidP="006D5884">
            <w:r>
              <w:t>507</w:t>
            </w:r>
          </w:p>
        </w:tc>
        <w:tc>
          <w:tcPr>
            <w:tcW w:w="3167" w:type="dxa"/>
          </w:tcPr>
          <w:p w14:paraId="5EAC7487" w14:textId="77777777" w:rsidR="0044457D" w:rsidRDefault="00407712" w:rsidP="006D5884">
            <w:r>
              <w:t>Regular Activities</w:t>
            </w:r>
          </w:p>
        </w:tc>
        <w:tc>
          <w:tcPr>
            <w:tcW w:w="1142" w:type="dxa"/>
          </w:tcPr>
          <w:p w14:paraId="18FF4F23" w14:textId="77777777" w:rsidR="0044457D" w:rsidRDefault="0044457D" w:rsidP="006D5884"/>
        </w:tc>
        <w:tc>
          <w:tcPr>
            <w:tcW w:w="1533" w:type="dxa"/>
          </w:tcPr>
          <w:p w14:paraId="158BC15E" w14:textId="77777777" w:rsidR="0044457D" w:rsidRDefault="0044457D" w:rsidP="006D5884"/>
        </w:tc>
        <w:tc>
          <w:tcPr>
            <w:tcW w:w="1260" w:type="dxa"/>
          </w:tcPr>
          <w:p w14:paraId="2D85E9D9" w14:textId="77777777" w:rsidR="0044457D" w:rsidRDefault="0044457D" w:rsidP="006D5884"/>
        </w:tc>
        <w:tc>
          <w:tcPr>
            <w:tcW w:w="1260" w:type="dxa"/>
          </w:tcPr>
          <w:p w14:paraId="0568F43D" w14:textId="77777777" w:rsidR="0044457D" w:rsidRDefault="0044457D" w:rsidP="006D5884"/>
        </w:tc>
      </w:tr>
      <w:tr w:rsidR="0044457D" w14:paraId="00C84830" w14:textId="77777777" w:rsidTr="00FB2DF1">
        <w:tc>
          <w:tcPr>
            <w:tcW w:w="993" w:type="dxa"/>
          </w:tcPr>
          <w:p w14:paraId="79A93571" w14:textId="77777777" w:rsidR="0044457D" w:rsidRDefault="00407712" w:rsidP="006D5884">
            <w:r>
              <w:t>508</w:t>
            </w:r>
          </w:p>
        </w:tc>
        <w:tc>
          <w:tcPr>
            <w:tcW w:w="3167" w:type="dxa"/>
          </w:tcPr>
          <w:p w14:paraId="6B742430" w14:textId="77777777" w:rsidR="0044457D" w:rsidRDefault="00407712" w:rsidP="006D5884">
            <w:r>
              <w:t>Special Events</w:t>
            </w:r>
          </w:p>
        </w:tc>
        <w:tc>
          <w:tcPr>
            <w:tcW w:w="1142" w:type="dxa"/>
          </w:tcPr>
          <w:p w14:paraId="619D3441" w14:textId="77777777" w:rsidR="0044457D" w:rsidRDefault="0044457D" w:rsidP="006D5884"/>
        </w:tc>
        <w:tc>
          <w:tcPr>
            <w:tcW w:w="1533" w:type="dxa"/>
          </w:tcPr>
          <w:p w14:paraId="66EA9454" w14:textId="77777777" w:rsidR="0044457D" w:rsidRDefault="0044457D" w:rsidP="006D5884"/>
        </w:tc>
        <w:tc>
          <w:tcPr>
            <w:tcW w:w="1260" w:type="dxa"/>
          </w:tcPr>
          <w:p w14:paraId="504937E0" w14:textId="77777777" w:rsidR="0044457D" w:rsidRDefault="0044457D" w:rsidP="006D5884"/>
        </w:tc>
        <w:tc>
          <w:tcPr>
            <w:tcW w:w="1260" w:type="dxa"/>
          </w:tcPr>
          <w:p w14:paraId="23F172A7" w14:textId="77777777" w:rsidR="0044457D" w:rsidRDefault="0044457D" w:rsidP="006D5884"/>
        </w:tc>
      </w:tr>
      <w:tr w:rsidR="0044457D" w14:paraId="660ACF8A" w14:textId="77777777" w:rsidTr="00FB2DF1">
        <w:tc>
          <w:tcPr>
            <w:tcW w:w="993" w:type="dxa"/>
          </w:tcPr>
          <w:p w14:paraId="1E8612E9" w14:textId="77777777" w:rsidR="0044457D" w:rsidRDefault="00407712" w:rsidP="006D5884">
            <w:r>
              <w:t>509</w:t>
            </w:r>
          </w:p>
        </w:tc>
        <w:tc>
          <w:tcPr>
            <w:tcW w:w="3167" w:type="dxa"/>
          </w:tcPr>
          <w:p w14:paraId="18903456" w14:textId="77777777" w:rsidR="0044457D" w:rsidRDefault="00407712" w:rsidP="006D5884">
            <w:r>
              <w:t>Merchandise Sales</w:t>
            </w:r>
          </w:p>
        </w:tc>
        <w:tc>
          <w:tcPr>
            <w:tcW w:w="1142" w:type="dxa"/>
          </w:tcPr>
          <w:p w14:paraId="6F34955A" w14:textId="77777777" w:rsidR="0044457D" w:rsidRDefault="0044457D" w:rsidP="006D5884"/>
        </w:tc>
        <w:tc>
          <w:tcPr>
            <w:tcW w:w="1533" w:type="dxa"/>
          </w:tcPr>
          <w:p w14:paraId="4F52988A" w14:textId="77777777" w:rsidR="0044457D" w:rsidRDefault="0044457D" w:rsidP="006D5884"/>
        </w:tc>
        <w:tc>
          <w:tcPr>
            <w:tcW w:w="1260" w:type="dxa"/>
          </w:tcPr>
          <w:p w14:paraId="2EB2CB83" w14:textId="77777777" w:rsidR="0044457D" w:rsidRDefault="0044457D" w:rsidP="006D5884"/>
        </w:tc>
        <w:tc>
          <w:tcPr>
            <w:tcW w:w="1260" w:type="dxa"/>
          </w:tcPr>
          <w:p w14:paraId="1C363137" w14:textId="77777777" w:rsidR="0044457D" w:rsidRDefault="0044457D" w:rsidP="006D5884"/>
        </w:tc>
      </w:tr>
      <w:tr w:rsidR="0044457D" w14:paraId="5B0DEA78" w14:textId="77777777" w:rsidTr="00FB2DF1">
        <w:tc>
          <w:tcPr>
            <w:tcW w:w="993" w:type="dxa"/>
          </w:tcPr>
          <w:p w14:paraId="47C8C2B0" w14:textId="77777777" w:rsidR="0044457D" w:rsidRDefault="00407712" w:rsidP="006D5884">
            <w:r>
              <w:t>510</w:t>
            </w:r>
          </w:p>
        </w:tc>
        <w:tc>
          <w:tcPr>
            <w:tcW w:w="3167" w:type="dxa"/>
          </w:tcPr>
          <w:p w14:paraId="7BE1C6CE" w14:textId="77777777" w:rsidR="0044457D" w:rsidRDefault="00407712" w:rsidP="006D5884">
            <w:r>
              <w:t>Brochure Publication</w:t>
            </w:r>
          </w:p>
        </w:tc>
        <w:tc>
          <w:tcPr>
            <w:tcW w:w="1142" w:type="dxa"/>
          </w:tcPr>
          <w:p w14:paraId="1F94CA1E" w14:textId="77777777" w:rsidR="0044457D" w:rsidRDefault="0044457D" w:rsidP="006D5884"/>
        </w:tc>
        <w:tc>
          <w:tcPr>
            <w:tcW w:w="1533" w:type="dxa"/>
          </w:tcPr>
          <w:p w14:paraId="2A1AAF5A" w14:textId="77777777" w:rsidR="0044457D" w:rsidRDefault="0044457D" w:rsidP="006D5884"/>
        </w:tc>
        <w:tc>
          <w:tcPr>
            <w:tcW w:w="1260" w:type="dxa"/>
          </w:tcPr>
          <w:p w14:paraId="5CC5C9FD" w14:textId="77777777" w:rsidR="0044457D" w:rsidRDefault="0044457D" w:rsidP="006D5884"/>
        </w:tc>
        <w:tc>
          <w:tcPr>
            <w:tcW w:w="1260" w:type="dxa"/>
          </w:tcPr>
          <w:p w14:paraId="2AE2D4E4" w14:textId="77777777" w:rsidR="0044457D" w:rsidRDefault="0044457D" w:rsidP="006D5884"/>
        </w:tc>
      </w:tr>
      <w:tr w:rsidR="0044457D" w14:paraId="3596706C" w14:textId="77777777" w:rsidTr="00FB2DF1">
        <w:tc>
          <w:tcPr>
            <w:tcW w:w="993" w:type="dxa"/>
          </w:tcPr>
          <w:p w14:paraId="3FE8EDE9" w14:textId="77777777" w:rsidR="0044457D" w:rsidRDefault="00407712" w:rsidP="006D5884">
            <w:r>
              <w:t>511</w:t>
            </w:r>
          </w:p>
        </w:tc>
        <w:tc>
          <w:tcPr>
            <w:tcW w:w="3167" w:type="dxa"/>
          </w:tcPr>
          <w:p w14:paraId="65FBE832" w14:textId="77777777" w:rsidR="0044457D" w:rsidRDefault="00407712" w:rsidP="006D5884">
            <w:r>
              <w:t>Printing</w:t>
            </w:r>
          </w:p>
        </w:tc>
        <w:tc>
          <w:tcPr>
            <w:tcW w:w="1142" w:type="dxa"/>
          </w:tcPr>
          <w:p w14:paraId="0C07BD3B" w14:textId="77777777" w:rsidR="0044457D" w:rsidRDefault="0044457D" w:rsidP="006D5884"/>
        </w:tc>
        <w:tc>
          <w:tcPr>
            <w:tcW w:w="1533" w:type="dxa"/>
          </w:tcPr>
          <w:p w14:paraId="1FF3259A" w14:textId="77777777" w:rsidR="0044457D" w:rsidRDefault="0044457D" w:rsidP="006D5884"/>
        </w:tc>
        <w:tc>
          <w:tcPr>
            <w:tcW w:w="1260" w:type="dxa"/>
          </w:tcPr>
          <w:p w14:paraId="4DF63C04" w14:textId="77777777" w:rsidR="0044457D" w:rsidRDefault="0044457D" w:rsidP="006D5884"/>
        </w:tc>
        <w:tc>
          <w:tcPr>
            <w:tcW w:w="1260" w:type="dxa"/>
          </w:tcPr>
          <w:p w14:paraId="7A6952B2" w14:textId="77777777" w:rsidR="0044457D" w:rsidRDefault="0044457D" w:rsidP="006D5884"/>
        </w:tc>
      </w:tr>
      <w:tr w:rsidR="0044457D" w14:paraId="72136896" w14:textId="77777777" w:rsidTr="00FB2DF1">
        <w:tc>
          <w:tcPr>
            <w:tcW w:w="993" w:type="dxa"/>
          </w:tcPr>
          <w:p w14:paraId="6763BF84" w14:textId="77777777" w:rsidR="0044457D" w:rsidRDefault="00407712" w:rsidP="006D5884">
            <w:r>
              <w:t>512</w:t>
            </w:r>
          </w:p>
        </w:tc>
        <w:tc>
          <w:tcPr>
            <w:tcW w:w="3167" w:type="dxa"/>
          </w:tcPr>
          <w:p w14:paraId="78B71473" w14:textId="77777777" w:rsidR="0044457D" w:rsidRDefault="00407712" w:rsidP="006D5884">
            <w:r>
              <w:t>Publicity</w:t>
            </w:r>
          </w:p>
        </w:tc>
        <w:tc>
          <w:tcPr>
            <w:tcW w:w="1142" w:type="dxa"/>
          </w:tcPr>
          <w:p w14:paraId="22987664" w14:textId="77777777" w:rsidR="0044457D" w:rsidRDefault="0044457D" w:rsidP="006D5884"/>
        </w:tc>
        <w:tc>
          <w:tcPr>
            <w:tcW w:w="1533" w:type="dxa"/>
          </w:tcPr>
          <w:p w14:paraId="4E02A27C" w14:textId="77777777" w:rsidR="0044457D" w:rsidRDefault="0044457D" w:rsidP="006D5884"/>
        </w:tc>
        <w:tc>
          <w:tcPr>
            <w:tcW w:w="1260" w:type="dxa"/>
          </w:tcPr>
          <w:p w14:paraId="562045D0" w14:textId="77777777" w:rsidR="0044457D" w:rsidRDefault="0044457D" w:rsidP="006D5884"/>
        </w:tc>
        <w:tc>
          <w:tcPr>
            <w:tcW w:w="1260" w:type="dxa"/>
          </w:tcPr>
          <w:p w14:paraId="2F232371" w14:textId="77777777" w:rsidR="0044457D" w:rsidRDefault="0044457D" w:rsidP="006D5884"/>
        </w:tc>
      </w:tr>
      <w:tr w:rsidR="0044457D" w14:paraId="4EFD0E4C" w14:textId="77777777" w:rsidTr="00FB2DF1">
        <w:tc>
          <w:tcPr>
            <w:tcW w:w="993" w:type="dxa"/>
          </w:tcPr>
          <w:p w14:paraId="6DA027B8" w14:textId="77777777" w:rsidR="0044457D" w:rsidRDefault="00407712" w:rsidP="006D5884">
            <w:r>
              <w:t>513</w:t>
            </w:r>
          </w:p>
        </w:tc>
        <w:tc>
          <w:tcPr>
            <w:tcW w:w="3167" w:type="dxa"/>
          </w:tcPr>
          <w:p w14:paraId="3420A6F8" w14:textId="77777777" w:rsidR="0044457D" w:rsidRDefault="00407712" w:rsidP="006D5884">
            <w:r>
              <w:t>Administration</w:t>
            </w:r>
          </w:p>
        </w:tc>
        <w:tc>
          <w:tcPr>
            <w:tcW w:w="1142" w:type="dxa"/>
          </w:tcPr>
          <w:p w14:paraId="63B24BF0" w14:textId="77777777" w:rsidR="0044457D" w:rsidRDefault="0044457D" w:rsidP="006D5884"/>
        </w:tc>
        <w:tc>
          <w:tcPr>
            <w:tcW w:w="1533" w:type="dxa"/>
          </w:tcPr>
          <w:p w14:paraId="4A1819D8" w14:textId="77777777" w:rsidR="0044457D" w:rsidRDefault="0044457D" w:rsidP="006D5884"/>
        </w:tc>
        <w:tc>
          <w:tcPr>
            <w:tcW w:w="1260" w:type="dxa"/>
          </w:tcPr>
          <w:p w14:paraId="19A43D47" w14:textId="77777777" w:rsidR="0044457D" w:rsidRDefault="0044457D" w:rsidP="006D5884"/>
        </w:tc>
        <w:tc>
          <w:tcPr>
            <w:tcW w:w="1260" w:type="dxa"/>
          </w:tcPr>
          <w:p w14:paraId="4CCF7D0C" w14:textId="77777777" w:rsidR="0044457D" w:rsidRDefault="0044457D" w:rsidP="006D5884"/>
        </w:tc>
      </w:tr>
      <w:tr w:rsidR="0044457D" w14:paraId="2C270E84" w14:textId="77777777" w:rsidTr="00FB2DF1">
        <w:tc>
          <w:tcPr>
            <w:tcW w:w="993" w:type="dxa"/>
          </w:tcPr>
          <w:p w14:paraId="5D1A6AC0" w14:textId="77777777" w:rsidR="0044457D" w:rsidRDefault="00407712" w:rsidP="006D5884">
            <w:r>
              <w:t>514</w:t>
            </w:r>
          </w:p>
        </w:tc>
        <w:tc>
          <w:tcPr>
            <w:tcW w:w="3167" w:type="dxa"/>
          </w:tcPr>
          <w:p w14:paraId="597E2C3A" w14:textId="77777777" w:rsidR="0044457D" w:rsidRDefault="00407712" w:rsidP="006D5884">
            <w:r>
              <w:t>Hospitality Items</w:t>
            </w:r>
          </w:p>
        </w:tc>
        <w:tc>
          <w:tcPr>
            <w:tcW w:w="1142" w:type="dxa"/>
          </w:tcPr>
          <w:p w14:paraId="58739D29" w14:textId="77777777" w:rsidR="0044457D" w:rsidRDefault="0044457D" w:rsidP="006D5884"/>
        </w:tc>
        <w:tc>
          <w:tcPr>
            <w:tcW w:w="1533" w:type="dxa"/>
          </w:tcPr>
          <w:p w14:paraId="666123E8" w14:textId="77777777" w:rsidR="0044457D" w:rsidRDefault="0044457D" w:rsidP="006D5884"/>
        </w:tc>
        <w:tc>
          <w:tcPr>
            <w:tcW w:w="1260" w:type="dxa"/>
          </w:tcPr>
          <w:p w14:paraId="37AB5858" w14:textId="77777777" w:rsidR="0044457D" w:rsidRDefault="0044457D" w:rsidP="006D5884"/>
        </w:tc>
        <w:tc>
          <w:tcPr>
            <w:tcW w:w="1260" w:type="dxa"/>
          </w:tcPr>
          <w:p w14:paraId="4368F25F" w14:textId="77777777" w:rsidR="0044457D" w:rsidRDefault="0044457D" w:rsidP="006D5884"/>
        </w:tc>
      </w:tr>
      <w:tr w:rsidR="0044457D" w14:paraId="111353FF" w14:textId="77777777" w:rsidTr="00FB2DF1">
        <w:tc>
          <w:tcPr>
            <w:tcW w:w="993" w:type="dxa"/>
          </w:tcPr>
          <w:p w14:paraId="716495EC" w14:textId="77777777" w:rsidR="0044457D" w:rsidRDefault="00407712" w:rsidP="006D5884">
            <w:r>
              <w:t>515</w:t>
            </w:r>
          </w:p>
        </w:tc>
        <w:tc>
          <w:tcPr>
            <w:tcW w:w="3167" w:type="dxa"/>
          </w:tcPr>
          <w:p w14:paraId="3AD872E0" w14:textId="77777777" w:rsidR="0044457D" w:rsidRDefault="00407712" w:rsidP="006D5884">
            <w:r>
              <w:t>Miscellaneous</w:t>
            </w:r>
          </w:p>
        </w:tc>
        <w:tc>
          <w:tcPr>
            <w:tcW w:w="1142" w:type="dxa"/>
          </w:tcPr>
          <w:p w14:paraId="1CBBC3D5" w14:textId="77777777" w:rsidR="0044457D" w:rsidRDefault="0044457D" w:rsidP="006D5884"/>
        </w:tc>
        <w:tc>
          <w:tcPr>
            <w:tcW w:w="1533" w:type="dxa"/>
          </w:tcPr>
          <w:p w14:paraId="6A548EA7" w14:textId="77777777" w:rsidR="0044457D" w:rsidRDefault="0044457D" w:rsidP="006D5884"/>
        </w:tc>
        <w:tc>
          <w:tcPr>
            <w:tcW w:w="1260" w:type="dxa"/>
          </w:tcPr>
          <w:p w14:paraId="48F1996C" w14:textId="77777777" w:rsidR="0044457D" w:rsidRDefault="0044457D" w:rsidP="006D5884"/>
        </w:tc>
        <w:tc>
          <w:tcPr>
            <w:tcW w:w="1260" w:type="dxa"/>
          </w:tcPr>
          <w:p w14:paraId="7797AEA1" w14:textId="77777777" w:rsidR="0044457D" w:rsidRDefault="0044457D" w:rsidP="006D5884"/>
        </w:tc>
      </w:tr>
      <w:tr w:rsidR="0044457D" w14:paraId="56A757D9" w14:textId="77777777" w:rsidTr="00FB2DF1">
        <w:tc>
          <w:tcPr>
            <w:tcW w:w="993" w:type="dxa"/>
          </w:tcPr>
          <w:p w14:paraId="2D8A1AB4" w14:textId="77777777" w:rsidR="0044457D" w:rsidRDefault="00407712" w:rsidP="006D5884">
            <w:r>
              <w:t>516</w:t>
            </w:r>
          </w:p>
        </w:tc>
        <w:tc>
          <w:tcPr>
            <w:tcW w:w="3167" w:type="dxa"/>
          </w:tcPr>
          <w:p w14:paraId="262F46A8" w14:textId="77777777" w:rsidR="0044457D" w:rsidRDefault="00407712" w:rsidP="006D5884">
            <w:r>
              <w:t>Region Loan Repayment</w:t>
            </w:r>
          </w:p>
        </w:tc>
        <w:tc>
          <w:tcPr>
            <w:tcW w:w="1142" w:type="dxa"/>
          </w:tcPr>
          <w:p w14:paraId="7EB657A5" w14:textId="77777777" w:rsidR="0044457D" w:rsidRDefault="0044457D" w:rsidP="006D5884"/>
        </w:tc>
        <w:tc>
          <w:tcPr>
            <w:tcW w:w="1533" w:type="dxa"/>
          </w:tcPr>
          <w:p w14:paraId="344D531F" w14:textId="77777777" w:rsidR="0044457D" w:rsidRDefault="0044457D" w:rsidP="006D5884"/>
        </w:tc>
        <w:tc>
          <w:tcPr>
            <w:tcW w:w="1260" w:type="dxa"/>
          </w:tcPr>
          <w:p w14:paraId="157AA19C" w14:textId="77777777" w:rsidR="0044457D" w:rsidRDefault="0044457D" w:rsidP="006D5884"/>
        </w:tc>
        <w:tc>
          <w:tcPr>
            <w:tcW w:w="1260" w:type="dxa"/>
          </w:tcPr>
          <w:p w14:paraId="1C968CE1" w14:textId="77777777" w:rsidR="0044457D" w:rsidRDefault="0044457D" w:rsidP="006D5884"/>
        </w:tc>
      </w:tr>
      <w:tr w:rsidR="0044457D" w14:paraId="1D5BCA38" w14:textId="77777777" w:rsidTr="00FB2DF1">
        <w:tc>
          <w:tcPr>
            <w:tcW w:w="993" w:type="dxa"/>
          </w:tcPr>
          <w:p w14:paraId="6CE1FDF1" w14:textId="77777777" w:rsidR="0044457D" w:rsidRDefault="0044457D" w:rsidP="006D5884"/>
        </w:tc>
        <w:tc>
          <w:tcPr>
            <w:tcW w:w="3167" w:type="dxa"/>
          </w:tcPr>
          <w:p w14:paraId="34D7E5C9" w14:textId="77777777" w:rsidR="0044457D" w:rsidRPr="005A51B8" w:rsidRDefault="00407712" w:rsidP="00685101">
            <w:pPr>
              <w:pStyle w:val="NoSpacing"/>
              <w:rPr>
                <w:b w:val="0"/>
                <w:bCs w:val="0"/>
              </w:rPr>
            </w:pPr>
            <w:r w:rsidRPr="005A51B8">
              <w:t>Total Expense</w:t>
            </w:r>
          </w:p>
        </w:tc>
        <w:tc>
          <w:tcPr>
            <w:tcW w:w="1142" w:type="dxa"/>
          </w:tcPr>
          <w:p w14:paraId="599724C3" w14:textId="77777777" w:rsidR="0044457D" w:rsidRDefault="0044457D" w:rsidP="006D5884"/>
        </w:tc>
        <w:tc>
          <w:tcPr>
            <w:tcW w:w="1533" w:type="dxa"/>
          </w:tcPr>
          <w:p w14:paraId="166A3764" w14:textId="77777777" w:rsidR="0044457D" w:rsidRDefault="0044457D" w:rsidP="006D5884"/>
        </w:tc>
        <w:tc>
          <w:tcPr>
            <w:tcW w:w="1260" w:type="dxa"/>
          </w:tcPr>
          <w:p w14:paraId="03DBB60C" w14:textId="77777777" w:rsidR="0044457D" w:rsidRDefault="0044457D" w:rsidP="006D5884"/>
        </w:tc>
        <w:tc>
          <w:tcPr>
            <w:tcW w:w="1260" w:type="dxa"/>
          </w:tcPr>
          <w:p w14:paraId="1EE39F1C" w14:textId="77777777" w:rsidR="0044457D" w:rsidRDefault="0044457D" w:rsidP="006D5884"/>
        </w:tc>
      </w:tr>
      <w:tr w:rsidR="0044457D" w14:paraId="4FEEDA93" w14:textId="77777777" w:rsidTr="00FB2DF1">
        <w:tc>
          <w:tcPr>
            <w:tcW w:w="993" w:type="dxa"/>
          </w:tcPr>
          <w:p w14:paraId="65698009" w14:textId="77777777" w:rsidR="0044457D" w:rsidRDefault="0044457D" w:rsidP="006D5884"/>
        </w:tc>
        <w:tc>
          <w:tcPr>
            <w:tcW w:w="3167" w:type="dxa"/>
          </w:tcPr>
          <w:p w14:paraId="1B61D43B" w14:textId="77777777" w:rsidR="0044457D" w:rsidRDefault="0044457D" w:rsidP="006D5884"/>
        </w:tc>
        <w:tc>
          <w:tcPr>
            <w:tcW w:w="1142" w:type="dxa"/>
          </w:tcPr>
          <w:p w14:paraId="131791AF" w14:textId="77777777" w:rsidR="0044457D" w:rsidRDefault="0044457D" w:rsidP="006D5884"/>
        </w:tc>
        <w:tc>
          <w:tcPr>
            <w:tcW w:w="1533" w:type="dxa"/>
          </w:tcPr>
          <w:p w14:paraId="0A3CAD89" w14:textId="77777777" w:rsidR="0044457D" w:rsidRDefault="0044457D" w:rsidP="006D5884"/>
        </w:tc>
        <w:tc>
          <w:tcPr>
            <w:tcW w:w="1260" w:type="dxa"/>
          </w:tcPr>
          <w:p w14:paraId="54DA14C5" w14:textId="77777777" w:rsidR="0044457D" w:rsidRDefault="0044457D" w:rsidP="006D5884"/>
        </w:tc>
        <w:tc>
          <w:tcPr>
            <w:tcW w:w="1260" w:type="dxa"/>
          </w:tcPr>
          <w:p w14:paraId="4D5BA5A7" w14:textId="77777777" w:rsidR="0044457D" w:rsidRDefault="0044457D" w:rsidP="006D5884"/>
        </w:tc>
      </w:tr>
      <w:tr w:rsidR="0044457D" w14:paraId="1E90B39C" w14:textId="77777777" w:rsidTr="00FB2DF1">
        <w:tc>
          <w:tcPr>
            <w:tcW w:w="993" w:type="dxa"/>
          </w:tcPr>
          <w:p w14:paraId="4C1CD4B8" w14:textId="77777777" w:rsidR="0044457D" w:rsidRPr="005A51B8" w:rsidRDefault="0044457D" w:rsidP="006D5884">
            <w:pPr>
              <w:rPr>
                <w:b/>
                <w:bCs/>
              </w:rPr>
            </w:pPr>
          </w:p>
        </w:tc>
        <w:tc>
          <w:tcPr>
            <w:tcW w:w="3167" w:type="dxa"/>
          </w:tcPr>
          <w:p w14:paraId="091976AE" w14:textId="77777777" w:rsidR="0044457D" w:rsidRPr="005A51B8" w:rsidRDefault="00407712" w:rsidP="00685101">
            <w:pPr>
              <w:pStyle w:val="NoSpacing"/>
              <w:rPr>
                <w:b w:val="0"/>
                <w:bCs w:val="0"/>
              </w:rPr>
            </w:pPr>
            <w:r w:rsidRPr="005A51B8">
              <w:t>Excess (Loss)</w:t>
            </w:r>
          </w:p>
        </w:tc>
        <w:tc>
          <w:tcPr>
            <w:tcW w:w="1142" w:type="dxa"/>
          </w:tcPr>
          <w:p w14:paraId="30EAB0E7" w14:textId="77777777" w:rsidR="0044457D" w:rsidRDefault="0044457D" w:rsidP="006D5884"/>
        </w:tc>
        <w:tc>
          <w:tcPr>
            <w:tcW w:w="1533" w:type="dxa"/>
          </w:tcPr>
          <w:p w14:paraId="36915088" w14:textId="77777777" w:rsidR="0044457D" w:rsidRDefault="0044457D" w:rsidP="006D5884"/>
        </w:tc>
        <w:tc>
          <w:tcPr>
            <w:tcW w:w="1260" w:type="dxa"/>
          </w:tcPr>
          <w:p w14:paraId="7FCB373C" w14:textId="77777777" w:rsidR="0044457D" w:rsidRDefault="0044457D" w:rsidP="006D5884"/>
        </w:tc>
        <w:tc>
          <w:tcPr>
            <w:tcW w:w="1260" w:type="dxa"/>
          </w:tcPr>
          <w:p w14:paraId="32130417" w14:textId="77777777" w:rsidR="0044457D" w:rsidRDefault="0044457D" w:rsidP="006D5884"/>
        </w:tc>
      </w:tr>
      <w:tr w:rsidR="0044457D" w14:paraId="2DE76321" w14:textId="77777777" w:rsidTr="00FB2DF1">
        <w:tc>
          <w:tcPr>
            <w:tcW w:w="993" w:type="dxa"/>
          </w:tcPr>
          <w:p w14:paraId="2BA905D6" w14:textId="77777777" w:rsidR="0044457D" w:rsidRDefault="0044457D" w:rsidP="006D5884"/>
        </w:tc>
        <w:tc>
          <w:tcPr>
            <w:tcW w:w="3167" w:type="dxa"/>
          </w:tcPr>
          <w:p w14:paraId="0E51AD39" w14:textId="4E6E028B" w:rsidR="0044457D" w:rsidRPr="00FB2DF1" w:rsidRDefault="00FB2DF1" w:rsidP="006D5884">
            <w:pPr>
              <w:rPr>
                <w:b/>
                <w:bCs/>
                <w:sz w:val="20"/>
                <w:szCs w:val="20"/>
              </w:rPr>
            </w:pPr>
            <w:r>
              <w:rPr>
                <w:b/>
                <w:bCs/>
                <w:sz w:val="20"/>
                <w:szCs w:val="20"/>
              </w:rPr>
              <w:t>(</w:t>
            </w:r>
            <w:r w:rsidR="00407712" w:rsidRPr="00685101">
              <w:rPr>
                <w:rStyle w:val="Strong"/>
              </w:rPr>
              <w:t>Please attach copies of all Bank Statements for the period covered by this report</w:t>
            </w:r>
            <w:r w:rsidRPr="00685101">
              <w:rPr>
                <w:rStyle w:val="Strong"/>
              </w:rPr>
              <w:t>)</w:t>
            </w:r>
          </w:p>
        </w:tc>
        <w:tc>
          <w:tcPr>
            <w:tcW w:w="1142" w:type="dxa"/>
          </w:tcPr>
          <w:p w14:paraId="6E6F2C4F" w14:textId="77777777" w:rsidR="0044457D" w:rsidRDefault="0044457D" w:rsidP="006D5884"/>
        </w:tc>
        <w:tc>
          <w:tcPr>
            <w:tcW w:w="1533" w:type="dxa"/>
          </w:tcPr>
          <w:p w14:paraId="3A03D347" w14:textId="77777777" w:rsidR="0044457D" w:rsidRDefault="0044457D" w:rsidP="006D5884"/>
        </w:tc>
        <w:tc>
          <w:tcPr>
            <w:tcW w:w="1260" w:type="dxa"/>
          </w:tcPr>
          <w:p w14:paraId="3FCD18F2" w14:textId="77777777" w:rsidR="0044457D" w:rsidRDefault="0044457D" w:rsidP="006D5884"/>
        </w:tc>
        <w:tc>
          <w:tcPr>
            <w:tcW w:w="1260" w:type="dxa"/>
          </w:tcPr>
          <w:p w14:paraId="3A42C0B3" w14:textId="77777777" w:rsidR="0044457D" w:rsidRDefault="0044457D" w:rsidP="006D5884"/>
        </w:tc>
      </w:tr>
      <w:tr w:rsidR="0044457D" w14:paraId="5269740A" w14:textId="77777777" w:rsidTr="00FB2DF1">
        <w:tc>
          <w:tcPr>
            <w:tcW w:w="993" w:type="dxa"/>
          </w:tcPr>
          <w:p w14:paraId="6FBF2A86" w14:textId="77777777" w:rsidR="0044457D" w:rsidRDefault="0044457D" w:rsidP="006D5884"/>
        </w:tc>
        <w:tc>
          <w:tcPr>
            <w:tcW w:w="3167" w:type="dxa"/>
          </w:tcPr>
          <w:p w14:paraId="13CF4EA5" w14:textId="77777777" w:rsidR="0044457D" w:rsidRDefault="00407712" w:rsidP="006D5884">
            <w:r>
              <w:t>Beginning Checkbook Balance</w:t>
            </w:r>
          </w:p>
        </w:tc>
        <w:tc>
          <w:tcPr>
            <w:tcW w:w="1142" w:type="dxa"/>
          </w:tcPr>
          <w:p w14:paraId="1308BC14" w14:textId="77777777" w:rsidR="0044457D" w:rsidRDefault="0044457D" w:rsidP="006D5884"/>
        </w:tc>
        <w:tc>
          <w:tcPr>
            <w:tcW w:w="1533" w:type="dxa"/>
          </w:tcPr>
          <w:p w14:paraId="5123FE37" w14:textId="77777777" w:rsidR="0044457D" w:rsidRDefault="0044457D" w:rsidP="006D5884"/>
        </w:tc>
        <w:tc>
          <w:tcPr>
            <w:tcW w:w="1260" w:type="dxa"/>
          </w:tcPr>
          <w:p w14:paraId="6CDC7199" w14:textId="77777777" w:rsidR="0044457D" w:rsidRDefault="0044457D" w:rsidP="006D5884"/>
        </w:tc>
        <w:tc>
          <w:tcPr>
            <w:tcW w:w="1260" w:type="dxa"/>
          </w:tcPr>
          <w:p w14:paraId="5FFEF0D1" w14:textId="77777777" w:rsidR="0044457D" w:rsidRDefault="0044457D" w:rsidP="006D5884"/>
        </w:tc>
      </w:tr>
      <w:tr w:rsidR="0044457D" w14:paraId="65BD0B91" w14:textId="77777777" w:rsidTr="00FB2DF1">
        <w:tc>
          <w:tcPr>
            <w:tcW w:w="993" w:type="dxa"/>
          </w:tcPr>
          <w:p w14:paraId="329595F9" w14:textId="77777777" w:rsidR="0044457D" w:rsidRDefault="0044457D" w:rsidP="006D5884"/>
        </w:tc>
        <w:tc>
          <w:tcPr>
            <w:tcW w:w="3167" w:type="dxa"/>
          </w:tcPr>
          <w:p w14:paraId="2FA75257" w14:textId="77777777" w:rsidR="0044457D" w:rsidRDefault="00407712" w:rsidP="006D5884">
            <w:r>
              <w:t>Deposits</w:t>
            </w:r>
          </w:p>
        </w:tc>
        <w:tc>
          <w:tcPr>
            <w:tcW w:w="1142" w:type="dxa"/>
          </w:tcPr>
          <w:p w14:paraId="410EA820" w14:textId="77777777" w:rsidR="0044457D" w:rsidRDefault="0044457D" w:rsidP="006D5884"/>
        </w:tc>
        <w:tc>
          <w:tcPr>
            <w:tcW w:w="1533" w:type="dxa"/>
          </w:tcPr>
          <w:p w14:paraId="6A54A944" w14:textId="77777777" w:rsidR="0044457D" w:rsidRDefault="0044457D" w:rsidP="006D5884"/>
        </w:tc>
        <w:tc>
          <w:tcPr>
            <w:tcW w:w="1260" w:type="dxa"/>
          </w:tcPr>
          <w:p w14:paraId="4CEE8725" w14:textId="77777777" w:rsidR="0044457D" w:rsidRDefault="0044457D" w:rsidP="006D5884"/>
        </w:tc>
        <w:tc>
          <w:tcPr>
            <w:tcW w:w="1260" w:type="dxa"/>
          </w:tcPr>
          <w:p w14:paraId="75C3706D" w14:textId="77777777" w:rsidR="0044457D" w:rsidRDefault="0044457D" w:rsidP="006D5884"/>
        </w:tc>
      </w:tr>
      <w:tr w:rsidR="0044457D" w14:paraId="5672ED4D" w14:textId="77777777" w:rsidTr="00FB2DF1">
        <w:tc>
          <w:tcPr>
            <w:tcW w:w="993" w:type="dxa"/>
          </w:tcPr>
          <w:p w14:paraId="2071B130" w14:textId="77777777" w:rsidR="0044457D" w:rsidRDefault="0044457D" w:rsidP="006D5884"/>
        </w:tc>
        <w:tc>
          <w:tcPr>
            <w:tcW w:w="3167" w:type="dxa"/>
          </w:tcPr>
          <w:p w14:paraId="44A74D69" w14:textId="77777777" w:rsidR="0044457D" w:rsidRDefault="00407712" w:rsidP="006D5884">
            <w:r>
              <w:t>Withdrawals (checks)</w:t>
            </w:r>
          </w:p>
        </w:tc>
        <w:tc>
          <w:tcPr>
            <w:tcW w:w="1142" w:type="dxa"/>
          </w:tcPr>
          <w:p w14:paraId="6151A037" w14:textId="77777777" w:rsidR="0044457D" w:rsidRDefault="0044457D" w:rsidP="006D5884"/>
        </w:tc>
        <w:tc>
          <w:tcPr>
            <w:tcW w:w="1533" w:type="dxa"/>
          </w:tcPr>
          <w:p w14:paraId="137C4D7A" w14:textId="77777777" w:rsidR="0044457D" w:rsidRDefault="0044457D" w:rsidP="006D5884"/>
        </w:tc>
        <w:tc>
          <w:tcPr>
            <w:tcW w:w="1260" w:type="dxa"/>
          </w:tcPr>
          <w:p w14:paraId="22B4FF96" w14:textId="77777777" w:rsidR="0044457D" w:rsidRDefault="0044457D" w:rsidP="006D5884"/>
        </w:tc>
        <w:tc>
          <w:tcPr>
            <w:tcW w:w="1260" w:type="dxa"/>
          </w:tcPr>
          <w:p w14:paraId="14BDF529" w14:textId="77777777" w:rsidR="0044457D" w:rsidRDefault="0044457D" w:rsidP="006D5884"/>
        </w:tc>
      </w:tr>
      <w:tr w:rsidR="0044457D" w14:paraId="473A00BF" w14:textId="77777777" w:rsidTr="00FB2DF1">
        <w:tc>
          <w:tcPr>
            <w:tcW w:w="993" w:type="dxa"/>
          </w:tcPr>
          <w:p w14:paraId="120680C9" w14:textId="77777777" w:rsidR="0044457D" w:rsidRDefault="0044457D" w:rsidP="006D5884"/>
        </w:tc>
        <w:tc>
          <w:tcPr>
            <w:tcW w:w="3167" w:type="dxa"/>
          </w:tcPr>
          <w:p w14:paraId="1E876262" w14:textId="77777777" w:rsidR="0044457D" w:rsidRDefault="00407712" w:rsidP="006D5884">
            <w:r>
              <w:t>Ending Checkbook Balance</w:t>
            </w:r>
          </w:p>
        </w:tc>
        <w:tc>
          <w:tcPr>
            <w:tcW w:w="1142" w:type="dxa"/>
          </w:tcPr>
          <w:p w14:paraId="4AD60864" w14:textId="77777777" w:rsidR="0044457D" w:rsidRDefault="0044457D" w:rsidP="006D5884"/>
        </w:tc>
        <w:tc>
          <w:tcPr>
            <w:tcW w:w="1533" w:type="dxa"/>
          </w:tcPr>
          <w:p w14:paraId="100CC66A" w14:textId="77777777" w:rsidR="0044457D" w:rsidRDefault="0044457D" w:rsidP="006D5884"/>
        </w:tc>
        <w:tc>
          <w:tcPr>
            <w:tcW w:w="1260" w:type="dxa"/>
          </w:tcPr>
          <w:p w14:paraId="55247B11" w14:textId="77777777" w:rsidR="0044457D" w:rsidRDefault="0044457D" w:rsidP="006D5884"/>
        </w:tc>
        <w:tc>
          <w:tcPr>
            <w:tcW w:w="1260" w:type="dxa"/>
          </w:tcPr>
          <w:p w14:paraId="73921B9B" w14:textId="77777777" w:rsidR="0044457D" w:rsidRDefault="0044457D" w:rsidP="006D5884"/>
        </w:tc>
      </w:tr>
    </w:tbl>
    <w:p w14:paraId="6CD9B4AD" w14:textId="77777777" w:rsidR="000D4EE2" w:rsidRDefault="005A51B8" w:rsidP="005A51B8">
      <w:pPr>
        <w:tabs>
          <w:tab w:val="left" w:pos="4140"/>
        </w:tabs>
        <w:sectPr w:rsidR="000D4EE2" w:rsidSect="001643D8">
          <w:footerReference w:type="default" r:id="rId29"/>
          <w:pgSz w:w="12240" w:h="15840"/>
          <w:pgMar w:top="1440" w:right="1440" w:bottom="1440" w:left="1440" w:header="720" w:footer="432" w:gutter="0"/>
          <w:pgNumType w:start="1"/>
          <w:cols w:space="720"/>
          <w:docGrid w:linePitch="381"/>
        </w:sectPr>
      </w:pPr>
      <w:r w:rsidRPr="005E206E">
        <w:t xml:space="preserve"> </w:t>
      </w:r>
    </w:p>
    <w:p w14:paraId="2542A63B" w14:textId="446692CA" w:rsidR="008F0E70" w:rsidRDefault="004E7B26" w:rsidP="004E7B26">
      <w:pPr>
        <w:pStyle w:val="Heading1"/>
      </w:pPr>
      <w:bookmarkStart w:id="3" w:name="_SEMINAR_BUDGET_FINAL"/>
      <w:bookmarkEnd w:id="3"/>
      <w:r>
        <w:lastRenderedPageBreak/>
        <w:t>SEMINAR BUDGET FINAL REPORT</w:t>
      </w:r>
    </w:p>
    <w:p w14:paraId="127B4F0F" w14:textId="77777777" w:rsidR="008F0E70" w:rsidRDefault="008F0E70">
      <w:pPr>
        <w:rPr>
          <w:u w:val="single"/>
        </w:rPr>
        <w:sectPr w:rsidR="008F0E70" w:rsidSect="001643D8">
          <w:footerReference w:type="default" r:id="rId30"/>
          <w:pgSz w:w="12240" w:h="15840"/>
          <w:pgMar w:top="1440" w:right="1440" w:bottom="1440" w:left="1440" w:header="720" w:footer="432" w:gutter="0"/>
          <w:pgNumType w:start="1"/>
          <w:cols w:space="720"/>
          <w:docGrid w:linePitch="381"/>
        </w:sectPr>
      </w:pPr>
      <w:r w:rsidRPr="008F0E70">
        <w:rPr>
          <w:noProof/>
          <w:u w:val="single"/>
        </w:rPr>
        <w:drawing>
          <wp:inline distT="0" distB="0" distL="0" distR="0" wp14:anchorId="48932D57" wp14:editId="009C97E1">
            <wp:extent cx="5943600" cy="7723505"/>
            <wp:effectExtent l="0" t="0" r="0" b="0"/>
            <wp:docPr id="588160676" name="Picture 1" descr="A blank spreadsheet for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60676" name="Picture 1" descr="A blank spreadsheet for a company&#10;&#10;Description automatically generated with medium confidence"/>
                    <pic:cNvPicPr/>
                  </pic:nvPicPr>
                  <pic:blipFill>
                    <a:blip r:embed="rId31"/>
                    <a:stretch>
                      <a:fillRect/>
                    </a:stretch>
                  </pic:blipFill>
                  <pic:spPr>
                    <a:xfrm>
                      <a:off x="0" y="0"/>
                      <a:ext cx="5943600" cy="7723505"/>
                    </a:xfrm>
                    <a:prstGeom prst="rect">
                      <a:avLst/>
                    </a:prstGeom>
                  </pic:spPr>
                </pic:pic>
              </a:graphicData>
            </a:graphic>
          </wp:inline>
        </w:drawing>
      </w:r>
    </w:p>
    <w:p w14:paraId="7F21DA74" w14:textId="7B2C5AD1" w:rsidR="0044457D" w:rsidRPr="003C4C19" w:rsidRDefault="004A26DF" w:rsidP="000D4EE2">
      <w:pPr>
        <w:pStyle w:val="Heading1"/>
      </w:pPr>
      <w:r w:rsidRPr="00685101">
        <w:lastRenderedPageBreak/>
        <w:t>Rocky Mountain Region</w:t>
      </w:r>
      <w:r w:rsidR="00407712" w:rsidRPr="00685101">
        <w:t xml:space="preserve"> EGA</w:t>
      </w:r>
      <w:r w:rsidRPr="00685101">
        <w:t xml:space="preserve"> </w:t>
      </w:r>
      <w:r w:rsidR="00407712" w:rsidRPr="00685101">
        <w:t xml:space="preserve">Seminar </w:t>
      </w:r>
      <w:r w:rsidR="00EC3A7B" w:rsidRPr="00685101">
        <w:t>20x</w:t>
      </w:r>
      <w:r w:rsidR="00EC3A7B" w:rsidRPr="003C4C19">
        <w:rPr>
          <w:u w:val="single"/>
        </w:rPr>
        <w:t>x</w:t>
      </w:r>
    </w:p>
    <w:p w14:paraId="50C69B63" w14:textId="77777777" w:rsidR="0044457D" w:rsidRPr="00685101" w:rsidRDefault="00407712" w:rsidP="00685101">
      <w:pPr>
        <w:pStyle w:val="Heading1"/>
      </w:pPr>
      <w:r w:rsidRPr="00685101">
        <w:t>Request for Reimbursement</w:t>
      </w:r>
    </w:p>
    <w:p w14:paraId="40C9BF90" w14:textId="00DA786D" w:rsidR="0044457D" w:rsidRPr="006357D8" w:rsidRDefault="00407712" w:rsidP="003C4C19">
      <w:pPr>
        <w:tabs>
          <w:tab w:val="left" w:pos="4140"/>
          <w:tab w:val="left" w:pos="9270"/>
        </w:tabs>
        <w:spacing w:before="120" w:after="240"/>
        <w:rPr>
          <w:u w:val="single"/>
        </w:rPr>
      </w:pPr>
      <w:r>
        <w:t>Date</w:t>
      </w:r>
      <w:r w:rsidR="007F2941">
        <w:t>:</w:t>
      </w:r>
      <w:r w:rsidR="005A51B8">
        <w:rPr>
          <w:u w:val="single"/>
        </w:rPr>
        <w:tab/>
      </w:r>
      <w:r>
        <w:t>Amount</w:t>
      </w:r>
      <w:r w:rsidR="005A51B8">
        <w:rPr>
          <w:u w:val="single"/>
        </w:rPr>
        <w:tab/>
      </w:r>
    </w:p>
    <w:p w14:paraId="10D7BF8E" w14:textId="17FE909C" w:rsidR="0044457D" w:rsidRPr="005A51B8" w:rsidRDefault="00407712" w:rsidP="003C4C19">
      <w:pPr>
        <w:tabs>
          <w:tab w:val="left" w:pos="4140"/>
          <w:tab w:val="left" w:pos="9270"/>
        </w:tabs>
        <w:spacing w:before="120" w:after="240"/>
        <w:rPr>
          <w:u w:val="single"/>
        </w:rPr>
      </w:pPr>
      <w:r>
        <w:t>Requested by:</w:t>
      </w:r>
      <w:r w:rsidR="005A51B8">
        <w:rPr>
          <w:u w:val="single"/>
        </w:rPr>
        <w:tab/>
      </w:r>
      <w:r>
        <w:t>Committee:</w:t>
      </w:r>
      <w:r w:rsidR="005A51B8">
        <w:rPr>
          <w:u w:val="single"/>
        </w:rPr>
        <w:tab/>
      </w:r>
    </w:p>
    <w:p w14:paraId="0402FE23" w14:textId="6AEB4E00" w:rsidR="0044457D" w:rsidRDefault="00407712" w:rsidP="003C4C19">
      <w:pPr>
        <w:spacing w:before="120" w:after="240"/>
      </w:pPr>
      <w:r>
        <w:t>Please pay to:</w:t>
      </w:r>
    </w:p>
    <w:p w14:paraId="75AA00E5" w14:textId="583837EA" w:rsidR="0044457D" w:rsidRPr="005A51B8" w:rsidRDefault="00407712" w:rsidP="003C4C19">
      <w:pPr>
        <w:tabs>
          <w:tab w:val="left" w:pos="4140"/>
        </w:tabs>
        <w:spacing w:before="120" w:after="240"/>
        <w:rPr>
          <w:u w:val="single"/>
        </w:rPr>
      </w:pPr>
      <w:r>
        <w:t>Name</w:t>
      </w:r>
      <w:r w:rsidR="0057260A">
        <w:t>:</w:t>
      </w:r>
      <w:r w:rsidR="005A51B8">
        <w:rPr>
          <w:u w:val="single"/>
        </w:rPr>
        <w:tab/>
      </w:r>
    </w:p>
    <w:p w14:paraId="15F154EC" w14:textId="5B9C54E4" w:rsidR="0044457D" w:rsidRPr="0057260A" w:rsidRDefault="00407712" w:rsidP="003C4C19">
      <w:pPr>
        <w:tabs>
          <w:tab w:val="left" w:pos="9270"/>
        </w:tabs>
        <w:spacing w:before="120" w:after="240"/>
        <w:rPr>
          <w:u w:val="single"/>
        </w:rPr>
      </w:pPr>
      <w:r>
        <w:t>Mailing Address</w:t>
      </w:r>
      <w:r w:rsidR="0057260A">
        <w:t>:</w:t>
      </w:r>
      <w:r w:rsidR="005A51B8">
        <w:rPr>
          <w:u w:val="single"/>
        </w:rPr>
        <w:tab/>
      </w:r>
    </w:p>
    <w:p w14:paraId="288F6DF4" w14:textId="752B25F5" w:rsidR="0044457D" w:rsidRPr="00E816E0" w:rsidRDefault="00407712" w:rsidP="003C4C19">
      <w:pPr>
        <w:tabs>
          <w:tab w:val="left" w:pos="4140"/>
          <w:tab w:val="left" w:pos="9270"/>
        </w:tabs>
        <w:spacing w:before="120" w:after="240"/>
        <w:rPr>
          <w:u w:val="single"/>
        </w:rPr>
      </w:pPr>
      <w:r>
        <w:t>Telephone</w:t>
      </w:r>
      <w:r w:rsidR="006404A8">
        <w:t>:</w:t>
      </w:r>
      <w:r w:rsidR="005A51B8">
        <w:rPr>
          <w:u w:val="single"/>
        </w:rPr>
        <w:tab/>
      </w:r>
      <w:r>
        <w:t>E-mail</w:t>
      </w:r>
      <w:r w:rsidR="006404A8">
        <w:t>:</w:t>
      </w:r>
      <w:r w:rsidR="005A51B8">
        <w:rPr>
          <w:u w:val="single"/>
        </w:rPr>
        <w:tab/>
      </w:r>
    </w:p>
    <w:p w14:paraId="4CA03DB1" w14:textId="135C2D3B" w:rsidR="00E816E0" w:rsidRDefault="00E816E0" w:rsidP="003C4C19">
      <w:pPr>
        <w:spacing w:before="120" w:after="240"/>
      </w:pPr>
    </w:p>
    <w:p w14:paraId="3EF77419" w14:textId="1C12E94D" w:rsidR="0044457D" w:rsidRPr="00D37B42" w:rsidRDefault="00407712" w:rsidP="003C4C19">
      <w:pPr>
        <w:spacing w:before="120" w:after="240"/>
      </w:pPr>
      <w:r>
        <w:t xml:space="preserve">Brief explanation with </w:t>
      </w:r>
      <w:r w:rsidRPr="007C774A">
        <w:rPr>
          <w:b/>
          <w:bCs/>
          <w:color w:val="000000"/>
          <w:u w:val="single"/>
        </w:rPr>
        <w:t>original</w:t>
      </w:r>
      <w:r w:rsidR="00655BA0" w:rsidRPr="007C774A">
        <w:rPr>
          <w:b/>
          <w:bCs/>
          <w:color w:val="000000"/>
          <w:u w:val="single"/>
        </w:rPr>
        <w:t xml:space="preserve"> </w:t>
      </w:r>
      <w:r>
        <w:t>receipts attached:  (list</w:t>
      </w:r>
      <w:r w:rsidR="005A51B8">
        <w:t xml:space="preserve"> </w:t>
      </w:r>
      <w:r w:rsidR="00F50EF6">
        <w:t xml:space="preserve">postage, printing, </w:t>
      </w:r>
      <w:r w:rsidR="003C4C19">
        <w:t>etc.</w:t>
      </w:r>
      <w:r w:rsidR="005A51B8">
        <w:t>)</w:t>
      </w:r>
    </w:p>
    <w:p w14:paraId="44F7567A" w14:textId="6C013236" w:rsidR="00815D31" w:rsidRPr="003C4C19" w:rsidRDefault="003C4C19" w:rsidP="003C4C19">
      <w:pPr>
        <w:tabs>
          <w:tab w:val="left" w:pos="9270"/>
        </w:tabs>
        <w:spacing w:before="120" w:after="240"/>
        <w:rPr>
          <w:u w:val="single"/>
        </w:rPr>
      </w:pPr>
      <w:r>
        <w:rPr>
          <w:u w:val="single"/>
        </w:rPr>
        <w:tab/>
      </w:r>
    </w:p>
    <w:p w14:paraId="7BDF5A59" w14:textId="3961C48A" w:rsidR="002607F9" w:rsidRPr="003C4C19" w:rsidRDefault="003C4C19" w:rsidP="003C4C19">
      <w:pPr>
        <w:tabs>
          <w:tab w:val="left" w:pos="9270"/>
        </w:tabs>
        <w:spacing w:before="120" w:after="240"/>
        <w:rPr>
          <w:u w:val="single"/>
        </w:rPr>
      </w:pPr>
      <w:r>
        <w:rPr>
          <w:u w:val="single"/>
        </w:rPr>
        <w:tab/>
      </w:r>
    </w:p>
    <w:p w14:paraId="1724D9BA" w14:textId="3BF0C73F" w:rsidR="004707C3" w:rsidRPr="003C4C19" w:rsidRDefault="003C4C19" w:rsidP="003C4C19">
      <w:pPr>
        <w:tabs>
          <w:tab w:val="left" w:pos="9270"/>
        </w:tabs>
        <w:spacing w:before="120" w:after="240"/>
        <w:rPr>
          <w:u w:val="single"/>
        </w:rPr>
      </w:pPr>
      <w:r>
        <w:rPr>
          <w:u w:val="single"/>
        </w:rPr>
        <w:tab/>
      </w:r>
    </w:p>
    <w:p w14:paraId="2DFC49FD" w14:textId="38DFB3CB" w:rsidR="00014CAF" w:rsidRPr="004D4D53" w:rsidRDefault="00014CAF" w:rsidP="003C4C19">
      <w:pPr>
        <w:tabs>
          <w:tab w:val="left" w:pos="4050"/>
          <w:tab w:val="left" w:pos="9270"/>
        </w:tabs>
        <w:spacing w:before="120" w:after="240"/>
        <w:rPr>
          <w:u w:val="single"/>
        </w:rPr>
      </w:pPr>
      <w:r>
        <w:t>Is this a donation-in-kind?</w:t>
      </w:r>
      <w:r w:rsidR="003C4C19">
        <w:rPr>
          <w:u w:val="single"/>
        </w:rPr>
        <w:tab/>
      </w:r>
      <w:r>
        <w:t>If so, how much:</w:t>
      </w:r>
      <w:r w:rsidR="003C4C19">
        <w:rPr>
          <w:u w:val="single"/>
        </w:rPr>
        <w:tab/>
      </w:r>
    </w:p>
    <w:p w14:paraId="76B90678" w14:textId="27669061" w:rsidR="0044457D" w:rsidRPr="00FD78C9" w:rsidRDefault="0044457D" w:rsidP="003C4C19">
      <w:pPr>
        <w:spacing w:before="120" w:after="240"/>
      </w:pPr>
    </w:p>
    <w:p w14:paraId="48C9831D" w14:textId="77777777" w:rsidR="004707C3" w:rsidRDefault="004707C3" w:rsidP="003C4C19">
      <w:pPr>
        <w:spacing w:before="120" w:after="240"/>
      </w:pPr>
    </w:p>
    <w:p w14:paraId="333A1305" w14:textId="08F1B52F" w:rsidR="0044457D" w:rsidRPr="0054587A" w:rsidRDefault="00407712" w:rsidP="003C4C19">
      <w:pPr>
        <w:tabs>
          <w:tab w:val="left" w:pos="9270"/>
        </w:tabs>
        <w:spacing w:before="120" w:after="240"/>
        <w:rPr>
          <w:u w:val="single"/>
        </w:rPr>
      </w:pPr>
      <w:r>
        <w:t>Appro</w:t>
      </w:r>
      <w:r w:rsidR="0020036E">
        <w:t>ved by:</w:t>
      </w:r>
      <w:r w:rsidR="003C4C19">
        <w:rPr>
          <w:u w:val="single"/>
        </w:rPr>
        <w:tab/>
      </w:r>
    </w:p>
    <w:p w14:paraId="36F41B28" w14:textId="5704FBCF" w:rsidR="0044457D" w:rsidRPr="002607F9" w:rsidRDefault="00407712" w:rsidP="003C4C19">
      <w:pPr>
        <w:tabs>
          <w:tab w:val="left" w:pos="4140"/>
          <w:tab w:val="left" w:pos="9270"/>
        </w:tabs>
        <w:spacing w:before="120" w:after="240"/>
        <w:rPr>
          <w:u w:val="single"/>
        </w:rPr>
      </w:pPr>
      <w:r>
        <w:t>Paid Check #</w:t>
      </w:r>
      <w:r w:rsidR="003C4C19">
        <w:rPr>
          <w:u w:val="single"/>
        </w:rPr>
        <w:tab/>
      </w:r>
      <w:r>
        <w:t>Date</w:t>
      </w:r>
      <w:r w:rsidR="002607F9">
        <w:t>:</w:t>
      </w:r>
      <w:r w:rsidR="003C4C19">
        <w:rPr>
          <w:u w:val="single"/>
        </w:rPr>
        <w:tab/>
      </w:r>
    </w:p>
    <w:p w14:paraId="4DC298D5" w14:textId="77777777" w:rsidR="0044457D" w:rsidRDefault="0044457D" w:rsidP="003C4C19">
      <w:pPr>
        <w:spacing w:before="120" w:after="240"/>
      </w:pPr>
    </w:p>
    <w:p w14:paraId="6FDD87E4" w14:textId="4C9867FC" w:rsidR="003C4C19" w:rsidRPr="003C4C19" w:rsidRDefault="00407712" w:rsidP="003C4C19">
      <w:pPr>
        <w:tabs>
          <w:tab w:val="left" w:pos="9270"/>
        </w:tabs>
        <w:spacing w:before="120" w:after="240"/>
        <w:rPr>
          <w:u w:val="single"/>
        </w:rPr>
        <w:sectPr w:rsidR="003C4C19" w:rsidRPr="003C4C19" w:rsidSect="001643D8">
          <w:footerReference w:type="default" r:id="rId32"/>
          <w:pgSz w:w="12240" w:h="15840"/>
          <w:pgMar w:top="1440" w:right="1440" w:bottom="1440" w:left="1440" w:header="720" w:footer="432" w:gutter="0"/>
          <w:pgNumType w:start="1"/>
          <w:cols w:space="720"/>
          <w:docGrid w:linePitch="381"/>
        </w:sectPr>
      </w:pPr>
      <w:r>
        <w:t>Accounts</w:t>
      </w:r>
      <w:r w:rsidR="00325F84">
        <w:t>:</w:t>
      </w:r>
      <w:r w:rsidR="003C4C19">
        <w:rPr>
          <w:u w:val="single"/>
        </w:rPr>
        <w:tab/>
      </w:r>
    </w:p>
    <w:p w14:paraId="1AD7AA9D" w14:textId="2DE45F73" w:rsidR="0044457D" w:rsidRDefault="00655BA0" w:rsidP="00FB2DF1">
      <w:pPr>
        <w:pStyle w:val="Heading1"/>
      </w:pPr>
      <w:hyperlink r:id="rId33" w:history="1">
        <w:r w:rsidRPr="00685101">
          <w:rPr>
            <w:rStyle w:val="Hyperlink"/>
          </w:rPr>
          <w:t xml:space="preserve">IC </w:t>
        </w:r>
        <w:r w:rsidR="00407712" w:rsidRPr="00685101">
          <w:rPr>
            <w:rStyle w:val="Hyperlink"/>
          </w:rPr>
          <w:t>Payment Reporting Form</w:t>
        </w:r>
      </w:hyperlink>
      <w:r w:rsidR="00407712" w:rsidRPr="003C4C19">
        <w:t xml:space="preserve"> </w:t>
      </w:r>
    </w:p>
    <w:p w14:paraId="1B0D4864" w14:textId="4F002BC7" w:rsidR="00FB2DF1" w:rsidRPr="00FB2DF1" w:rsidRDefault="00685101" w:rsidP="006D5884">
      <w:r>
        <w:t xml:space="preserve">For the most up to date copy, click on the hyperlink provided, or send an email request to </w:t>
      </w:r>
      <w:hyperlink r:id="rId34" w:history="1">
        <w:r w:rsidRPr="00685101">
          <w:rPr>
            <w:rStyle w:val="Hyperlink"/>
          </w:rPr>
          <w:t>mailto:rduren@egausa.org</w:t>
        </w:r>
      </w:hyperlink>
    </w:p>
    <w:p w14:paraId="16B95F94" w14:textId="2D2E8510" w:rsidR="0044457D" w:rsidRDefault="0044457D" w:rsidP="00C21A8B"/>
    <w:sectPr w:rsidR="0044457D" w:rsidSect="001643D8">
      <w:footerReference w:type="default" r:id="rId35"/>
      <w:pgSz w:w="12240" w:h="15840"/>
      <w:pgMar w:top="1440" w:right="1440" w:bottom="1440" w:left="1440" w:header="720" w:footer="43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1610F" w14:textId="77777777" w:rsidR="0057715D" w:rsidRDefault="0057715D" w:rsidP="006D5884">
      <w:r>
        <w:separator/>
      </w:r>
    </w:p>
  </w:endnote>
  <w:endnote w:type="continuationSeparator" w:id="0">
    <w:p w14:paraId="017C9EB0" w14:textId="77777777" w:rsidR="0057715D" w:rsidRDefault="0057715D" w:rsidP="006D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5890" w14:textId="77777777" w:rsidR="0091559D" w:rsidRDefault="009155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77CAC" w14:textId="7BF8E649" w:rsidR="001643D8" w:rsidRDefault="001643D8">
    <w:pPr>
      <w:pStyle w:val="Footer"/>
    </w:pPr>
    <w:r>
      <w:t>02/2025</w:t>
    </w:r>
    <w:r>
      <w:ptab w:relativeTo="margin" w:alignment="center" w:leader="none"/>
    </w:r>
    <w:r>
      <w:ptab w:relativeTo="margin" w:alignment="right" w:leader="none"/>
    </w:r>
    <w:r>
      <w:t>RMR Seminar Guidelines.Finances.G.</w:t>
    </w: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8607C" w14:textId="1D0938AB" w:rsidR="001643D8" w:rsidRDefault="001643D8">
    <w:pPr>
      <w:pStyle w:val="Footer"/>
    </w:pPr>
    <w:r>
      <w:t>02/2025</w:t>
    </w:r>
    <w:r>
      <w:ptab w:relativeTo="margin" w:alignment="center" w:leader="none"/>
    </w:r>
    <w:r>
      <w:ptab w:relativeTo="margin" w:alignment="right" w:leader="none"/>
    </w:r>
    <w:r>
      <w:t>RMR Seminar Guidelines.Finances.H.</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5BB5" w14:textId="5C485F76" w:rsidR="0091559D" w:rsidRDefault="0091559D">
    <w:pPr>
      <w:pStyle w:val="Footer"/>
    </w:pPr>
    <w:r>
      <w:t>02/2025</w:t>
    </w:r>
    <w:r>
      <w:ptab w:relativeTo="margin" w:alignment="center" w:leader="none"/>
    </w:r>
    <w:r>
      <w:ptab w:relativeTo="margin" w:alignment="right" w:leader="none"/>
    </w:r>
    <w:r>
      <w:t xml:space="preserve">RMR Seminar </w:t>
    </w:r>
    <w:proofErr w:type="spellStart"/>
    <w:r>
      <w:t>Guidelines.Finances</w:t>
    </w:r>
    <w:proofErr w:type="spellEnd"/>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927B" w14:textId="77777777" w:rsidR="0091559D" w:rsidRDefault="009155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BCD5" w14:textId="78587D50" w:rsidR="0091559D" w:rsidRDefault="003D7FE1">
    <w:pPr>
      <w:pStyle w:val="Footer"/>
    </w:pPr>
    <w:r>
      <w:t>02</w:t>
    </w:r>
    <w:r w:rsidR="0091559D">
      <w:t>/2025</w:t>
    </w:r>
    <w:r w:rsidR="0091559D">
      <w:ptab w:relativeTo="margin" w:alignment="center" w:leader="none"/>
    </w:r>
    <w:r w:rsidR="0091559D">
      <w:ptab w:relativeTo="margin" w:alignment="right" w:leader="none"/>
    </w:r>
    <w:r w:rsidR="0091559D">
      <w:t>RMR Seminar Guidelines.Finances.A.</w:t>
    </w:r>
    <w:r w:rsidR="000B43BA">
      <w:fldChar w:fldCharType="begin"/>
    </w:r>
    <w:r w:rsidR="000B43BA">
      <w:instrText xml:space="preserve"> PAGE   \* MERGEFORMAT </w:instrText>
    </w:r>
    <w:r w:rsidR="000B43BA">
      <w:fldChar w:fldCharType="separate"/>
    </w:r>
    <w:r w:rsidR="000B43BA">
      <w:rPr>
        <w:noProof/>
      </w:rPr>
      <w:t>1</w:t>
    </w:r>
    <w:r w:rsidR="000B43B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F8796" w14:textId="52914124" w:rsidR="0091591F" w:rsidRDefault="0091591F">
    <w:pPr>
      <w:pStyle w:val="Footer"/>
    </w:pPr>
    <w:r>
      <w:t>02/2025</w:t>
    </w:r>
    <w:r>
      <w:ptab w:relativeTo="margin" w:alignment="center" w:leader="none"/>
    </w:r>
    <w:r>
      <w:ptab w:relativeTo="margin" w:alignment="right" w:leader="none"/>
    </w:r>
    <w:r>
      <w:t>RMR Seminar Guidelines.Finances.B.</w: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BE4D" w14:textId="19BF2EB5" w:rsidR="0091591F" w:rsidRDefault="0091591F">
    <w:pPr>
      <w:pStyle w:val="Footer"/>
    </w:pPr>
    <w:r>
      <w:t>02/2025</w:t>
    </w:r>
    <w:r>
      <w:ptab w:relativeTo="margin" w:alignment="center" w:leader="none"/>
    </w:r>
    <w:r>
      <w:ptab w:relativeTo="margin" w:alignment="right" w:leader="none"/>
    </w:r>
    <w:r>
      <w:t>RMR Seminar Guidelines.Finances.C.</w: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4F19" w14:textId="71242596" w:rsidR="001643D8" w:rsidRDefault="001643D8">
    <w:pPr>
      <w:pStyle w:val="Footer"/>
    </w:pPr>
    <w:r>
      <w:t>02/2025</w:t>
    </w:r>
    <w:r>
      <w:ptab w:relativeTo="margin" w:alignment="center" w:leader="none"/>
    </w:r>
    <w:r>
      <w:ptab w:relativeTo="margin" w:alignment="right" w:leader="none"/>
    </w:r>
    <w:r>
      <w:t>RMR Seminar Guidelines.Finances.D.</w: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8D1F" w14:textId="4921F185" w:rsidR="001643D8" w:rsidRDefault="001643D8">
    <w:pPr>
      <w:pStyle w:val="Footer"/>
    </w:pPr>
    <w:r>
      <w:t>02/2025</w:t>
    </w:r>
    <w:r>
      <w:ptab w:relativeTo="margin" w:alignment="center" w:leader="none"/>
    </w:r>
    <w:r>
      <w:ptab w:relativeTo="margin" w:alignment="right" w:leader="none"/>
    </w:r>
    <w:r>
      <w:t>RMR Seminar Guidelines.Finances.E.</w:t>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49C6" w14:textId="724B79B2" w:rsidR="001643D8" w:rsidRDefault="001643D8">
    <w:pPr>
      <w:pStyle w:val="Footer"/>
    </w:pPr>
    <w:r>
      <w:t>02/2025</w:t>
    </w:r>
    <w:r>
      <w:ptab w:relativeTo="margin" w:alignment="center" w:leader="none"/>
    </w:r>
    <w:r>
      <w:ptab w:relativeTo="margin" w:alignment="right" w:leader="none"/>
    </w:r>
    <w:r>
      <w:t>RMR Seminar Guidelines.Finances.F.</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82A0" w14:textId="77777777" w:rsidR="0057715D" w:rsidRDefault="0057715D" w:rsidP="006D5884">
      <w:r>
        <w:separator/>
      </w:r>
    </w:p>
  </w:footnote>
  <w:footnote w:type="continuationSeparator" w:id="0">
    <w:p w14:paraId="6A72725A" w14:textId="77777777" w:rsidR="0057715D" w:rsidRDefault="0057715D" w:rsidP="006D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0661" w14:textId="77777777" w:rsidR="0091559D" w:rsidRDefault="00915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208B" w14:textId="77777777" w:rsidR="0091559D" w:rsidRDefault="009155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60A6" w14:textId="77777777" w:rsidR="0091559D" w:rsidRDefault="009155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B2B8" w14:textId="01C0574A" w:rsidR="00A04C3B" w:rsidRDefault="00A04C3B" w:rsidP="003717BF">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053362"/>
    <w:multiLevelType w:val="hybridMultilevel"/>
    <w:tmpl w:val="FD1A988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58587D24"/>
    <w:multiLevelType w:val="hybridMultilevel"/>
    <w:tmpl w:val="FD1A988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74EF53AE"/>
    <w:multiLevelType w:val="hybridMultilevel"/>
    <w:tmpl w:val="FD1A98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A5A12A5"/>
    <w:multiLevelType w:val="hybridMultilevel"/>
    <w:tmpl w:val="7D84A70C"/>
    <w:lvl w:ilvl="0" w:tplc="EC84157A">
      <w:start w:val="1"/>
      <w:numFmt w:val="decimal"/>
      <w:pStyle w:val="ListParagraph"/>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815305"/>
    <w:multiLevelType w:val="hybridMultilevel"/>
    <w:tmpl w:val="F7F28C16"/>
    <w:lvl w:ilvl="0" w:tplc="92E61448">
      <w:start w:val="1"/>
      <w:numFmt w:val="upperLetter"/>
      <w:pStyle w:val="Heading2"/>
      <w:lvlText w:val="%1."/>
      <w:lvlJc w:val="left"/>
      <w:pPr>
        <w:ind w:left="36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5281417">
    <w:abstractNumId w:val="3"/>
  </w:num>
  <w:num w:numId="2" w16cid:durableId="1888909339">
    <w:abstractNumId w:val="4"/>
  </w:num>
  <w:num w:numId="3" w16cid:durableId="781652471">
    <w:abstractNumId w:val="2"/>
  </w:num>
  <w:num w:numId="4" w16cid:durableId="330959942">
    <w:abstractNumId w:val="1"/>
  </w:num>
  <w:num w:numId="5" w16cid:durableId="1769736236">
    <w:abstractNumId w:val="0"/>
  </w:num>
  <w:num w:numId="6" w16cid:durableId="18746619">
    <w:abstractNumId w:val="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381"/>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B70"/>
    <w:rsid w:val="000029EA"/>
    <w:rsid w:val="00002D61"/>
    <w:rsid w:val="00006125"/>
    <w:rsid w:val="00006A3C"/>
    <w:rsid w:val="00006ED1"/>
    <w:rsid w:val="000117DB"/>
    <w:rsid w:val="00011C1A"/>
    <w:rsid w:val="00012727"/>
    <w:rsid w:val="00014CAF"/>
    <w:rsid w:val="00023330"/>
    <w:rsid w:val="000467BC"/>
    <w:rsid w:val="00047037"/>
    <w:rsid w:val="000526B5"/>
    <w:rsid w:val="00054AD3"/>
    <w:rsid w:val="00061212"/>
    <w:rsid w:val="00067BA8"/>
    <w:rsid w:val="000A0746"/>
    <w:rsid w:val="000B3313"/>
    <w:rsid w:val="000B36E3"/>
    <w:rsid w:val="000B43BA"/>
    <w:rsid w:val="000B4608"/>
    <w:rsid w:val="000B51A0"/>
    <w:rsid w:val="000B5F4D"/>
    <w:rsid w:val="000C7BF8"/>
    <w:rsid w:val="000D4EE2"/>
    <w:rsid w:val="000D7252"/>
    <w:rsid w:val="000E5E9A"/>
    <w:rsid w:val="000F4A6C"/>
    <w:rsid w:val="000F6D75"/>
    <w:rsid w:val="00102EDD"/>
    <w:rsid w:val="001128A6"/>
    <w:rsid w:val="0012568A"/>
    <w:rsid w:val="001278E3"/>
    <w:rsid w:val="00130F53"/>
    <w:rsid w:val="00132564"/>
    <w:rsid w:val="0013403A"/>
    <w:rsid w:val="001611E6"/>
    <w:rsid w:val="001623FD"/>
    <w:rsid w:val="00162C31"/>
    <w:rsid w:val="001643D8"/>
    <w:rsid w:val="00171670"/>
    <w:rsid w:val="00182653"/>
    <w:rsid w:val="001855C3"/>
    <w:rsid w:val="0019789F"/>
    <w:rsid w:val="001B5C55"/>
    <w:rsid w:val="001C2E28"/>
    <w:rsid w:val="001D0605"/>
    <w:rsid w:val="001D2B30"/>
    <w:rsid w:val="001D3EB4"/>
    <w:rsid w:val="001F1CD8"/>
    <w:rsid w:val="001F5F69"/>
    <w:rsid w:val="0020036E"/>
    <w:rsid w:val="002022EC"/>
    <w:rsid w:val="00204767"/>
    <w:rsid w:val="00214D51"/>
    <w:rsid w:val="00223918"/>
    <w:rsid w:val="002265CD"/>
    <w:rsid w:val="002433B4"/>
    <w:rsid w:val="00247217"/>
    <w:rsid w:val="00256BC2"/>
    <w:rsid w:val="00256E01"/>
    <w:rsid w:val="002607F9"/>
    <w:rsid w:val="00266AC5"/>
    <w:rsid w:val="00286B18"/>
    <w:rsid w:val="00293B71"/>
    <w:rsid w:val="00297B88"/>
    <w:rsid w:val="002A478A"/>
    <w:rsid w:val="002B55EA"/>
    <w:rsid w:val="002C367B"/>
    <w:rsid w:val="002C3E2A"/>
    <w:rsid w:val="002C3EC1"/>
    <w:rsid w:val="002D1423"/>
    <w:rsid w:val="002D1B49"/>
    <w:rsid w:val="002D3738"/>
    <w:rsid w:val="002E1D75"/>
    <w:rsid w:val="002E4C10"/>
    <w:rsid w:val="002F20AB"/>
    <w:rsid w:val="00305447"/>
    <w:rsid w:val="00314457"/>
    <w:rsid w:val="00314F34"/>
    <w:rsid w:val="00323730"/>
    <w:rsid w:val="00325F84"/>
    <w:rsid w:val="00340D04"/>
    <w:rsid w:val="00347F66"/>
    <w:rsid w:val="00350329"/>
    <w:rsid w:val="003537B9"/>
    <w:rsid w:val="00355B1A"/>
    <w:rsid w:val="00363B73"/>
    <w:rsid w:val="00365861"/>
    <w:rsid w:val="003717BF"/>
    <w:rsid w:val="0037317F"/>
    <w:rsid w:val="00373CA5"/>
    <w:rsid w:val="003761D0"/>
    <w:rsid w:val="00385E04"/>
    <w:rsid w:val="00386FC2"/>
    <w:rsid w:val="003978A9"/>
    <w:rsid w:val="003B1D5E"/>
    <w:rsid w:val="003B2ADB"/>
    <w:rsid w:val="003B4502"/>
    <w:rsid w:val="003B4A34"/>
    <w:rsid w:val="003C4C19"/>
    <w:rsid w:val="003D7DAD"/>
    <w:rsid w:val="003D7E9C"/>
    <w:rsid w:val="003D7FE1"/>
    <w:rsid w:val="003E3D08"/>
    <w:rsid w:val="003E4EB2"/>
    <w:rsid w:val="00401D0A"/>
    <w:rsid w:val="00407712"/>
    <w:rsid w:val="00414546"/>
    <w:rsid w:val="004243F1"/>
    <w:rsid w:val="004268DF"/>
    <w:rsid w:val="004319B9"/>
    <w:rsid w:val="00433748"/>
    <w:rsid w:val="0044457D"/>
    <w:rsid w:val="004479B5"/>
    <w:rsid w:val="0045242C"/>
    <w:rsid w:val="004707C3"/>
    <w:rsid w:val="00471198"/>
    <w:rsid w:val="00476E53"/>
    <w:rsid w:val="004831F9"/>
    <w:rsid w:val="004A26DF"/>
    <w:rsid w:val="004B0ACD"/>
    <w:rsid w:val="004B0EAF"/>
    <w:rsid w:val="004B1E05"/>
    <w:rsid w:val="004D0B9A"/>
    <w:rsid w:val="004D4D53"/>
    <w:rsid w:val="004E1354"/>
    <w:rsid w:val="004E7B26"/>
    <w:rsid w:val="004F5717"/>
    <w:rsid w:val="004F6378"/>
    <w:rsid w:val="00501992"/>
    <w:rsid w:val="005221F3"/>
    <w:rsid w:val="00540E05"/>
    <w:rsid w:val="0054585A"/>
    <w:rsid w:val="0054587A"/>
    <w:rsid w:val="005458A9"/>
    <w:rsid w:val="00545DBA"/>
    <w:rsid w:val="0057115E"/>
    <w:rsid w:val="0057260A"/>
    <w:rsid w:val="0057715D"/>
    <w:rsid w:val="00587A43"/>
    <w:rsid w:val="0059238B"/>
    <w:rsid w:val="00593914"/>
    <w:rsid w:val="00594312"/>
    <w:rsid w:val="005A1FFD"/>
    <w:rsid w:val="005A43E7"/>
    <w:rsid w:val="005A4E19"/>
    <w:rsid w:val="005A51B8"/>
    <w:rsid w:val="005C3610"/>
    <w:rsid w:val="005D1462"/>
    <w:rsid w:val="005D338A"/>
    <w:rsid w:val="005E206E"/>
    <w:rsid w:val="006014B6"/>
    <w:rsid w:val="00607364"/>
    <w:rsid w:val="0061199D"/>
    <w:rsid w:val="00617598"/>
    <w:rsid w:val="006333BE"/>
    <w:rsid w:val="00634D56"/>
    <w:rsid w:val="006357D8"/>
    <w:rsid w:val="00636765"/>
    <w:rsid w:val="0064000F"/>
    <w:rsid w:val="006404A8"/>
    <w:rsid w:val="00645A90"/>
    <w:rsid w:val="00655BA0"/>
    <w:rsid w:val="00672E94"/>
    <w:rsid w:val="00673A86"/>
    <w:rsid w:val="00685101"/>
    <w:rsid w:val="006900BD"/>
    <w:rsid w:val="006913B3"/>
    <w:rsid w:val="00691C03"/>
    <w:rsid w:val="00691FC9"/>
    <w:rsid w:val="00694E07"/>
    <w:rsid w:val="006956DD"/>
    <w:rsid w:val="00697149"/>
    <w:rsid w:val="006A444B"/>
    <w:rsid w:val="006B2156"/>
    <w:rsid w:val="006B23C7"/>
    <w:rsid w:val="006B5412"/>
    <w:rsid w:val="006C017F"/>
    <w:rsid w:val="006D5884"/>
    <w:rsid w:val="006E0EA9"/>
    <w:rsid w:val="006F1803"/>
    <w:rsid w:val="007013C8"/>
    <w:rsid w:val="00704939"/>
    <w:rsid w:val="00704E6E"/>
    <w:rsid w:val="00706F15"/>
    <w:rsid w:val="0073567C"/>
    <w:rsid w:val="00751C6F"/>
    <w:rsid w:val="0075226D"/>
    <w:rsid w:val="0075480F"/>
    <w:rsid w:val="0076034F"/>
    <w:rsid w:val="0076138C"/>
    <w:rsid w:val="00763E28"/>
    <w:rsid w:val="007833DA"/>
    <w:rsid w:val="00787E9A"/>
    <w:rsid w:val="0079672F"/>
    <w:rsid w:val="007B256B"/>
    <w:rsid w:val="007B6162"/>
    <w:rsid w:val="007B7C82"/>
    <w:rsid w:val="007C774A"/>
    <w:rsid w:val="007E01BF"/>
    <w:rsid w:val="007E0542"/>
    <w:rsid w:val="007E517C"/>
    <w:rsid w:val="007F2941"/>
    <w:rsid w:val="007F4FF9"/>
    <w:rsid w:val="00803E3F"/>
    <w:rsid w:val="00815D31"/>
    <w:rsid w:val="00827C26"/>
    <w:rsid w:val="00833CDA"/>
    <w:rsid w:val="008343A7"/>
    <w:rsid w:val="0084204A"/>
    <w:rsid w:val="00851118"/>
    <w:rsid w:val="00861930"/>
    <w:rsid w:val="00861B58"/>
    <w:rsid w:val="00870844"/>
    <w:rsid w:val="00874D2B"/>
    <w:rsid w:val="00875B36"/>
    <w:rsid w:val="00876CEF"/>
    <w:rsid w:val="00883B30"/>
    <w:rsid w:val="00890A30"/>
    <w:rsid w:val="00891F50"/>
    <w:rsid w:val="00895497"/>
    <w:rsid w:val="008A21D4"/>
    <w:rsid w:val="008C1D2B"/>
    <w:rsid w:val="008D0AC1"/>
    <w:rsid w:val="008F0E70"/>
    <w:rsid w:val="008F11EE"/>
    <w:rsid w:val="008F1385"/>
    <w:rsid w:val="0091559D"/>
    <w:rsid w:val="0091591F"/>
    <w:rsid w:val="009202EF"/>
    <w:rsid w:val="0094120B"/>
    <w:rsid w:val="00954594"/>
    <w:rsid w:val="00954E0B"/>
    <w:rsid w:val="009728A2"/>
    <w:rsid w:val="00983EC7"/>
    <w:rsid w:val="00985DBA"/>
    <w:rsid w:val="00993A19"/>
    <w:rsid w:val="00994450"/>
    <w:rsid w:val="0099670B"/>
    <w:rsid w:val="009A16D3"/>
    <w:rsid w:val="009B2DAF"/>
    <w:rsid w:val="009B4C64"/>
    <w:rsid w:val="009C4626"/>
    <w:rsid w:val="009C6298"/>
    <w:rsid w:val="009D07E9"/>
    <w:rsid w:val="009D4027"/>
    <w:rsid w:val="009D75FF"/>
    <w:rsid w:val="00A01A81"/>
    <w:rsid w:val="00A04C3B"/>
    <w:rsid w:val="00A051D3"/>
    <w:rsid w:val="00A149A2"/>
    <w:rsid w:val="00A242DF"/>
    <w:rsid w:val="00A33917"/>
    <w:rsid w:val="00A3637E"/>
    <w:rsid w:val="00A365EE"/>
    <w:rsid w:val="00A52803"/>
    <w:rsid w:val="00A52949"/>
    <w:rsid w:val="00A573B2"/>
    <w:rsid w:val="00A712CB"/>
    <w:rsid w:val="00A837A4"/>
    <w:rsid w:val="00A91307"/>
    <w:rsid w:val="00A967A9"/>
    <w:rsid w:val="00AB6EDF"/>
    <w:rsid w:val="00AC3904"/>
    <w:rsid w:val="00AD0383"/>
    <w:rsid w:val="00AF442C"/>
    <w:rsid w:val="00B13A98"/>
    <w:rsid w:val="00B13B93"/>
    <w:rsid w:val="00B15AAB"/>
    <w:rsid w:val="00B16FAA"/>
    <w:rsid w:val="00B22EA2"/>
    <w:rsid w:val="00B2340E"/>
    <w:rsid w:val="00B254BA"/>
    <w:rsid w:val="00B316D9"/>
    <w:rsid w:val="00B37DBB"/>
    <w:rsid w:val="00B42579"/>
    <w:rsid w:val="00B428CF"/>
    <w:rsid w:val="00B50472"/>
    <w:rsid w:val="00B5756A"/>
    <w:rsid w:val="00B601BD"/>
    <w:rsid w:val="00B645F1"/>
    <w:rsid w:val="00B672A4"/>
    <w:rsid w:val="00B862D6"/>
    <w:rsid w:val="00B8726D"/>
    <w:rsid w:val="00B94B51"/>
    <w:rsid w:val="00B955A4"/>
    <w:rsid w:val="00BA0822"/>
    <w:rsid w:val="00BB6F72"/>
    <w:rsid w:val="00BC1611"/>
    <w:rsid w:val="00BC70C7"/>
    <w:rsid w:val="00BD50D0"/>
    <w:rsid w:val="00BE24C5"/>
    <w:rsid w:val="00BE4A00"/>
    <w:rsid w:val="00BE646F"/>
    <w:rsid w:val="00BF4279"/>
    <w:rsid w:val="00BF5663"/>
    <w:rsid w:val="00C02E4F"/>
    <w:rsid w:val="00C05052"/>
    <w:rsid w:val="00C064F5"/>
    <w:rsid w:val="00C06A29"/>
    <w:rsid w:val="00C21A8B"/>
    <w:rsid w:val="00C22204"/>
    <w:rsid w:val="00C23017"/>
    <w:rsid w:val="00C339D0"/>
    <w:rsid w:val="00C36AE4"/>
    <w:rsid w:val="00C478A5"/>
    <w:rsid w:val="00C47950"/>
    <w:rsid w:val="00C47B85"/>
    <w:rsid w:val="00C50812"/>
    <w:rsid w:val="00C67BDF"/>
    <w:rsid w:val="00C70804"/>
    <w:rsid w:val="00C723D0"/>
    <w:rsid w:val="00C8365A"/>
    <w:rsid w:val="00C8744C"/>
    <w:rsid w:val="00CA57DD"/>
    <w:rsid w:val="00CB0961"/>
    <w:rsid w:val="00CB1A6C"/>
    <w:rsid w:val="00CB2C34"/>
    <w:rsid w:val="00CC3642"/>
    <w:rsid w:val="00CD14F2"/>
    <w:rsid w:val="00CD184A"/>
    <w:rsid w:val="00CD44DE"/>
    <w:rsid w:val="00CD64F7"/>
    <w:rsid w:val="00CF342A"/>
    <w:rsid w:val="00CF3D81"/>
    <w:rsid w:val="00D21D75"/>
    <w:rsid w:val="00D3061E"/>
    <w:rsid w:val="00D33B15"/>
    <w:rsid w:val="00D37B42"/>
    <w:rsid w:val="00D420DC"/>
    <w:rsid w:val="00D52907"/>
    <w:rsid w:val="00D550AE"/>
    <w:rsid w:val="00D649F5"/>
    <w:rsid w:val="00D7798B"/>
    <w:rsid w:val="00D90CB8"/>
    <w:rsid w:val="00DA521D"/>
    <w:rsid w:val="00DB34D9"/>
    <w:rsid w:val="00DB5B44"/>
    <w:rsid w:val="00DC33DB"/>
    <w:rsid w:val="00DC5AF2"/>
    <w:rsid w:val="00DD225F"/>
    <w:rsid w:val="00DD6942"/>
    <w:rsid w:val="00DE6866"/>
    <w:rsid w:val="00DF0C9E"/>
    <w:rsid w:val="00DF1CF6"/>
    <w:rsid w:val="00DF74E6"/>
    <w:rsid w:val="00E05A91"/>
    <w:rsid w:val="00E06736"/>
    <w:rsid w:val="00E214CF"/>
    <w:rsid w:val="00E216C2"/>
    <w:rsid w:val="00E4795C"/>
    <w:rsid w:val="00E50295"/>
    <w:rsid w:val="00E708CA"/>
    <w:rsid w:val="00E805F8"/>
    <w:rsid w:val="00E816E0"/>
    <w:rsid w:val="00E8729B"/>
    <w:rsid w:val="00E96DBD"/>
    <w:rsid w:val="00EB52D7"/>
    <w:rsid w:val="00EC0036"/>
    <w:rsid w:val="00EC328C"/>
    <w:rsid w:val="00EC3A7B"/>
    <w:rsid w:val="00EC6F91"/>
    <w:rsid w:val="00ED163B"/>
    <w:rsid w:val="00ED32E8"/>
    <w:rsid w:val="00ED5198"/>
    <w:rsid w:val="00EE2519"/>
    <w:rsid w:val="00EE58F8"/>
    <w:rsid w:val="00EF3199"/>
    <w:rsid w:val="00F012BA"/>
    <w:rsid w:val="00F04419"/>
    <w:rsid w:val="00F07760"/>
    <w:rsid w:val="00F11147"/>
    <w:rsid w:val="00F113D3"/>
    <w:rsid w:val="00F11581"/>
    <w:rsid w:val="00F17FF3"/>
    <w:rsid w:val="00F42732"/>
    <w:rsid w:val="00F50EF6"/>
    <w:rsid w:val="00F64B51"/>
    <w:rsid w:val="00F76B70"/>
    <w:rsid w:val="00F9124F"/>
    <w:rsid w:val="00F94055"/>
    <w:rsid w:val="00F94AAE"/>
    <w:rsid w:val="00F96122"/>
    <w:rsid w:val="00FA073B"/>
    <w:rsid w:val="00FA26DB"/>
    <w:rsid w:val="00FB2DF1"/>
    <w:rsid w:val="00FC1A5D"/>
    <w:rsid w:val="00FC749D"/>
    <w:rsid w:val="00FD6EA2"/>
    <w:rsid w:val="00FD78C9"/>
    <w:rsid w:val="00FE792B"/>
    <w:rsid w:val="00FF3E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82D952"/>
  <w15:chartTrackingRefBased/>
  <w15:docId w15:val="{31A6258D-0978-41FF-B665-71DBF4078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884"/>
    <w:rPr>
      <w:rFonts w:ascii="Aptos" w:hAnsi="Aptos"/>
      <w:sz w:val="22"/>
      <w:szCs w:val="22"/>
    </w:rPr>
  </w:style>
  <w:style w:type="paragraph" w:styleId="Heading1">
    <w:name w:val="heading 1"/>
    <w:basedOn w:val="Normal"/>
    <w:next w:val="Normal"/>
    <w:link w:val="Heading1Char"/>
    <w:qFormat/>
    <w:rsid w:val="00FB2DF1"/>
    <w:pPr>
      <w:keepNext/>
      <w:spacing w:before="120" w:after="240"/>
      <w:jc w:val="center"/>
      <w:outlineLvl w:val="0"/>
    </w:pPr>
    <w:rPr>
      <w:rFonts w:ascii="Aptos Display" w:hAnsi="Aptos Display"/>
      <w:b/>
      <w:sz w:val="24"/>
    </w:rPr>
  </w:style>
  <w:style w:type="paragraph" w:styleId="Heading2">
    <w:name w:val="heading 2"/>
    <w:basedOn w:val="Normal"/>
    <w:next w:val="Normal"/>
    <w:link w:val="Heading2Char"/>
    <w:qFormat/>
    <w:rsid w:val="00BA0822"/>
    <w:pPr>
      <w:keepNext/>
      <w:numPr>
        <w:numId w:val="2"/>
      </w:numPr>
      <w:tabs>
        <w:tab w:val="left" w:pos="360"/>
      </w:tabs>
      <w:spacing w:before="120" w:after="240"/>
      <w:outlineLvl w:val="1"/>
    </w:pPr>
    <w:rPr>
      <w:rFonts w:eastAsia="Georgia"/>
      <w:b/>
      <w:bCs/>
    </w:rPr>
  </w:style>
  <w:style w:type="paragraph" w:styleId="Heading3">
    <w:name w:val="heading 3"/>
    <w:basedOn w:val="Normal"/>
    <w:next w:val="Normal"/>
    <w:qFormat/>
    <w:rsid w:val="00AB6EDF"/>
    <w:pPr>
      <w:keepNext/>
      <w:spacing w:before="120" w:after="24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457D"/>
    <w:pPr>
      <w:tabs>
        <w:tab w:val="center" w:pos="4320"/>
        <w:tab w:val="right" w:pos="8640"/>
      </w:tabs>
    </w:pPr>
  </w:style>
  <w:style w:type="paragraph" w:styleId="Footer">
    <w:name w:val="footer"/>
    <w:basedOn w:val="Normal"/>
    <w:semiHidden/>
    <w:rsid w:val="0044457D"/>
    <w:pPr>
      <w:tabs>
        <w:tab w:val="center" w:pos="4320"/>
        <w:tab w:val="right" w:pos="8640"/>
      </w:tabs>
    </w:pPr>
  </w:style>
  <w:style w:type="character" w:styleId="PageNumber">
    <w:name w:val="page number"/>
    <w:basedOn w:val="DefaultParagraphFont"/>
    <w:semiHidden/>
    <w:rsid w:val="0044457D"/>
  </w:style>
  <w:style w:type="paragraph" w:styleId="Title">
    <w:name w:val="Title"/>
    <w:basedOn w:val="Normal"/>
    <w:qFormat/>
    <w:rsid w:val="006C017F"/>
    <w:pPr>
      <w:spacing w:before="120" w:after="240"/>
      <w:jc w:val="center"/>
    </w:pPr>
    <w:rPr>
      <w:rFonts w:ascii="Aptos Display" w:hAnsi="Aptos Display"/>
      <w:b/>
      <w:sz w:val="32"/>
    </w:rPr>
  </w:style>
  <w:style w:type="paragraph" w:styleId="Subtitle">
    <w:name w:val="Subtitle"/>
    <w:basedOn w:val="Normal"/>
    <w:qFormat/>
    <w:rsid w:val="006C017F"/>
    <w:pPr>
      <w:spacing w:before="120" w:after="240"/>
      <w:jc w:val="center"/>
    </w:pPr>
    <w:rPr>
      <w:rFonts w:ascii="Aptos Display" w:hAnsi="Aptos Display"/>
      <w:b/>
      <w:sz w:val="32"/>
      <w:szCs w:val="32"/>
    </w:rPr>
  </w:style>
  <w:style w:type="paragraph" w:styleId="BodyTextIndent">
    <w:name w:val="Body Text Indent"/>
    <w:basedOn w:val="Normal"/>
    <w:semiHidden/>
    <w:rsid w:val="0044457D"/>
    <w:pPr>
      <w:ind w:left="360" w:hanging="360"/>
    </w:pPr>
  </w:style>
  <w:style w:type="character" w:styleId="Hyperlink">
    <w:name w:val="Hyperlink"/>
    <w:semiHidden/>
    <w:rsid w:val="0044457D"/>
    <w:rPr>
      <w:color w:val="0000FF"/>
      <w:u w:val="single"/>
    </w:rPr>
  </w:style>
  <w:style w:type="paragraph" w:styleId="DocumentMap">
    <w:name w:val="Document Map"/>
    <w:basedOn w:val="Normal"/>
    <w:semiHidden/>
    <w:rsid w:val="0044457D"/>
    <w:pPr>
      <w:shd w:val="clear" w:color="auto" w:fill="000080"/>
    </w:pPr>
    <w:rPr>
      <w:rFonts w:ascii="Tahoma" w:hAnsi="Tahoma"/>
    </w:rPr>
  </w:style>
  <w:style w:type="paragraph" w:styleId="ListParagraph">
    <w:name w:val="List Paragraph"/>
    <w:basedOn w:val="Normal"/>
    <w:link w:val="ListParagraphChar"/>
    <w:uiPriority w:val="1"/>
    <w:qFormat/>
    <w:rsid w:val="0045242C"/>
    <w:pPr>
      <w:numPr>
        <w:numId w:val="1"/>
      </w:numPr>
      <w:spacing w:before="120" w:after="240"/>
    </w:pPr>
    <w:rPr>
      <w:bCs/>
    </w:rPr>
  </w:style>
  <w:style w:type="paragraph" w:styleId="BalloonText">
    <w:name w:val="Balloon Text"/>
    <w:basedOn w:val="Normal"/>
    <w:link w:val="BalloonTextChar"/>
    <w:uiPriority w:val="99"/>
    <w:semiHidden/>
    <w:unhideWhenUsed/>
    <w:rsid w:val="00A573B2"/>
    <w:rPr>
      <w:rFonts w:ascii="Tahoma" w:hAnsi="Tahoma"/>
      <w:sz w:val="16"/>
      <w:szCs w:val="16"/>
      <w:lang w:val="x-none" w:eastAsia="x-none"/>
    </w:rPr>
  </w:style>
  <w:style w:type="character" w:customStyle="1" w:styleId="BalloonTextChar">
    <w:name w:val="Balloon Text Char"/>
    <w:link w:val="BalloonText"/>
    <w:uiPriority w:val="99"/>
    <w:semiHidden/>
    <w:rsid w:val="00A573B2"/>
    <w:rPr>
      <w:rFonts w:ascii="Tahoma" w:hAnsi="Tahoma" w:cs="Tahoma"/>
      <w:sz w:val="16"/>
      <w:szCs w:val="16"/>
    </w:rPr>
  </w:style>
  <w:style w:type="character" w:styleId="UnresolvedMention">
    <w:name w:val="Unresolved Mention"/>
    <w:basedOn w:val="DefaultParagraphFont"/>
    <w:uiPriority w:val="99"/>
    <w:semiHidden/>
    <w:unhideWhenUsed/>
    <w:rsid w:val="009C6298"/>
    <w:rPr>
      <w:color w:val="605E5C"/>
      <w:shd w:val="clear" w:color="auto" w:fill="E1DFDD"/>
    </w:rPr>
  </w:style>
  <w:style w:type="character" w:customStyle="1" w:styleId="ListParagraphChar">
    <w:name w:val="List Paragraph Char"/>
    <w:basedOn w:val="DefaultParagraphFont"/>
    <w:link w:val="ListParagraph"/>
    <w:uiPriority w:val="1"/>
    <w:rsid w:val="0045242C"/>
    <w:rPr>
      <w:rFonts w:ascii="Aptos" w:hAnsi="Aptos"/>
      <w:bCs/>
      <w:sz w:val="22"/>
      <w:szCs w:val="22"/>
    </w:rPr>
  </w:style>
  <w:style w:type="table" w:styleId="TableGrid">
    <w:name w:val="Table Grid"/>
    <w:basedOn w:val="TableNormal"/>
    <w:uiPriority w:val="59"/>
    <w:rsid w:val="00DD6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2DF1"/>
    <w:rPr>
      <w:rFonts w:ascii="Aptos Display" w:hAnsi="Aptos Display"/>
      <w:b/>
      <w:sz w:val="24"/>
      <w:szCs w:val="22"/>
    </w:rPr>
  </w:style>
  <w:style w:type="character" w:customStyle="1" w:styleId="Heading2Char">
    <w:name w:val="Heading 2 Char"/>
    <w:basedOn w:val="DefaultParagraphFont"/>
    <w:link w:val="Heading2"/>
    <w:rsid w:val="00BA0822"/>
    <w:rPr>
      <w:rFonts w:ascii="Aptos" w:eastAsia="Georgia" w:hAnsi="Aptos"/>
      <w:b/>
      <w:bCs/>
      <w:sz w:val="22"/>
      <w:szCs w:val="22"/>
    </w:rPr>
  </w:style>
  <w:style w:type="paragraph" w:customStyle="1" w:styleId="TableParagraph">
    <w:name w:val="Table Paragraph"/>
    <w:basedOn w:val="Normal"/>
    <w:uiPriority w:val="1"/>
    <w:qFormat/>
    <w:rsid w:val="00954594"/>
    <w:pPr>
      <w:widowControl w:val="0"/>
      <w:autoSpaceDE w:val="0"/>
      <w:autoSpaceDN w:val="0"/>
      <w:spacing w:line="189" w:lineRule="exact"/>
      <w:ind w:left="34"/>
    </w:pPr>
    <w:rPr>
      <w:rFonts w:eastAsia="Arial" w:cs="Arial"/>
      <w:bCs/>
      <w:sz w:val="20"/>
      <w:szCs w:val="20"/>
    </w:rPr>
  </w:style>
  <w:style w:type="paragraph" w:styleId="BodyText">
    <w:name w:val="Body Text"/>
    <w:basedOn w:val="Normal"/>
    <w:link w:val="BodyTextChar"/>
    <w:uiPriority w:val="1"/>
    <w:unhideWhenUsed/>
    <w:qFormat/>
    <w:rsid w:val="00A242DF"/>
    <w:pPr>
      <w:spacing w:after="120"/>
    </w:pPr>
  </w:style>
  <w:style w:type="character" w:customStyle="1" w:styleId="BodyTextChar">
    <w:name w:val="Body Text Char"/>
    <w:basedOn w:val="DefaultParagraphFont"/>
    <w:link w:val="BodyText"/>
    <w:uiPriority w:val="1"/>
    <w:rsid w:val="00A242DF"/>
    <w:rPr>
      <w:rFonts w:ascii="Aptos" w:hAnsi="Aptos"/>
      <w:sz w:val="22"/>
      <w:szCs w:val="22"/>
    </w:rPr>
  </w:style>
  <w:style w:type="character" w:styleId="Strong">
    <w:name w:val="Strong"/>
    <w:uiPriority w:val="22"/>
    <w:qFormat/>
    <w:rsid w:val="00AB6EDF"/>
    <w:rPr>
      <w:b/>
      <w:bCs/>
      <w:sz w:val="20"/>
      <w:szCs w:val="20"/>
    </w:rPr>
  </w:style>
  <w:style w:type="paragraph" w:styleId="NoSpacing">
    <w:name w:val="No Spacing"/>
    <w:basedOn w:val="Normal"/>
    <w:uiPriority w:val="1"/>
    <w:qFormat/>
    <w:rsid w:val="00AB6EDF"/>
    <w:rPr>
      <w:b/>
      <w:bCs/>
    </w:rPr>
  </w:style>
  <w:style w:type="character" w:customStyle="1" w:styleId="HeaderChar">
    <w:name w:val="Header Char"/>
    <w:basedOn w:val="DefaultParagraphFont"/>
    <w:link w:val="Header"/>
    <w:uiPriority w:val="99"/>
    <w:rsid w:val="007833DA"/>
    <w:rPr>
      <w:rFonts w:ascii="Aptos" w:hAnsi="Aptos"/>
      <w:sz w:val="22"/>
      <w:szCs w:val="22"/>
    </w:rPr>
  </w:style>
  <w:style w:type="character" w:styleId="FollowedHyperlink">
    <w:name w:val="FollowedHyperlink"/>
    <w:basedOn w:val="DefaultParagraphFont"/>
    <w:uiPriority w:val="99"/>
    <w:semiHidden/>
    <w:unhideWhenUsed/>
    <w:rsid w:val="004E7B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4.xml"/><Relationship Id="rId21" Type="http://schemas.openxmlformats.org/officeDocument/2006/relationships/image" Target="media/image3.png"/><Relationship Id="rId34" Type="http://schemas.openxmlformats.org/officeDocument/2006/relationships/hyperlink" Target="mailto:rduren@egausa.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gausa.org/app/uploads/2018/02/protected-rsg-section-iii-finance.pdf" TargetMode="External"/><Relationship Id="rId25" Type="http://schemas.openxmlformats.org/officeDocument/2006/relationships/image" Target="media/image7.png"/><Relationship Id="rId33" Type="http://schemas.openxmlformats.org/officeDocument/2006/relationships/hyperlink" Target="https://egausa.org/app/uploads/2024/10/protected-ic_payment_reporting_form13_2.pdf"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gausa.org/app/uploads/2018/02/protected-rsg-section-iii-finance.pdf" TargetMode="Externa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9.xml"/><Relationship Id="rId35" Type="http://schemas.openxmlformats.org/officeDocument/2006/relationships/footer" Target="footer11.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112E6-CC6B-46C7-B3F1-B81ED71C5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2105</Words>
  <Characters>12002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Rinard</dc:creator>
  <cp:keywords/>
  <cp:lastModifiedBy>Patty Coughlin</cp:lastModifiedBy>
  <cp:revision>2</cp:revision>
  <cp:lastPrinted>2006-10-25T19:58:00Z</cp:lastPrinted>
  <dcterms:created xsi:type="dcterms:W3CDTF">2025-02-24T21:34:00Z</dcterms:created>
  <dcterms:modified xsi:type="dcterms:W3CDTF">2025-02-24T21:34:00Z</dcterms:modified>
</cp:coreProperties>
</file>