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47CE2" w14:textId="02B104F9" w:rsidR="00DA41A9" w:rsidRDefault="005933D8" w:rsidP="00DA41A9">
      <w:pPr>
        <w:pStyle w:val="Title"/>
      </w:pPr>
      <w:r>
        <w:t xml:space="preserve"> </w:t>
      </w:r>
      <w:r w:rsidR="00DA41A9">
        <w:t xml:space="preserve">SECTION </w:t>
      </w:r>
      <w:r w:rsidR="00CF0BA9">
        <w:t>6</w:t>
      </w:r>
    </w:p>
    <w:p w14:paraId="1FD2A147" w14:textId="77777777" w:rsidR="00DA41A9" w:rsidRDefault="00DA41A9" w:rsidP="00DA41A9">
      <w:pPr>
        <w:pStyle w:val="Subtitle"/>
      </w:pPr>
      <w:r w:rsidRPr="00DA41A9">
        <w:t>RMR SEMINAR GUIDELINES</w:t>
      </w:r>
    </w:p>
    <w:p w14:paraId="62E3F5F9" w14:textId="77777777" w:rsidR="00DA41A9" w:rsidRDefault="00DA41A9" w:rsidP="00DA41A9">
      <w:pPr>
        <w:pStyle w:val="Subtitle"/>
      </w:pPr>
      <w:r>
        <w:t>FACULTY</w:t>
      </w:r>
    </w:p>
    <w:p w14:paraId="2BC2C4C3" w14:textId="58CA7A53" w:rsidR="0018286D" w:rsidRPr="0018286D" w:rsidRDefault="0018286D" w:rsidP="0018286D">
      <w:pPr>
        <w:jc w:val="center"/>
      </w:pPr>
      <w:r>
        <w:t>(updated 02/2025)</w:t>
      </w:r>
    </w:p>
    <w:p w14:paraId="2798945C" w14:textId="77777777" w:rsidR="0018286D" w:rsidRPr="0018286D" w:rsidRDefault="0018286D" w:rsidP="0018286D">
      <w:pPr>
        <w:sectPr w:rsidR="0018286D" w:rsidRPr="0018286D" w:rsidSect="00B26DF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32" w:gutter="0"/>
          <w:pgNumType w:start="1"/>
          <w:cols w:space="720"/>
          <w:titlePg/>
          <w:docGrid w:linePitch="381"/>
        </w:sectPr>
      </w:pPr>
    </w:p>
    <w:p w14:paraId="0CD02493" w14:textId="7B12A01F" w:rsidR="00193121" w:rsidRDefault="00DA41A9" w:rsidP="00DB28F1">
      <w:pPr>
        <w:pStyle w:val="Subtitle"/>
      </w:pPr>
      <w:r>
        <w:lastRenderedPageBreak/>
        <w:t>REGION SEMINAR FACULTY</w:t>
      </w:r>
    </w:p>
    <w:p w14:paraId="1A1869F4" w14:textId="79171C55" w:rsidR="0018086A" w:rsidRPr="002C0B85" w:rsidRDefault="00193121" w:rsidP="002C0B85">
      <w:pPr>
        <w:pStyle w:val="Heading2"/>
      </w:pPr>
      <w:r w:rsidRPr="002C0B85">
        <w:t>Seminar Dean of Faculty–Job Description</w:t>
      </w:r>
    </w:p>
    <w:p w14:paraId="6E5122C1" w14:textId="77777777" w:rsidR="00F453B4" w:rsidRPr="00693E5E" w:rsidRDefault="00F453B4" w:rsidP="00F453B4">
      <w:pPr>
        <w:pStyle w:val="INTRODUCTION"/>
        <w:rPr>
          <w:b/>
          <w:bCs/>
        </w:rPr>
      </w:pPr>
      <w:r>
        <w:t xml:space="preserve">The job description for the Seminar Dean of Faculty can be found in the </w:t>
      </w:r>
      <w:r w:rsidRPr="00693E5E">
        <w:rPr>
          <w:b/>
          <w:bCs/>
        </w:rPr>
        <w:t>RMR Seminar Guidelines, Section 3 – Job Descriptions.</w:t>
      </w:r>
    </w:p>
    <w:p w14:paraId="334432D3" w14:textId="6A6E9805" w:rsidR="00014B9E" w:rsidRPr="002C0B85" w:rsidRDefault="00193121" w:rsidP="002C0B85">
      <w:pPr>
        <w:pStyle w:val="Heading2"/>
      </w:pPr>
      <w:r w:rsidRPr="002C0B85">
        <w:t>Seminar Faculty Selection Committe</w:t>
      </w:r>
      <w:r w:rsidR="00014B9E" w:rsidRPr="002C0B85">
        <w:t>e</w:t>
      </w:r>
    </w:p>
    <w:p w14:paraId="2E7E9AC5" w14:textId="77777777" w:rsidR="00014B9E" w:rsidRPr="00B47473" w:rsidRDefault="00193121" w:rsidP="005F11F2">
      <w:pPr>
        <w:pStyle w:val="ListParagraph"/>
        <w:ind w:left="720"/>
      </w:pPr>
      <w:r w:rsidRPr="00DA41A9">
        <w:t>The dean of faculty s</w:t>
      </w:r>
      <w:r w:rsidRPr="00B47473">
        <w:t>elects the faculty selection committee.</w:t>
      </w:r>
    </w:p>
    <w:p w14:paraId="3FC398E5" w14:textId="77F87599" w:rsidR="005E6A7A" w:rsidRPr="00B47473" w:rsidRDefault="00193121" w:rsidP="005F11F2">
      <w:pPr>
        <w:pStyle w:val="ListParagraph"/>
        <w:ind w:left="720"/>
      </w:pPr>
      <w:r w:rsidRPr="00B47473">
        <w:t xml:space="preserve">The names of this committee’s members shall remain confidential.  The committee should consist of members who have had experience attending seminar as well as those who have not attended </w:t>
      </w:r>
      <w:r w:rsidR="00964992" w:rsidRPr="00B47473">
        <w:t>many, if</w:t>
      </w:r>
      <w:r w:rsidRPr="00B47473">
        <w:t xml:space="preserve"> any, seminars.  </w:t>
      </w:r>
      <w:r w:rsidR="002B3E3B" w:rsidRPr="00B47473">
        <w:t>The committee members must have the skills and ability to meet virtually and handle all email functions required</w:t>
      </w:r>
      <w:r w:rsidR="00F453B4" w:rsidRPr="00B47473">
        <w:t>.</w:t>
      </w:r>
      <w:r w:rsidR="002B3E3B" w:rsidRPr="00B47473">
        <w:t xml:space="preserve"> </w:t>
      </w:r>
      <w:r w:rsidR="00F453B4" w:rsidRPr="00B47473">
        <w:t>The</w:t>
      </w:r>
      <w:r w:rsidRPr="00B47473">
        <w:t xml:space="preserve"> committee should represent a broad knowledge of needlework.  The committee should consist of </w:t>
      </w:r>
      <w:r w:rsidR="00F815C4" w:rsidRPr="00B47473">
        <w:t xml:space="preserve">five </w:t>
      </w:r>
      <w:r w:rsidRPr="00B47473">
        <w:t xml:space="preserve">members. </w:t>
      </w:r>
      <w:r w:rsidR="004F2264" w:rsidRPr="00B47473">
        <w:t xml:space="preserve"> </w:t>
      </w:r>
      <w:r w:rsidRPr="00B47473">
        <w:t xml:space="preserve">The seminar chair, </w:t>
      </w:r>
      <w:r w:rsidR="003F0CEB" w:rsidRPr="00B47473">
        <w:t>assistant region director</w:t>
      </w:r>
      <w:r w:rsidRPr="00B47473">
        <w:t xml:space="preserve"> and region director are ex-officio members of this committee.</w:t>
      </w:r>
    </w:p>
    <w:p w14:paraId="1C486FBC" w14:textId="77777777" w:rsidR="005E6A7A" w:rsidRPr="00DA41A9" w:rsidRDefault="00193121" w:rsidP="005F11F2">
      <w:pPr>
        <w:pStyle w:val="ListParagraph"/>
        <w:ind w:left="720"/>
      </w:pPr>
      <w:r w:rsidRPr="00DA41A9">
        <w:t xml:space="preserve">No </w:t>
      </w:r>
      <w:r w:rsidRPr="00B47473">
        <w:t>teacher</w:t>
      </w:r>
      <w:r w:rsidRPr="00DA41A9">
        <w:t xml:space="preserve"> who plans to submit a proposal to teach should serve on the faculty selection committee.  However, </w:t>
      </w:r>
      <w:r w:rsidRPr="00B47473">
        <w:t>inviting</w:t>
      </w:r>
      <w:r w:rsidRPr="00DA41A9">
        <w:t xml:space="preserve"> an experienced embroidery teacher, who is not submitting, to be on the committee may add depth of </w:t>
      </w:r>
      <w:r w:rsidRPr="00B47473">
        <w:t>knowledge</w:t>
      </w:r>
      <w:r w:rsidRPr="00DA41A9">
        <w:t>.</w:t>
      </w:r>
    </w:p>
    <w:p w14:paraId="350919AC" w14:textId="77777777" w:rsidR="005E6A7A" w:rsidRPr="00DA41A9" w:rsidRDefault="00193121" w:rsidP="005F11F2">
      <w:pPr>
        <w:pStyle w:val="ListParagraph"/>
        <w:ind w:left="720"/>
      </w:pPr>
      <w:r w:rsidRPr="00DA41A9">
        <w:t xml:space="preserve">Classes should be considered for all levels of embroiderers and in as many techniques as possible.  As seminar </w:t>
      </w:r>
      <w:r w:rsidRPr="00B47473">
        <w:t>participants</w:t>
      </w:r>
      <w:r w:rsidRPr="00DA41A9">
        <w:t xml:space="preserve"> become more knowledgeable, they want challenges.  Relatively new stitchers need classes also.</w:t>
      </w:r>
    </w:p>
    <w:p w14:paraId="013CE845" w14:textId="77777777" w:rsidR="005E6A7A" w:rsidRPr="00DA41A9" w:rsidRDefault="00193121" w:rsidP="005F11F2">
      <w:pPr>
        <w:pStyle w:val="ListParagraph"/>
        <w:ind w:left="720"/>
      </w:pPr>
      <w:r w:rsidRPr="00DA41A9">
        <w:t>All faculty names and class selections are to remain confidential until contracts have been signed.</w:t>
      </w:r>
    </w:p>
    <w:p w14:paraId="5010CCC5" w14:textId="19A6391F" w:rsidR="00193121" w:rsidRPr="00964992" w:rsidRDefault="00193121" w:rsidP="005F11F2">
      <w:pPr>
        <w:pStyle w:val="ListParagraph"/>
        <w:ind w:left="720"/>
      </w:pPr>
      <w:r w:rsidRPr="00DA41A9">
        <w:t>To allow for continuity in the selection process, the dean of faculty of the next seminar should be invited to attend the selection process as an observer.</w:t>
      </w:r>
    </w:p>
    <w:p w14:paraId="279F88C9" w14:textId="0324C721" w:rsidR="00383CE0" w:rsidRPr="002C0B85" w:rsidRDefault="00193121" w:rsidP="002C0B85">
      <w:pPr>
        <w:pStyle w:val="Heading2"/>
      </w:pPr>
      <w:r w:rsidRPr="002C0B85">
        <w:t xml:space="preserve">Class Proposals </w:t>
      </w:r>
    </w:p>
    <w:p w14:paraId="44B54148" w14:textId="4F386C24" w:rsidR="005E6A7A" w:rsidRPr="00DB28F1" w:rsidRDefault="004D7F86" w:rsidP="00AD13FC">
      <w:pPr>
        <w:pStyle w:val="ListParagraph"/>
        <w:numPr>
          <w:ilvl w:val="0"/>
          <w:numId w:val="11"/>
        </w:numPr>
        <w:tabs>
          <w:tab w:val="left" w:pos="720"/>
        </w:tabs>
        <w:ind w:left="720"/>
      </w:pPr>
      <w:r w:rsidRPr="001009F7">
        <w:t>P</w:t>
      </w:r>
      <w:r w:rsidRPr="00DB28F1">
        <w:t>rior to</w:t>
      </w:r>
      <w:r w:rsidR="00F815C4" w:rsidRPr="00DB28F1">
        <w:t xml:space="preserve"> issuing the request for </w:t>
      </w:r>
      <w:r w:rsidR="007724D9" w:rsidRPr="00DB28F1">
        <w:t>class proposals</w:t>
      </w:r>
      <w:r w:rsidR="00193121" w:rsidRPr="00DB28F1">
        <w:t xml:space="preserve"> the seminar executive committee recommends the teacher fee.  This should be comparable to other regions and no less than that offered at the previous seminar. </w:t>
      </w:r>
    </w:p>
    <w:p w14:paraId="2DB92A5B" w14:textId="31112E9D" w:rsidR="00973F4F" w:rsidRPr="00DB28F1" w:rsidRDefault="00193121" w:rsidP="005F11F2">
      <w:pPr>
        <w:pStyle w:val="ListParagraph"/>
        <w:ind w:left="720"/>
      </w:pPr>
      <w:r w:rsidRPr="00DB28F1">
        <w:t xml:space="preserve">The dean of faculty shall prepare </w:t>
      </w:r>
      <w:r w:rsidR="00973F4F" w:rsidRPr="00DB28F1">
        <w:t>a</w:t>
      </w:r>
      <w:r w:rsidRPr="00DB28F1">
        <w:t xml:space="preserve"> </w:t>
      </w:r>
      <w:hyperlink w:anchor="_PROPOSAL_SUBMISSION_INFORMATION" w:history="1">
        <w:r w:rsidRPr="00FB3D33">
          <w:rPr>
            <w:rStyle w:val="Hyperlink"/>
          </w:rPr>
          <w:t>letter outlining proposal requirements</w:t>
        </w:r>
      </w:hyperlink>
      <w:r w:rsidR="001C4A70" w:rsidRPr="00DB28F1">
        <w:t xml:space="preserve"> to be sent via </w:t>
      </w:r>
      <w:r w:rsidR="00C1180E" w:rsidRPr="00DB28F1">
        <w:t>mail/</w:t>
      </w:r>
      <w:r w:rsidR="001C4A70" w:rsidRPr="00DB28F1">
        <w:t>email.</w:t>
      </w:r>
    </w:p>
    <w:p w14:paraId="4B8C1BC4" w14:textId="1B26E22C" w:rsidR="005E6A7A" w:rsidRPr="00DB28F1" w:rsidRDefault="00EC3E43" w:rsidP="005F11F2">
      <w:pPr>
        <w:pStyle w:val="ListParagraph"/>
        <w:ind w:left="720"/>
      </w:pPr>
      <w:r w:rsidRPr="00DB28F1">
        <w:t>C</w:t>
      </w:r>
      <w:r w:rsidR="00193121" w:rsidRPr="00DB28F1">
        <w:t xml:space="preserve">onsider carefully what information the faculty selection committee desires in the proposal.  Consistency of proposal requirements from year to year and seminar to seminar is helpful to teachers and ensures a </w:t>
      </w:r>
      <w:r w:rsidR="00014B9E" w:rsidRPr="00DB28F1">
        <w:t>better-quality</w:t>
      </w:r>
      <w:r w:rsidR="00193121" w:rsidRPr="00DB28F1">
        <w:t xml:space="preserve"> proposal.</w:t>
      </w:r>
    </w:p>
    <w:p w14:paraId="1D073DB3" w14:textId="6E36D7CC" w:rsidR="005E6A7A" w:rsidRPr="001009F7" w:rsidRDefault="00193121" w:rsidP="005F11F2">
      <w:pPr>
        <w:pStyle w:val="ListParagraph"/>
        <w:ind w:left="720"/>
      </w:pPr>
      <w:r w:rsidRPr="001009F7">
        <w:t xml:space="preserve">The </w:t>
      </w:r>
      <w:hyperlink w:anchor="_This_form_MUST" w:history="1">
        <w:r w:rsidRPr="005F11F2">
          <w:rPr>
            <w:color w:val="3366FF"/>
          </w:rPr>
          <w:t>ICNA Proposal Summary Sheet</w:t>
        </w:r>
      </w:hyperlink>
      <w:r w:rsidRPr="001009F7">
        <w:t xml:space="preserve"> must </w:t>
      </w:r>
      <w:r w:rsidR="009E7D5E" w:rsidRPr="001009F7">
        <w:t xml:space="preserve">be used without change, except </w:t>
      </w:r>
      <w:r w:rsidRPr="001009F7">
        <w:t>for the name of the dean of faculty and seminar dates.</w:t>
      </w:r>
    </w:p>
    <w:p w14:paraId="26C20CE2" w14:textId="66C1EBA3" w:rsidR="005E6A7A" w:rsidRPr="001009F7" w:rsidRDefault="00193121" w:rsidP="005F11F2">
      <w:pPr>
        <w:pStyle w:val="ListParagraph"/>
        <w:ind w:left="720"/>
      </w:pPr>
      <w:r w:rsidRPr="001009F7">
        <w:lastRenderedPageBreak/>
        <w:t xml:space="preserve">Be sure </w:t>
      </w:r>
      <w:hyperlink w:anchor="_THE_EMBROIDERERS’_GUILD" w:history="1">
        <w:r w:rsidRPr="005F11F2">
          <w:t>general information</w:t>
        </w:r>
      </w:hyperlink>
      <w:r w:rsidRPr="001009F7">
        <w:t xml:space="preserve"> included is sufficient to help the te</w:t>
      </w:r>
      <w:r w:rsidR="009E7D5E" w:rsidRPr="001009F7">
        <w:t xml:space="preserve">acher decide whether timelines </w:t>
      </w:r>
      <w:r w:rsidRPr="001009F7">
        <w:t>and deadlines can be met before proposal submission).</w:t>
      </w:r>
    </w:p>
    <w:p w14:paraId="6D9CC513" w14:textId="45A9CF5F" w:rsidR="001C4A70" w:rsidRPr="00DA41A9" w:rsidRDefault="00193121" w:rsidP="005F11F2">
      <w:pPr>
        <w:pStyle w:val="ListParagraph"/>
        <w:ind w:left="720"/>
      </w:pPr>
      <w:r w:rsidRPr="00DA41A9">
        <w:t>Teachers may submit more than one proposal. State a maximum number of proposals (3 – 5) that will be accepted. The format of the seminar should be clearly explained so that the teacher can submit proposals that fit the requirements.  If only two-day classes are offered</w:t>
      </w:r>
      <w:r w:rsidR="007724D9" w:rsidRPr="00DA41A9">
        <w:t>,</w:t>
      </w:r>
      <w:r w:rsidRPr="00DA41A9">
        <w:t xml:space="preserve"> state that, or if one-day and two-day classes are offered, then be clear that you wish the teacher to submit more than one one-day class. Quality of proposal is preferred over quantity.</w:t>
      </w:r>
    </w:p>
    <w:p w14:paraId="73297950" w14:textId="3337546F" w:rsidR="00D464F7" w:rsidRPr="00DA41A9" w:rsidRDefault="00A23BA6" w:rsidP="005F11F2">
      <w:pPr>
        <w:pStyle w:val="ListParagraph"/>
        <w:ind w:left="720"/>
      </w:pPr>
      <w:r w:rsidRPr="00DA41A9">
        <w:t>If a virtual seminar is planned, or if there is a possibility of going to a virtual seminar format, the teachers must be informed and asked about their willingness to teach in that ci</w:t>
      </w:r>
      <w:r w:rsidR="00695A77" w:rsidRPr="00DA41A9">
        <w:t>rcumstance.</w:t>
      </w:r>
    </w:p>
    <w:p w14:paraId="6413A96F" w14:textId="61A8146B" w:rsidR="00193121" w:rsidRPr="00DA41A9" w:rsidRDefault="00193121" w:rsidP="00371BE7">
      <w:pPr>
        <w:pStyle w:val="ListParagraph"/>
        <w:ind w:left="720"/>
      </w:pPr>
      <w:r w:rsidRPr="00DA41A9">
        <w:t xml:space="preserve">The faculty selection committee shall adhere to defined time limits and other requirements  specified in its solicitation </w:t>
      </w:r>
      <w:r w:rsidR="00FF32A1" w:rsidRPr="00DA41A9">
        <w:t>communications.</w:t>
      </w:r>
      <w:r w:rsidRPr="00DA41A9">
        <w:t xml:space="preserve">  Likewise, seminar and faculty committees shall expect ethical behavior </w:t>
      </w:r>
      <w:r w:rsidR="00FF32A1" w:rsidRPr="00DA41A9">
        <w:t>regarding</w:t>
      </w:r>
      <w:r w:rsidRPr="00DA41A9">
        <w:t xml:space="preserve"> contractual obligations on the part of the teachers.  Violations of contract shall result in termination of said contract.</w:t>
      </w:r>
    </w:p>
    <w:p w14:paraId="25E62AD8" w14:textId="791783BD" w:rsidR="00193121" w:rsidRPr="00EA727B" w:rsidRDefault="00193121" w:rsidP="00EA727B">
      <w:pPr>
        <w:pStyle w:val="Heading2"/>
      </w:pPr>
      <w:r w:rsidRPr="00EA727B">
        <w:t xml:space="preserve">Faculty Selection Procedures </w:t>
      </w:r>
    </w:p>
    <w:p w14:paraId="55061ADB" w14:textId="39F0234B" w:rsidR="006D308D" w:rsidRPr="00DA41A9" w:rsidRDefault="00690D2E" w:rsidP="00AD13FC">
      <w:pPr>
        <w:pStyle w:val="ListParagraph"/>
        <w:numPr>
          <w:ilvl w:val="0"/>
          <w:numId w:val="4"/>
        </w:numPr>
        <w:ind w:left="720"/>
      </w:pPr>
      <w:r w:rsidRPr="00DA41A9">
        <w:t>The seminar committee must determine prior to requesting proposals if the seminar is going to offer one-day and/or two-day classes.</w:t>
      </w:r>
    </w:p>
    <w:p w14:paraId="76BB2849" w14:textId="168F4FAF" w:rsidR="00303662" w:rsidRPr="00DA41A9" w:rsidRDefault="00193121" w:rsidP="00AD13FC">
      <w:pPr>
        <w:pStyle w:val="ListParagraph"/>
        <w:numPr>
          <w:ilvl w:val="0"/>
          <w:numId w:val="4"/>
        </w:numPr>
        <w:ind w:left="720"/>
      </w:pPr>
      <w:r w:rsidRPr="00DA41A9">
        <w:t xml:space="preserve">The </w:t>
      </w:r>
      <w:r w:rsidR="00776F6D" w:rsidRPr="00DA41A9">
        <w:t>d</w:t>
      </w:r>
      <w:r w:rsidRPr="00DA41A9">
        <w:t xml:space="preserve">ean of faculty receives </w:t>
      </w:r>
      <w:r w:rsidR="00303662" w:rsidRPr="00DA41A9">
        <w:t xml:space="preserve">all </w:t>
      </w:r>
      <w:r w:rsidRPr="00DA41A9">
        <w:t>proposals</w:t>
      </w:r>
      <w:r w:rsidR="00303662" w:rsidRPr="00DA41A9">
        <w:t xml:space="preserve"> via email</w:t>
      </w:r>
      <w:r w:rsidRPr="00DA41A9">
        <w:t>, opens and checks each proposal for completeness, correct format</w:t>
      </w:r>
      <w:r w:rsidR="00303662" w:rsidRPr="00DA41A9">
        <w:t>,</w:t>
      </w:r>
      <w:r w:rsidRPr="00DA41A9">
        <w:t xml:space="preserve"> and </w:t>
      </w:r>
      <w:r w:rsidR="00DC776E" w:rsidRPr="00DA41A9">
        <w:t>notifies teach</w:t>
      </w:r>
      <w:r w:rsidR="00303662" w:rsidRPr="00DA41A9">
        <w:t xml:space="preserve">er </w:t>
      </w:r>
      <w:r w:rsidR="00DC776E" w:rsidRPr="00DA41A9">
        <w:t>of receipt by email</w:t>
      </w:r>
      <w:r w:rsidRPr="00DA41A9">
        <w:t xml:space="preserve">. The faculty selection committee may reject incomplete or faulty proposals. </w:t>
      </w:r>
    </w:p>
    <w:p w14:paraId="06DBCC90" w14:textId="5B954D7A" w:rsidR="007D6D32" w:rsidRPr="00DA41A9" w:rsidRDefault="00193121" w:rsidP="00AD13FC">
      <w:pPr>
        <w:pStyle w:val="ListParagraph"/>
        <w:numPr>
          <w:ilvl w:val="0"/>
          <w:numId w:val="4"/>
        </w:numPr>
        <w:ind w:left="720"/>
      </w:pPr>
      <w:r w:rsidRPr="00DA41A9">
        <w:t xml:space="preserve">Each proposal meeting the requirements should be numbered and logged into a master log. </w:t>
      </w:r>
      <w:r w:rsidR="00B72E1B" w:rsidRPr="00DA41A9">
        <w:t>A Proposal Rating Sheet should be prepared for each proposal</w:t>
      </w:r>
    </w:p>
    <w:p w14:paraId="407CEC79" w14:textId="33E01704" w:rsidR="00193121" w:rsidRPr="00DA41A9" w:rsidRDefault="00193121" w:rsidP="00AD13FC">
      <w:pPr>
        <w:pStyle w:val="ListParagraph"/>
        <w:numPr>
          <w:ilvl w:val="0"/>
          <w:numId w:val="4"/>
        </w:numPr>
        <w:ind w:left="720"/>
      </w:pPr>
      <w:r w:rsidRPr="00DA41A9">
        <w:t xml:space="preserve">Incomplete or faulty proposals are those proposals that do not have the items listed in the original letter that was sent to the proposing teacher. </w:t>
      </w:r>
      <w:r w:rsidR="00DC776E" w:rsidRPr="00DA41A9">
        <w:t xml:space="preserve">Teacher should be notified with a request for completion of the proposal if there is time to do so. </w:t>
      </w:r>
    </w:p>
    <w:p w14:paraId="7D4AF26F" w14:textId="44EFD9C9" w:rsidR="00193121" w:rsidRPr="00DA41A9" w:rsidRDefault="00193121" w:rsidP="00AD13FC">
      <w:pPr>
        <w:pStyle w:val="ListParagraph"/>
        <w:numPr>
          <w:ilvl w:val="0"/>
          <w:numId w:val="4"/>
        </w:numPr>
        <w:ind w:left="720"/>
      </w:pPr>
      <w:r w:rsidRPr="00DA41A9">
        <w:t xml:space="preserve">Once the proposal deadline has been met, </w:t>
      </w:r>
      <w:r w:rsidR="00776F6D" w:rsidRPr="00DA41A9">
        <w:t xml:space="preserve">and before the selection committee </w:t>
      </w:r>
      <w:r w:rsidR="00B72E1B" w:rsidRPr="00DA41A9">
        <w:t xml:space="preserve">receives the proposals, </w:t>
      </w:r>
      <w:r w:rsidR="00776F6D" w:rsidRPr="00DA41A9">
        <w:t xml:space="preserve"> </w:t>
      </w:r>
      <w:r w:rsidRPr="00DA41A9">
        <w:t>the list of teachers shall be sent to the region director who in turn sends the list to the</w:t>
      </w:r>
      <w:hyperlink r:id="rId14" w:history="1">
        <w:r w:rsidRPr="00693E5E">
          <w:rPr>
            <w:rStyle w:val="Hyperlink"/>
          </w:rPr>
          <w:t xml:space="preserve"> national director of education</w:t>
        </w:r>
      </w:hyperlink>
      <w:r w:rsidRPr="00DA41A9">
        <w:t xml:space="preserve">.  </w:t>
      </w:r>
      <w:r w:rsidR="00776F6D" w:rsidRPr="00DA41A9">
        <w:t xml:space="preserve">If for some reason a teacher is not to submit proposals, the director of education can request the teacher remove her proposals. </w:t>
      </w:r>
    </w:p>
    <w:p w14:paraId="5E06288A" w14:textId="12FE3EAA" w:rsidR="00164B9E" w:rsidRPr="00DA41A9" w:rsidRDefault="00164B9E" w:rsidP="00AD13FC">
      <w:pPr>
        <w:pStyle w:val="ListParagraph"/>
        <w:numPr>
          <w:ilvl w:val="0"/>
          <w:numId w:val="4"/>
        </w:numPr>
        <w:ind w:left="720"/>
      </w:pPr>
      <w:r w:rsidRPr="00DA41A9">
        <w:t xml:space="preserve">Once the list of teachers has cleared national, then the proposals should be sent to the faculty selection committee members via email.  Each proposal will contain the teacher’s proposal and a prepared </w:t>
      </w:r>
      <w:hyperlink w:anchor="_SUGGESTED_PROPOSAL_RATING" w:history="1">
        <w:r w:rsidRPr="00693E5E">
          <w:rPr>
            <w:rStyle w:val="Hyperlink"/>
          </w:rPr>
          <w:t>Proposal Rating Sheet.</w:t>
        </w:r>
      </w:hyperlink>
    </w:p>
    <w:p w14:paraId="1F4493D7" w14:textId="016DBA99" w:rsidR="00193121" w:rsidRPr="00DA41A9" w:rsidRDefault="00193121" w:rsidP="00AD13FC">
      <w:pPr>
        <w:pStyle w:val="ListParagraph"/>
        <w:numPr>
          <w:ilvl w:val="0"/>
          <w:numId w:val="4"/>
        </w:numPr>
        <w:ind w:left="720"/>
      </w:pPr>
      <w:r w:rsidRPr="00DA41A9">
        <w:t xml:space="preserve">Each member of the faculty selection committee shall be afforded time to read and rate each proposal.  The ratings must be done in one time period.  Each member should work alone in the initial review of the proposals.  There should be very little exchange in this first process. </w:t>
      </w:r>
      <w:r w:rsidR="00164B9E" w:rsidRPr="00DA41A9">
        <w:t>Completed Proposal Rating Sheets should be returned to the dean of faculty via email.</w:t>
      </w:r>
    </w:p>
    <w:p w14:paraId="041E9CFB" w14:textId="515F0927" w:rsidR="00193121" w:rsidRPr="00DA41A9" w:rsidRDefault="00B3476B" w:rsidP="00AD13FC">
      <w:pPr>
        <w:pStyle w:val="ListParagraph"/>
        <w:numPr>
          <w:ilvl w:val="0"/>
          <w:numId w:val="4"/>
        </w:numPr>
        <w:ind w:left="720"/>
      </w:pPr>
      <w:r w:rsidRPr="00DA41A9">
        <w:lastRenderedPageBreak/>
        <w:t xml:space="preserve">After receiving all the Proposal Rating Sheets from the faculty selection committee members, the dean of faculty totals and averages them. </w:t>
      </w:r>
      <w:r w:rsidR="00193121" w:rsidRPr="00DA41A9">
        <w:t xml:space="preserve">Those with </w:t>
      </w:r>
      <w:r w:rsidR="004D7F86" w:rsidRPr="00DA41A9">
        <w:t xml:space="preserve">the </w:t>
      </w:r>
      <w:r w:rsidR="00193121" w:rsidRPr="00DA41A9">
        <w:t>high</w:t>
      </w:r>
      <w:r w:rsidR="004D7F86" w:rsidRPr="00DA41A9">
        <w:t>est</w:t>
      </w:r>
      <w:r w:rsidR="00193121" w:rsidRPr="00DA41A9">
        <w:t xml:space="preserve"> average </w:t>
      </w:r>
      <w:r w:rsidR="00DC776E" w:rsidRPr="00DA41A9">
        <w:t xml:space="preserve">scores </w:t>
      </w:r>
      <w:r w:rsidR="00193121" w:rsidRPr="00DA41A9">
        <w:t>should be set aside for further consideration.  It would be wise to group the next ranking proposals for consideration if the number of classes and/or a balance of classes are not possible with the top proposals.  Save all proposal rating sheets until the end of the process.</w:t>
      </w:r>
    </w:p>
    <w:p w14:paraId="2C316033" w14:textId="10CA5358" w:rsidR="00193121" w:rsidRPr="00DA41A9" w:rsidRDefault="00193121" w:rsidP="00AD13FC">
      <w:pPr>
        <w:pStyle w:val="ListParagraph"/>
        <w:numPr>
          <w:ilvl w:val="0"/>
          <w:numId w:val="4"/>
        </w:numPr>
        <w:ind w:left="720"/>
      </w:pPr>
      <w:r w:rsidRPr="00DA41A9">
        <w:t>After the tally of the rating sheets, the faculty selection committee examines and discusses the proposals.  The faculty must be selected based upon the proposal, knowledge of the teacher’s ability and credentials, kit cost</w:t>
      </w:r>
      <w:r w:rsidR="00B3476B" w:rsidRPr="00DA41A9">
        <w:t>s</w:t>
      </w:r>
      <w:r w:rsidRPr="00DA41A9">
        <w:t>, and the need to balance offerings among the various needlework techniques. (</w:t>
      </w:r>
      <w:r w:rsidR="006F569A" w:rsidRPr="00DA41A9">
        <w:t>Counted</w:t>
      </w:r>
      <w:r w:rsidRPr="00DA41A9">
        <w:t xml:space="preserve"> thread, surface embroidery, canvas, beading, color and design, etc.)</w:t>
      </w:r>
    </w:p>
    <w:p w14:paraId="40588B2D" w14:textId="20F23BC6" w:rsidR="00193121" w:rsidRPr="00DA41A9" w:rsidRDefault="00193121" w:rsidP="00AD13FC">
      <w:pPr>
        <w:pStyle w:val="ListParagraph"/>
        <w:numPr>
          <w:ilvl w:val="0"/>
          <w:numId w:val="4"/>
        </w:numPr>
        <w:ind w:left="720"/>
      </w:pPr>
      <w:r w:rsidRPr="00DA41A9">
        <w:t xml:space="preserve">The dean of faculty shall discuss the selections with the seminar chair, </w:t>
      </w:r>
      <w:r w:rsidR="003F0CEB" w:rsidRPr="00DA41A9">
        <w:t>assistant region director</w:t>
      </w:r>
      <w:r w:rsidRPr="00DA41A9">
        <w:t xml:space="preserve"> and region director.  Corrections, adjustments, or additions to the tentative faculty may be suggested.  All actions shall be agreed upon by this group.</w:t>
      </w:r>
    </w:p>
    <w:p w14:paraId="2D8BF81B" w14:textId="4E4CB45F" w:rsidR="009075C0" w:rsidRPr="00DA41A9" w:rsidRDefault="00193121" w:rsidP="00AD13FC">
      <w:pPr>
        <w:pStyle w:val="ListParagraph"/>
        <w:numPr>
          <w:ilvl w:val="0"/>
          <w:numId w:val="4"/>
        </w:numPr>
        <w:ind w:left="720"/>
      </w:pPr>
      <w:r w:rsidRPr="00DA41A9">
        <w:t xml:space="preserve">The faculty selection committee needs to remember the total number of students at </w:t>
      </w:r>
      <w:r w:rsidR="00F17E14" w:rsidRPr="00DA41A9">
        <w:t xml:space="preserve">the </w:t>
      </w:r>
      <w:r w:rsidRPr="00DA41A9">
        <w:t xml:space="preserve">seminar and plan the number of classes accordingly.  For example, a seminar with 100 students need not select more than </w:t>
      </w:r>
      <w:r w:rsidR="00776F6D" w:rsidRPr="00DA41A9">
        <w:t>8-10</w:t>
      </w:r>
      <w:r w:rsidR="007724D9" w:rsidRPr="00DA41A9">
        <w:t xml:space="preserve"> </w:t>
      </w:r>
      <w:r w:rsidRPr="00DA41A9">
        <w:t>classes.</w:t>
      </w:r>
    </w:p>
    <w:p w14:paraId="463FF39A" w14:textId="24363EC8" w:rsidR="007724D9" w:rsidRPr="00DA41A9" w:rsidRDefault="00193121" w:rsidP="00AD13FC">
      <w:pPr>
        <w:pStyle w:val="ListParagraph"/>
        <w:numPr>
          <w:ilvl w:val="0"/>
          <w:numId w:val="4"/>
        </w:numPr>
        <w:ind w:left="720"/>
      </w:pPr>
      <w:hyperlink w:anchor="_Sample_of_Email" w:history="1">
        <w:r w:rsidRPr="006E4370">
          <w:rPr>
            <w:rStyle w:val="Hyperlink"/>
          </w:rPr>
          <w:t>Letters of Acceptance</w:t>
        </w:r>
      </w:hyperlink>
      <w:r w:rsidRPr="00DA41A9">
        <w:t xml:space="preserve"> or </w:t>
      </w:r>
      <w:hyperlink w:anchor="_SAMPLE_OF_EMAIL_1" w:history="1">
        <w:r w:rsidRPr="006E4370">
          <w:rPr>
            <w:rStyle w:val="Hyperlink"/>
          </w:rPr>
          <w:t>Regret</w:t>
        </w:r>
      </w:hyperlink>
      <w:r w:rsidRPr="00DA41A9">
        <w:t xml:space="preserve">  must be </w:t>
      </w:r>
      <w:r w:rsidR="00F17E14" w:rsidRPr="00DA41A9">
        <w:t xml:space="preserve">emailed </w:t>
      </w:r>
      <w:r w:rsidRPr="00DA41A9">
        <w:t xml:space="preserve"> to the teachers within 2 weeks of the selection. </w:t>
      </w:r>
    </w:p>
    <w:p w14:paraId="77BA7B06" w14:textId="2B393ABF" w:rsidR="00743E57" w:rsidRPr="00DA41A9" w:rsidRDefault="00193121" w:rsidP="00AD13FC">
      <w:pPr>
        <w:pStyle w:val="ListParagraph"/>
        <w:numPr>
          <w:ilvl w:val="0"/>
          <w:numId w:val="4"/>
        </w:numPr>
        <w:ind w:left="720"/>
      </w:pPr>
      <w:r w:rsidRPr="00DA41A9">
        <w:t>Approved</w:t>
      </w:r>
      <w:hyperlink w:anchor="_EGA_SEMINAR_CONTRACT" w:history="1">
        <w:r w:rsidRPr="006E4370">
          <w:rPr>
            <w:rStyle w:val="Hyperlink"/>
          </w:rPr>
          <w:t xml:space="preserve"> contracts</w:t>
        </w:r>
      </w:hyperlink>
      <w:r w:rsidRPr="00DA41A9">
        <w:t xml:space="preserve">  should be sent at the same time as the acceptance letters. </w:t>
      </w:r>
      <w:r w:rsidRPr="00752427">
        <w:rPr>
          <w:i/>
          <w:iCs/>
        </w:rPr>
        <w:t xml:space="preserve"> </w:t>
      </w:r>
      <w:r w:rsidR="00483E81" w:rsidRPr="00752427">
        <w:rPr>
          <w:i/>
          <w:iCs/>
        </w:rPr>
        <w:t>(</w:t>
      </w:r>
      <w:r w:rsidR="00DF5C85" w:rsidRPr="00752427">
        <w:rPr>
          <w:i/>
          <w:iCs/>
        </w:rPr>
        <w:t>NOTE: “Docusign”, or any other EGA-approved online document signing software, may be used for faculty</w:t>
      </w:r>
      <w:r w:rsidR="00483E81" w:rsidRPr="00752427">
        <w:rPr>
          <w:i/>
          <w:iCs/>
        </w:rPr>
        <w:t xml:space="preserve"> </w:t>
      </w:r>
      <w:r w:rsidR="00DF5C85" w:rsidRPr="00752427">
        <w:rPr>
          <w:i/>
          <w:iCs/>
        </w:rPr>
        <w:t>contracts.</w:t>
      </w:r>
      <w:r w:rsidR="00483E81" w:rsidRPr="00752427">
        <w:rPr>
          <w:i/>
          <w:iCs/>
        </w:rPr>
        <w:t xml:space="preserve">) </w:t>
      </w:r>
      <w:r w:rsidRPr="00DA41A9">
        <w:t>When the signed contract is returned by the teacher, the dean of faculty and seminar chair sign them.  The region director signs the contracts last and returns them to the dean of faculty who returns a signed copy to the teacher.</w:t>
      </w:r>
    </w:p>
    <w:p w14:paraId="480E84E6" w14:textId="261193F1" w:rsidR="00193121" w:rsidRPr="00DA41A9" w:rsidRDefault="00193121" w:rsidP="00B46492">
      <w:pPr>
        <w:pStyle w:val="Heading2"/>
        <w:numPr>
          <w:ilvl w:val="0"/>
          <w:numId w:val="0"/>
        </w:numPr>
        <w:rPr>
          <w:rFonts w:ascii="Aptos" w:hAnsi="Aptos"/>
          <w:b w:val="0"/>
          <w:color w:val="000000"/>
          <w:szCs w:val="22"/>
        </w:rPr>
      </w:pPr>
      <w:r w:rsidRPr="00B46492">
        <w:t>E.</w:t>
      </w:r>
      <w:r w:rsidR="00C17F24" w:rsidRPr="00B46492">
        <w:tab/>
      </w:r>
      <w:r w:rsidRPr="00B46492">
        <w:t>Duties of Dean of Faculty During Registration and Seminar</w:t>
      </w:r>
    </w:p>
    <w:p w14:paraId="472F10BE" w14:textId="145BD5E4" w:rsidR="00193121" w:rsidRPr="00DA41A9" w:rsidRDefault="00193121" w:rsidP="00AD13FC">
      <w:pPr>
        <w:pStyle w:val="ListParagraph"/>
        <w:numPr>
          <w:ilvl w:val="0"/>
          <w:numId w:val="5"/>
        </w:numPr>
        <w:ind w:left="720"/>
      </w:pPr>
      <w:r w:rsidRPr="00DA41A9">
        <w:t xml:space="preserve">Thirty days after the first day postmark for registration, the dean of faculty, registrar, treasurer and seminar chair shall </w:t>
      </w:r>
      <w:r w:rsidR="00F60F3E" w:rsidRPr="00DA41A9">
        <w:t xml:space="preserve">note </w:t>
      </w:r>
      <w:r w:rsidRPr="00DA41A9">
        <w:t xml:space="preserve">the classes that do not </w:t>
      </w:r>
      <w:r w:rsidR="00F60F3E" w:rsidRPr="00DA41A9">
        <w:t xml:space="preserve">currently </w:t>
      </w:r>
      <w:r w:rsidRPr="00DA41A9">
        <w:t xml:space="preserve">meet minimum enrollment. </w:t>
      </w:r>
      <w:r w:rsidR="00F60F3E" w:rsidRPr="00DA41A9">
        <w:t xml:space="preserve">Additional </w:t>
      </w:r>
      <w:r w:rsidR="00DC776E" w:rsidRPr="00DA41A9">
        <w:t>advertising</w:t>
      </w:r>
      <w:r w:rsidR="00F60F3E" w:rsidRPr="00DA41A9">
        <w:t xml:space="preserve"> may be done to increase enrollment in those classes.</w:t>
      </w:r>
    </w:p>
    <w:p w14:paraId="30AFAC79" w14:textId="538445B0" w:rsidR="00193121" w:rsidRPr="00DA41A9" w:rsidRDefault="00193121" w:rsidP="00AD13FC">
      <w:pPr>
        <w:pStyle w:val="ListParagraph"/>
        <w:numPr>
          <w:ilvl w:val="0"/>
          <w:numId w:val="5"/>
        </w:numPr>
        <w:ind w:left="720"/>
      </w:pPr>
      <w:r w:rsidRPr="00DA41A9">
        <w:t xml:space="preserve">Dean of faculty will contact </w:t>
      </w:r>
      <w:r w:rsidR="00FF6A21" w:rsidRPr="00DA41A9">
        <w:t xml:space="preserve">the </w:t>
      </w:r>
      <w:r w:rsidRPr="00DA41A9">
        <w:t>teacher when class does not successfully meet registration with a personal phone call by the date stated in the contract, followed by a certified letter of cancellation, return receipt requested.</w:t>
      </w:r>
    </w:p>
    <w:p w14:paraId="4BB8BFE3" w14:textId="494B7A16" w:rsidR="00193121" w:rsidRPr="00DA41A9" w:rsidRDefault="00193121" w:rsidP="00AD13FC">
      <w:pPr>
        <w:pStyle w:val="ListParagraph"/>
        <w:numPr>
          <w:ilvl w:val="0"/>
          <w:numId w:val="5"/>
        </w:numPr>
        <w:ind w:left="720"/>
      </w:pPr>
      <w:r w:rsidRPr="00DA41A9">
        <w:t xml:space="preserve">Dean of faculty </w:t>
      </w:r>
      <w:r w:rsidR="00145081" w:rsidRPr="00DA41A9">
        <w:t>emails</w:t>
      </w:r>
      <w:r w:rsidRPr="00DA41A9">
        <w:t xml:space="preserve"> the</w:t>
      </w:r>
      <w:r w:rsidR="00DC776E" w:rsidRPr="00DA41A9">
        <w:t xml:space="preserve"> </w:t>
      </w:r>
      <w:bookmarkStart w:id="0" w:name="_Hlk182142807"/>
      <w:r w:rsidR="006E4370">
        <w:fldChar w:fldCharType="begin"/>
      </w:r>
      <w:r w:rsidR="006E4370">
        <w:instrText>HYPERLINK  \l "_SAMPLE_EMAIL_OF"</w:instrText>
      </w:r>
      <w:r w:rsidR="006E4370">
        <w:fldChar w:fldCharType="separate"/>
      </w:r>
      <w:r w:rsidR="00DC776E" w:rsidRPr="006E4370">
        <w:rPr>
          <w:rStyle w:val="Hyperlink"/>
        </w:rPr>
        <w:t>successful</w:t>
      </w:r>
      <w:r w:rsidRPr="006E4370">
        <w:rPr>
          <w:rStyle w:val="Hyperlink"/>
        </w:rPr>
        <w:t xml:space="preserve"> teacher a letter</w:t>
      </w:r>
      <w:bookmarkEnd w:id="0"/>
      <w:r w:rsidR="006E4370">
        <w:fldChar w:fldCharType="end"/>
      </w:r>
      <w:r w:rsidRPr="00DA41A9">
        <w:t xml:space="preserve"> with information regarding transportation, special activities, mailing of kits, site/area information and the date by which the teacher is expected to be on site.</w:t>
      </w:r>
    </w:p>
    <w:p w14:paraId="4CF2BEAD" w14:textId="3D3AA207" w:rsidR="00193121" w:rsidRPr="00DA41A9" w:rsidRDefault="00193121" w:rsidP="00AD13FC">
      <w:pPr>
        <w:pStyle w:val="ListParagraph"/>
        <w:numPr>
          <w:ilvl w:val="0"/>
          <w:numId w:val="5"/>
        </w:numPr>
        <w:ind w:left="720"/>
      </w:pPr>
      <w:r w:rsidRPr="00DA41A9">
        <w:t xml:space="preserve">After the registrar prepares the class rosters (names and mailing addresses, and e-mails), the dean of faculty will </w:t>
      </w:r>
      <w:r w:rsidR="00145081" w:rsidRPr="00DA41A9">
        <w:t>email</w:t>
      </w:r>
      <w:r w:rsidRPr="00DA41A9">
        <w:t xml:space="preserve"> the lists to the teachers prior to the time specified in the contract.  The teacher will contact each student with specific information regarding tools and materials to bring to class.  Teachers are required to </w:t>
      </w:r>
      <w:r w:rsidR="00145081" w:rsidRPr="00DA41A9">
        <w:t>email</w:t>
      </w:r>
      <w:r w:rsidRPr="00DA41A9">
        <w:t xml:space="preserve"> copies of this information to </w:t>
      </w:r>
      <w:r w:rsidRPr="00DA41A9">
        <w:lastRenderedPageBreak/>
        <w:t>the dean of faculty, also.  After the initial list is sent, any late registrant information will be sent immediately.</w:t>
      </w:r>
    </w:p>
    <w:p w14:paraId="15D4852B" w14:textId="6C775CD2" w:rsidR="006D308D" w:rsidRPr="00DA41A9" w:rsidRDefault="00193121" w:rsidP="00371BE7">
      <w:pPr>
        <w:pStyle w:val="ListParagraph"/>
        <w:ind w:left="720"/>
      </w:pPr>
      <w:r w:rsidRPr="00DA41A9">
        <w:t xml:space="preserve">Teachers’ kits should arrive at the site before the seminar or be hand-delivered.  If the site is unwilling to accept parcels and store them, the dean of faculty </w:t>
      </w:r>
      <w:r w:rsidR="008F5C9F">
        <w:t xml:space="preserve">arranges </w:t>
      </w:r>
      <w:r w:rsidRPr="00DA41A9">
        <w:t>with someone with</w:t>
      </w:r>
      <w:r w:rsidR="00DC776E" w:rsidRPr="00DA41A9">
        <w:t>in a short distance of the site to accept them.</w:t>
      </w:r>
    </w:p>
    <w:p w14:paraId="491D08D3" w14:textId="7C438785" w:rsidR="00193121" w:rsidRPr="00B46492" w:rsidRDefault="00193121" w:rsidP="00DE2AE4">
      <w:pPr>
        <w:pStyle w:val="ListParagraph"/>
        <w:ind w:left="720"/>
      </w:pPr>
      <w:r w:rsidRPr="00DA41A9">
        <w:t>The dean of faculty arranges to have kits taken to the assigned classrooms the morning of the first class.</w:t>
      </w:r>
    </w:p>
    <w:p w14:paraId="65097994" w14:textId="4DD544C8" w:rsidR="00193121" w:rsidRPr="00DA41A9" w:rsidRDefault="00193121" w:rsidP="00DE2AE4">
      <w:pPr>
        <w:pStyle w:val="ListParagraph"/>
        <w:ind w:left="720"/>
      </w:pPr>
      <w:r w:rsidRPr="00DA41A9">
        <w:t xml:space="preserve">The dean of faculty works with </w:t>
      </w:r>
      <w:r w:rsidR="00C61B1A">
        <w:t>the Seminar Chair and Classroom Angel Chair</w:t>
      </w:r>
      <w:r w:rsidR="00145081" w:rsidRPr="00DA41A9">
        <w:t xml:space="preserve"> </w:t>
      </w:r>
      <w:r w:rsidRPr="00DA41A9">
        <w:t>to have necessary equipment supplied to the classrooms.</w:t>
      </w:r>
    </w:p>
    <w:p w14:paraId="4697F65B" w14:textId="0486C15B" w:rsidR="00193121" w:rsidRPr="00DA41A9" w:rsidRDefault="00193121" w:rsidP="00DE2AE4">
      <w:pPr>
        <w:pStyle w:val="ListParagraph"/>
        <w:ind w:left="720"/>
      </w:pPr>
      <w:r w:rsidRPr="00DA41A9">
        <w:t>The dean of faculty should be at the site to greet and welcome teachers upon arrival.</w:t>
      </w:r>
    </w:p>
    <w:p w14:paraId="0A7AB75A" w14:textId="2EC3D802" w:rsidR="00193121" w:rsidRPr="00DA41A9" w:rsidRDefault="00193121" w:rsidP="00DE2AE4">
      <w:pPr>
        <w:pStyle w:val="ListParagraph"/>
        <w:ind w:left="720"/>
      </w:pPr>
      <w:r w:rsidRPr="00DA41A9">
        <w:t xml:space="preserve">At the faculty meeting, any </w:t>
      </w:r>
      <w:r w:rsidR="001F7E3D" w:rsidRPr="00DA41A9">
        <w:t>last-minute</w:t>
      </w:r>
      <w:r w:rsidRPr="00DA41A9">
        <w:t xml:space="preserve"> instructions and reminders (</w:t>
      </w:r>
      <w:r w:rsidR="006F569A" w:rsidRPr="00DA41A9">
        <w:t>i.e.,</w:t>
      </w:r>
      <w:r w:rsidRPr="00DA41A9">
        <w:t xml:space="preserve"> </w:t>
      </w:r>
      <w:hyperlink w:anchor="_TEACHER_REIMBURSEMENT_FORM" w:history="1">
        <w:r w:rsidRPr="008F5C9F">
          <w:rPr>
            <w:rStyle w:val="Hyperlink"/>
          </w:rPr>
          <w:t>Teacher Reimbursement Form</w:t>
        </w:r>
      </w:hyperlink>
      <w:r w:rsidR="008F5C9F">
        <w:t xml:space="preserve"> </w:t>
      </w:r>
      <w:r w:rsidRPr="00DE2AE4">
        <w:t>and</w:t>
      </w:r>
      <w:hyperlink w:anchor="_SAMPLE_OF_EVALUATION" w:history="1">
        <w:r w:rsidRPr="008F5C9F">
          <w:rPr>
            <w:rStyle w:val="Hyperlink"/>
          </w:rPr>
          <w:t xml:space="preserve"> Teacher’s Evaluation Form:</w:t>
        </w:r>
      </w:hyperlink>
      <w:r w:rsidRPr="00DA41A9">
        <w:t xml:space="preserve">) are covered and angels introduced.  </w:t>
      </w:r>
    </w:p>
    <w:p w14:paraId="701A88CC" w14:textId="0C94BE7E" w:rsidR="00564820" w:rsidRPr="00DA41A9" w:rsidRDefault="00193121" w:rsidP="00DE2AE4">
      <w:pPr>
        <w:pStyle w:val="ListParagraph"/>
        <w:ind w:left="720"/>
      </w:pPr>
      <w:r w:rsidRPr="00DA41A9">
        <w:t>All teaching rooms shall be checked the evening before classes to ensure the set-up is correct.  If this is not possible, the final c</w:t>
      </w:r>
      <w:r w:rsidR="004D7F86" w:rsidRPr="00DA41A9">
        <w:t>heck should be done</w:t>
      </w:r>
      <w:r w:rsidR="00DC776E" w:rsidRPr="00DA41A9">
        <w:t xml:space="preserve"> two </w:t>
      </w:r>
      <w:r w:rsidRPr="00DA41A9">
        <w:t>hours before the start of class.</w:t>
      </w:r>
    </w:p>
    <w:p w14:paraId="59A15B20" w14:textId="6155E2AB" w:rsidR="00193121" w:rsidRPr="00DA41A9" w:rsidRDefault="00193121" w:rsidP="00DE2AE4">
      <w:pPr>
        <w:pStyle w:val="ListParagraph"/>
        <w:ind w:left="720"/>
      </w:pPr>
      <w:r w:rsidRPr="00DA41A9">
        <w:t>Dean of faculty is available during seminar to deal with questions, problems, etc</w:t>
      </w:r>
      <w:r w:rsidR="001E4ADB" w:rsidRPr="00DA41A9">
        <w:t>.</w:t>
      </w:r>
      <w:r w:rsidRPr="00DA41A9">
        <w:t>, regarding classes.</w:t>
      </w:r>
    </w:p>
    <w:p w14:paraId="779F5FF7" w14:textId="7763B578" w:rsidR="00193121" w:rsidRPr="00DA41A9" w:rsidRDefault="00193121" w:rsidP="00DE2AE4">
      <w:pPr>
        <w:pStyle w:val="ListParagraph"/>
        <w:ind w:left="720"/>
      </w:pPr>
      <w:r w:rsidRPr="00DA41A9">
        <w:t xml:space="preserve">Dean of faculty personally thanks each teacher for their contribution to seminar on the last day of class, delivering a check covering the teacher’s fee and any reimbursement. A copy of </w:t>
      </w:r>
      <w:r w:rsidR="00F60F3E" w:rsidRPr="00DA41A9">
        <w:t xml:space="preserve">the </w:t>
      </w:r>
      <w:hyperlink w:anchor="_ICNA_Proposal_Summary" w:history="1">
        <w:r w:rsidR="00F60F3E" w:rsidRPr="008F5C9F">
          <w:rPr>
            <w:rStyle w:val="Hyperlink"/>
          </w:rPr>
          <w:t>IC Reporting Form</w:t>
        </w:r>
      </w:hyperlink>
      <w:r w:rsidRPr="00DA41A9">
        <w:t>, prepared by seminar treasurer, will be given to the teacher with the check.</w:t>
      </w:r>
    </w:p>
    <w:p w14:paraId="5B2FBD51" w14:textId="42062A6A" w:rsidR="00193121" w:rsidRDefault="00193121" w:rsidP="00DE2AE4">
      <w:pPr>
        <w:pStyle w:val="ListParagraph"/>
        <w:ind w:left="720"/>
      </w:pPr>
      <w:r w:rsidRPr="00DA41A9">
        <w:t>Copies of the reimbursement form</w:t>
      </w:r>
      <w:r w:rsidR="00B46492" w:rsidRPr="00DE2AE4">
        <w:t>,</w:t>
      </w:r>
      <w:r w:rsidRPr="00DA41A9">
        <w:t xml:space="preserve"> teacher’s contract a</w:t>
      </w:r>
      <w:r w:rsidR="00F60F3E" w:rsidRPr="00DA41A9">
        <w:t>nd the IC Reporting Form</w:t>
      </w:r>
      <w:r w:rsidRPr="00DA41A9">
        <w:t xml:space="preserve"> shall be included in the final report.  Original of</w:t>
      </w:r>
      <w:r w:rsidR="00F60F3E" w:rsidRPr="00DA41A9">
        <w:t xml:space="preserve"> the IC</w:t>
      </w:r>
      <w:r w:rsidRPr="00DA41A9">
        <w:t xml:space="preserve"> </w:t>
      </w:r>
      <w:r w:rsidR="00F60F3E" w:rsidRPr="00DA41A9">
        <w:t>R</w:t>
      </w:r>
      <w:r w:rsidRPr="00DA41A9">
        <w:t xml:space="preserve">eporting </w:t>
      </w:r>
      <w:r w:rsidR="00F60F3E" w:rsidRPr="00DA41A9">
        <w:t>F</w:t>
      </w:r>
      <w:r w:rsidRPr="00DA41A9">
        <w:t xml:space="preserve">orm shall be sent to EGA headquarters within 14 days of close of seminar. </w:t>
      </w:r>
    </w:p>
    <w:p w14:paraId="734557E5" w14:textId="4649EC05" w:rsidR="002A51F9" w:rsidRPr="00DA41A9" w:rsidRDefault="002A51F9" w:rsidP="00DE2AE4">
      <w:pPr>
        <w:pStyle w:val="ListParagraph"/>
        <w:ind w:left="720"/>
      </w:pPr>
      <w:r w:rsidRPr="003964F8">
        <w:t>Prepares</w:t>
      </w:r>
      <w:hyperlink w:anchor="_Seminar_Committee_Chair" w:history="1">
        <w:r w:rsidRPr="00AD13FC">
          <w:rPr>
            <w:rStyle w:val="Hyperlink"/>
          </w:rPr>
          <w:t xml:space="preserve"> final report</w:t>
        </w:r>
      </w:hyperlink>
      <w:r w:rsidRPr="00AE08CF">
        <w:t xml:space="preserve"> </w:t>
      </w:r>
      <w:r w:rsidRPr="003964F8">
        <w:t>to be sent to the semin</w:t>
      </w:r>
      <w:r w:rsidRPr="00D62F84">
        <w:t>ar chair within 60 days of close of seminar.</w:t>
      </w:r>
    </w:p>
    <w:p w14:paraId="04AE9A01" w14:textId="5D9F83E4" w:rsidR="00193121" w:rsidRPr="00564820" w:rsidRDefault="00193121" w:rsidP="00DE2AE4">
      <w:pPr>
        <w:pStyle w:val="Heading2"/>
        <w:numPr>
          <w:ilvl w:val="0"/>
          <w:numId w:val="0"/>
        </w:numPr>
      </w:pPr>
      <w:r w:rsidRPr="00564820">
        <w:t>F.</w:t>
      </w:r>
      <w:r w:rsidR="00564820">
        <w:tab/>
      </w:r>
      <w:r w:rsidRPr="00564820">
        <w:t>Seminar Classroom Angel Chair – Job Description</w:t>
      </w:r>
    </w:p>
    <w:p w14:paraId="5429CE02" w14:textId="35E76E21" w:rsidR="00193121" w:rsidRPr="00564820" w:rsidRDefault="00193121" w:rsidP="00AD13FC">
      <w:pPr>
        <w:pStyle w:val="ListParagraph"/>
        <w:numPr>
          <w:ilvl w:val="0"/>
          <w:numId w:val="6"/>
        </w:numPr>
        <w:ind w:left="720"/>
      </w:pPr>
      <w:r w:rsidRPr="00564820">
        <w:t>Works within budget provided by seminar committee, making timely reports to seminar chair and seminar treasurer.</w:t>
      </w:r>
    </w:p>
    <w:p w14:paraId="050908C7" w14:textId="2A301E98" w:rsidR="00193121" w:rsidRPr="00564820" w:rsidRDefault="00193121" w:rsidP="00AD13FC">
      <w:pPr>
        <w:pStyle w:val="ListParagraph"/>
        <w:numPr>
          <w:ilvl w:val="0"/>
          <w:numId w:val="6"/>
        </w:numPr>
        <w:ind w:left="720"/>
      </w:pPr>
      <w:r w:rsidRPr="00564820">
        <w:t>Receives information from dean of faculty regarding the degree of assistance required by the teachers and the equipment needed.</w:t>
      </w:r>
    </w:p>
    <w:p w14:paraId="5E3AA8AE" w14:textId="4802E4EB" w:rsidR="00193121" w:rsidRPr="00246858" w:rsidRDefault="00193121" w:rsidP="00AD13FC">
      <w:pPr>
        <w:pStyle w:val="ListParagraph"/>
        <w:numPr>
          <w:ilvl w:val="0"/>
          <w:numId w:val="6"/>
        </w:numPr>
        <w:ind w:left="720"/>
      </w:pPr>
      <w:r w:rsidRPr="00246858">
        <w:t xml:space="preserve">Carefully selects a classroom angel for each class from the class lists provided by the registrar and notifies teacher for approval.  </w:t>
      </w:r>
    </w:p>
    <w:p w14:paraId="63231220" w14:textId="73B3F07D" w:rsidR="00193121" w:rsidRPr="00DE2AE4" w:rsidRDefault="00193121" w:rsidP="00371BE7">
      <w:pPr>
        <w:pStyle w:val="ListParagraph"/>
        <w:ind w:left="720"/>
        <w:rPr>
          <w:b/>
        </w:rPr>
      </w:pPr>
      <w:r w:rsidRPr="00DE2AE4">
        <w:rPr>
          <w:b/>
        </w:rPr>
        <w:t xml:space="preserve">It is strongly recommended that first-timers not be asked to </w:t>
      </w:r>
      <w:r w:rsidR="004D7F86" w:rsidRPr="00DE2AE4">
        <w:rPr>
          <w:b/>
        </w:rPr>
        <w:t>be a classroom angel.</w:t>
      </w:r>
    </w:p>
    <w:p w14:paraId="37BEDB11" w14:textId="08F1AE7C" w:rsidR="00193121" w:rsidRPr="00564820" w:rsidRDefault="00193121" w:rsidP="00AD13FC">
      <w:pPr>
        <w:pStyle w:val="ListParagraph"/>
        <w:numPr>
          <w:ilvl w:val="0"/>
          <w:numId w:val="6"/>
        </w:numPr>
        <w:ind w:left="720"/>
      </w:pPr>
      <w:r w:rsidRPr="00564820">
        <w:lastRenderedPageBreak/>
        <w:t>Supplies each classroom angel with a list of duties.</w:t>
      </w:r>
    </w:p>
    <w:p w14:paraId="4A104F19" w14:textId="48273624" w:rsidR="00193121" w:rsidRPr="00564820" w:rsidRDefault="00193121" w:rsidP="00AD13FC">
      <w:pPr>
        <w:pStyle w:val="ListParagraph"/>
        <w:numPr>
          <w:ilvl w:val="0"/>
          <w:numId w:val="6"/>
        </w:numPr>
        <w:ind w:left="720"/>
      </w:pPr>
      <w:r w:rsidRPr="00564820">
        <w:t>Checks with each classroom angel to ensure angel has contacted teacher.</w:t>
      </w:r>
    </w:p>
    <w:p w14:paraId="0B8BF005" w14:textId="7112DA56" w:rsidR="00193121" w:rsidRPr="00564820" w:rsidRDefault="00193121" w:rsidP="00AD13FC">
      <w:pPr>
        <w:pStyle w:val="ListParagraph"/>
        <w:numPr>
          <w:ilvl w:val="0"/>
          <w:numId w:val="6"/>
        </w:numPr>
        <w:ind w:left="720"/>
      </w:pPr>
      <w:r w:rsidRPr="00564820">
        <w:t>Arranges a meeting of classroom angels before seminar’s opening, to acquaint them with the site classroom area (including mobility impaired information), and teachers.</w:t>
      </w:r>
    </w:p>
    <w:p w14:paraId="5DA696BB" w14:textId="24F36401" w:rsidR="00193121" w:rsidRPr="00564820" w:rsidRDefault="00193121" w:rsidP="00AD13FC">
      <w:pPr>
        <w:pStyle w:val="ListParagraph"/>
        <w:numPr>
          <w:ilvl w:val="0"/>
          <w:numId w:val="6"/>
        </w:numPr>
        <w:ind w:left="720"/>
      </w:pPr>
      <w:r w:rsidRPr="00564820">
        <w:t>Obtains class lists prior to the first day of class and distributes lists to appropriate classroom angels.</w:t>
      </w:r>
    </w:p>
    <w:p w14:paraId="786249B4" w14:textId="06F19773" w:rsidR="00193121" w:rsidRPr="00564820" w:rsidRDefault="00193121" w:rsidP="00AD13FC">
      <w:pPr>
        <w:pStyle w:val="ListParagraph"/>
        <w:numPr>
          <w:ilvl w:val="0"/>
          <w:numId w:val="6"/>
        </w:numPr>
        <w:ind w:left="720"/>
      </w:pPr>
      <w:r w:rsidRPr="00564820">
        <w:t>Gives each classroom angel the timetable for daily activities.</w:t>
      </w:r>
    </w:p>
    <w:p w14:paraId="71313BAC" w14:textId="7AE74CD2" w:rsidR="00193121" w:rsidRPr="00564820" w:rsidRDefault="00193121" w:rsidP="00AD13FC">
      <w:pPr>
        <w:pStyle w:val="ListParagraph"/>
        <w:numPr>
          <w:ilvl w:val="0"/>
          <w:numId w:val="6"/>
        </w:numPr>
        <w:ind w:left="720"/>
      </w:pPr>
      <w:r w:rsidRPr="00564820">
        <w:t xml:space="preserve">Distributes </w:t>
      </w:r>
      <w:hyperlink w:anchor="_Sample_of_Participants’" w:history="1">
        <w:r w:rsidRPr="008F5C9F">
          <w:rPr>
            <w:rStyle w:val="Hyperlink"/>
          </w:rPr>
          <w:t>Class Evaluation forms</w:t>
        </w:r>
      </w:hyperlink>
      <w:r w:rsidRPr="003964F8">
        <w:t xml:space="preserve"> to the classroom angels, for distribution to students and teacher.  Collects Class Evaluation forms at end of clas</w:t>
      </w:r>
      <w:r w:rsidRPr="00564820">
        <w:t xml:space="preserve">s and </w:t>
      </w:r>
      <w:r w:rsidR="008F5C9F" w:rsidRPr="00564820">
        <w:t>returns them</w:t>
      </w:r>
      <w:r w:rsidRPr="00564820">
        <w:t xml:space="preserve"> to seminar chair.</w:t>
      </w:r>
    </w:p>
    <w:p w14:paraId="76F43163" w14:textId="62ECF484" w:rsidR="00193121" w:rsidRPr="00564820" w:rsidRDefault="00193121" w:rsidP="00AD13FC">
      <w:pPr>
        <w:pStyle w:val="ListParagraph"/>
        <w:numPr>
          <w:ilvl w:val="0"/>
          <w:numId w:val="6"/>
        </w:numPr>
        <w:ind w:left="720"/>
      </w:pPr>
      <w:r w:rsidRPr="00564820">
        <w:t>Is available for questions and assistance during seminar.</w:t>
      </w:r>
    </w:p>
    <w:p w14:paraId="536853F5" w14:textId="109A0B72" w:rsidR="00193121" w:rsidRPr="00564820" w:rsidRDefault="00193121" w:rsidP="00AD13FC">
      <w:pPr>
        <w:pStyle w:val="ListParagraph"/>
        <w:numPr>
          <w:ilvl w:val="0"/>
          <w:numId w:val="6"/>
        </w:numPr>
        <w:ind w:left="720"/>
      </w:pPr>
      <w:r w:rsidRPr="00564820">
        <w:t>Checks with dean of faculty regarding any unusual aspects of classroom facilities.</w:t>
      </w:r>
    </w:p>
    <w:p w14:paraId="4EC2343D" w14:textId="189FA2CC" w:rsidR="00511230" w:rsidRDefault="00193121" w:rsidP="00AD13FC">
      <w:pPr>
        <w:pStyle w:val="ListParagraph"/>
        <w:numPr>
          <w:ilvl w:val="0"/>
          <w:numId w:val="6"/>
        </w:numPr>
        <w:ind w:left="720"/>
      </w:pPr>
      <w:r w:rsidRPr="00564820">
        <w:t>Coordinates audio-visual equipment needs for classes and maintains a master list.</w:t>
      </w:r>
    </w:p>
    <w:p w14:paraId="561FD49A" w14:textId="0E693F3E" w:rsidR="00DF5A6B" w:rsidRPr="000D66B9" w:rsidRDefault="002C511F" w:rsidP="00AD13FC">
      <w:pPr>
        <w:pStyle w:val="ListParagraph"/>
        <w:numPr>
          <w:ilvl w:val="0"/>
          <w:numId w:val="6"/>
        </w:numPr>
        <w:ind w:left="720"/>
        <w:rPr>
          <w:b/>
          <w:bCs w:val="0"/>
        </w:rPr>
      </w:pPr>
      <w:r w:rsidRPr="000D66B9">
        <w:rPr>
          <w:b/>
          <w:bCs w:val="0"/>
        </w:rPr>
        <w:t>EGA and RMR have a cordless electronics policy for students.  All student lighting must be battery operated</w:t>
      </w:r>
      <w:r w:rsidR="000D66B9" w:rsidRPr="000D66B9">
        <w:rPr>
          <w:b/>
          <w:bCs w:val="0"/>
        </w:rPr>
        <w:t>.</w:t>
      </w:r>
    </w:p>
    <w:p w14:paraId="62BAEE2A" w14:textId="04B2F13B" w:rsidR="00193121" w:rsidRDefault="00193121" w:rsidP="00FE5ABB">
      <w:pPr>
        <w:pStyle w:val="ListParagraph"/>
        <w:numPr>
          <w:ilvl w:val="0"/>
          <w:numId w:val="6"/>
        </w:numPr>
        <w:ind w:left="720"/>
      </w:pPr>
      <w:r w:rsidRPr="00564820">
        <w:t>Is responsible for getting</w:t>
      </w:r>
      <w:hyperlink w:anchor="_RMR_Electrical_Suitcases" w:history="1">
        <w:r w:rsidRPr="00AD13FC">
          <w:rPr>
            <w:rStyle w:val="Hyperlink"/>
          </w:rPr>
          <w:t xml:space="preserve"> RMR Electric Suitcase</w:t>
        </w:r>
      </w:hyperlink>
      <w:r w:rsidR="000B2CE1" w:rsidRPr="00564820">
        <w:t>(s)</w:t>
      </w:r>
      <w:r w:rsidRPr="00564820">
        <w:t xml:space="preserve"> from </w:t>
      </w:r>
      <w:r w:rsidR="003F0CEB" w:rsidRPr="00564820">
        <w:t>assistant region director</w:t>
      </w:r>
      <w:r w:rsidRPr="00564820">
        <w:t>. This suitcase</w:t>
      </w:r>
      <w:r w:rsidR="000B2CE1" w:rsidRPr="00564820">
        <w:t>(s)</w:t>
      </w:r>
      <w:r w:rsidRPr="00564820">
        <w:t xml:space="preserve"> contains electrical power strips, adapters, t</w:t>
      </w:r>
      <w:r w:rsidR="000B2CE1" w:rsidRPr="00564820">
        <w:t xml:space="preserve">ape, </w:t>
      </w:r>
      <w:r w:rsidRPr="00564820">
        <w:t xml:space="preserve">extension cords, </w:t>
      </w:r>
      <w:r w:rsidR="000B2CE1" w:rsidRPr="00564820">
        <w:t xml:space="preserve">and other inventory </w:t>
      </w:r>
      <w:r w:rsidRPr="00564820">
        <w:t>which the region maintains for use at seminars</w:t>
      </w:r>
      <w:r w:rsidR="000B2CE1" w:rsidRPr="00564820">
        <w:t xml:space="preserve"> and retreats</w:t>
      </w:r>
      <w:r w:rsidRPr="00564820">
        <w:t>. These items are only to be checked out to the classroom angels.  When seminar is over, the seminar angel chair must turn the suitcase</w:t>
      </w:r>
      <w:r w:rsidR="00760851" w:rsidRPr="00564820">
        <w:t>(s)</w:t>
      </w:r>
      <w:r w:rsidRPr="00564820">
        <w:t xml:space="preserve"> back over to the </w:t>
      </w:r>
      <w:r w:rsidR="003F0CEB" w:rsidRPr="00564820">
        <w:t>assistant region director</w:t>
      </w:r>
      <w:r w:rsidRPr="00564820">
        <w:t xml:space="preserve"> or their representative. </w:t>
      </w:r>
    </w:p>
    <w:p w14:paraId="3E9506B5" w14:textId="6AE0497A" w:rsidR="00FE5ABB" w:rsidRPr="00FE5ABB" w:rsidRDefault="00FE5ABB" w:rsidP="00FE5ABB">
      <w:pPr>
        <w:pStyle w:val="ListParagraph"/>
        <w:numPr>
          <w:ilvl w:val="0"/>
          <w:numId w:val="6"/>
        </w:numPr>
        <w:ind w:left="720"/>
      </w:pPr>
      <w:r>
        <w:t xml:space="preserve">Sees to faculty electrical requirements at the direction of the Dean of </w:t>
      </w:r>
      <w:r w:rsidR="000D66B9">
        <w:t>Faculty.</w:t>
      </w:r>
    </w:p>
    <w:p w14:paraId="62B5ABF7" w14:textId="339AF17B" w:rsidR="00193121" w:rsidRPr="00D62F84" w:rsidRDefault="00193121" w:rsidP="00AD13FC">
      <w:pPr>
        <w:pStyle w:val="ListParagraph"/>
        <w:numPr>
          <w:ilvl w:val="0"/>
          <w:numId w:val="6"/>
        </w:numPr>
        <w:ind w:left="720"/>
      </w:pPr>
      <w:r w:rsidRPr="003964F8">
        <w:t>Prepares</w:t>
      </w:r>
      <w:hyperlink w:anchor="_Seminar_Committee_Chair" w:history="1">
        <w:r w:rsidRPr="00AD13FC">
          <w:rPr>
            <w:rStyle w:val="Hyperlink"/>
          </w:rPr>
          <w:t xml:space="preserve"> final report</w:t>
        </w:r>
      </w:hyperlink>
      <w:r w:rsidRPr="00AE08CF">
        <w:t xml:space="preserve"> </w:t>
      </w:r>
      <w:r w:rsidRPr="003964F8">
        <w:t>to be sent to the semin</w:t>
      </w:r>
      <w:r w:rsidRPr="00D62F84">
        <w:t>ar chair within 60 days of close of seminar.</w:t>
      </w:r>
    </w:p>
    <w:p w14:paraId="5747BF35" w14:textId="6675FC0A" w:rsidR="00193121" w:rsidRPr="00D62F84" w:rsidRDefault="00193121" w:rsidP="00493887">
      <w:pPr>
        <w:pStyle w:val="Heading2"/>
        <w:numPr>
          <w:ilvl w:val="0"/>
          <w:numId w:val="0"/>
        </w:numPr>
      </w:pPr>
      <w:r w:rsidRPr="00D62F84">
        <w:t>G.</w:t>
      </w:r>
      <w:r w:rsidR="00D62F84" w:rsidRPr="00D62F84">
        <w:tab/>
      </w:r>
      <w:r w:rsidRPr="00D62F84">
        <w:t>Classroom Angel Duties</w:t>
      </w:r>
    </w:p>
    <w:p w14:paraId="0BD27575" w14:textId="26202526" w:rsidR="00193121" w:rsidRPr="00D62F84" w:rsidRDefault="00193121" w:rsidP="00AD13FC">
      <w:pPr>
        <w:pStyle w:val="ListParagraph"/>
        <w:numPr>
          <w:ilvl w:val="0"/>
          <w:numId w:val="7"/>
        </w:numPr>
        <w:ind w:left="720"/>
      </w:pPr>
      <w:r w:rsidRPr="00D62F84">
        <w:t>Serves as the liaison between the teachers, students, and the seminar committee.  Contacts teacher before seminar to help ensure that class runs smoothly.</w:t>
      </w:r>
    </w:p>
    <w:p w14:paraId="23F0C992" w14:textId="5B3E35A7" w:rsidR="00193121" w:rsidRPr="00D62F84" w:rsidRDefault="00193121" w:rsidP="00AD13FC">
      <w:pPr>
        <w:pStyle w:val="ListParagraph"/>
        <w:numPr>
          <w:ilvl w:val="0"/>
          <w:numId w:val="7"/>
        </w:numPr>
        <w:ind w:left="720"/>
      </w:pPr>
      <w:r w:rsidRPr="00D62F84">
        <w:t>Determines classroom location, nearest restroom facilities, emergency exit locations as well as the location of elevators and areas for breaks.</w:t>
      </w:r>
    </w:p>
    <w:p w14:paraId="6771A520" w14:textId="41E33081" w:rsidR="00193121" w:rsidRPr="00D62F84" w:rsidRDefault="00193121" w:rsidP="00AD13FC">
      <w:pPr>
        <w:pStyle w:val="ListParagraph"/>
        <w:numPr>
          <w:ilvl w:val="0"/>
          <w:numId w:val="7"/>
        </w:numPr>
        <w:ind w:left="720"/>
      </w:pPr>
      <w:r w:rsidRPr="00D62F84">
        <w:t>Checks for chalk, erasers, and any other equipment requested by teacher.</w:t>
      </w:r>
    </w:p>
    <w:p w14:paraId="0DD8BA95" w14:textId="1053990E" w:rsidR="00193121" w:rsidRPr="00D62F84" w:rsidRDefault="00193121" w:rsidP="00AD13FC">
      <w:pPr>
        <w:pStyle w:val="ListParagraph"/>
        <w:numPr>
          <w:ilvl w:val="0"/>
          <w:numId w:val="7"/>
        </w:numPr>
        <w:ind w:left="720"/>
      </w:pPr>
      <w:r w:rsidRPr="00D62F84">
        <w:t>Determines if teacher needs assistance getting items from sleeping room to the classroom.  Classroom angels are not required to handle heavy items.</w:t>
      </w:r>
    </w:p>
    <w:p w14:paraId="4E7AA691" w14:textId="6BA5A17E" w:rsidR="00193121" w:rsidRPr="00D62F84" w:rsidRDefault="00193121" w:rsidP="00AD13FC">
      <w:pPr>
        <w:pStyle w:val="ListParagraph"/>
        <w:numPr>
          <w:ilvl w:val="0"/>
          <w:numId w:val="7"/>
        </w:numPr>
        <w:ind w:left="720"/>
      </w:pPr>
      <w:r w:rsidRPr="00D62F84">
        <w:t>Arrives at class as early as requested by teacher to be available to assist the teacher in arranging the room or distributing kits.</w:t>
      </w:r>
    </w:p>
    <w:p w14:paraId="5254EA9B" w14:textId="44F94CE2" w:rsidR="00193121" w:rsidRPr="00D62F84" w:rsidRDefault="00193121" w:rsidP="00AD13FC">
      <w:pPr>
        <w:pStyle w:val="ListParagraph"/>
        <w:numPr>
          <w:ilvl w:val="0"/>
          <w:numId w:val="7"/>
        </w:numPr>
        <w:ind w:left="720"/>
      </w:pPr>
      <w:r w:rsidRPr="00D62F84">
        <w:lastRenderedPageBreak/>
        <w:t>Sits in a location that will enable easy assistance during class.</w:t>
      </w:r>
    </w:p>
    <w:p w14:paraId="78078B6F" w14:textId="65B3A0FE" w:rsidR="007D6D32" w:rsidRDefault="00193121" w:rsidP="00AD13FC">
      <w:pPr>
        <w:pStyle w:val="ListParagraph"/>
        <w:numPr>
          <w:ilvl w:val="0"/>
          <w:numId w:val="7"/>
        </w:numPr>
        <w:ind w:left="720"/>
      </w:pPr>
      <w:r w:rsidRPr="00D62F84">
        <w:t>Takes attendance and notifies seminar chair of unaccountable absence. This ensures that student is not ill or in trouble.</w:t>
      </w:r>
    </w:p>
    <w:p w14:paraId="3FE686B5" w14:textId="41535C22" w:rsidR="00193121" w:rsidRPr="00D62F84" w:rsidRDefault="00193121" w:rsidP="00AD13FC">
      <w:pPr>
        <w:pStyle w:val="ListParagraph"/>
        <w:numPr>
          <w:ilvl w:val="0"/>
          <w:numId w:val="7"/>
        </w:numPr>
        <w:ind w:left="720"/>
      </w:pPr>
      <w:r w:rsidRPr="00D62F84">
        <w:t>Enforces the No Smoking, No Beverages and No Selling rules in the classroom.</w:t>
      </w:r>
    </w:p>
    <w:p w14:paraId="09CA9E15" w14:textId="20FE14BA" w:rsidR="00193121" w:rsidRPr="00D62F84" w:rsidRDefault="00193121" w:rsidP="00AD13FC">
      <w:pPr>
        <w:pStyle w:val="ListParagraph"/>
        <w:numPr>
          <w:ilvl w:val="0"/>
          <w:numId w:val="7"/>
        </w:numPr>
        <w:ind w:left="720"/>
      </w:pPr>
      <w:r w:rsidRPr="00D62F84">
        <w:t>Sets the example during class – no excessive talking.</w:t>
      </w:r>
    </w:p>
    <w:p w14:paraId="3D1F3451" w14:textId="292D18A0" w:rsidR="00193121" w:rsidRPr="00D62F84" w:rsidRDefault="00193121" w:rsidP="00AD13FC">
      <w:pPr>
        <w:pStyle w:val="ListParagraph"/>
        <w:numPr>
          <w:ilvl w:val="0"/>
          <w:numId w:val="7"/>
        </w:numPr>
        <w:ind w:left="720"/>
      </w:pPr>
      <w:r w:rsidRPr="00D62F84">
        <w:t xml:space="preserve">Reminds students that use of perfume or other scented materials may cause allergic reactions </w:t>
      </w:r>
      <w:r w:rsidR="009E7D5E" w:rsidRPr="00D62F84">
        <w:t>i</w:t>
      </w:r>
      <w:r w:rsidRPr="00D62F84">
        <w:t>n some students or teacher and to refrain from using any such materials.</w:t>
      </w:r>
    </w:p>
    <w:p w14:paraId="7126D31A" w14:textId="340F58C1" w:rsidR="00193121" w:rsidRPr="00D62F84" w:rsidRDefault="00193121" w:rsidP="00AD13FC">
      <w:pPr>
        <w:pStyle w:val="ListParagraph"/>
        <w:numPr>
          <w:ilvl w:val="0"/>
          <w:numId w:val="7"/>
        </w:numPr>
        <w:ind w:left="720"/>
      </w:pPr>
      <w:r w:rsidRPr="00D62F84">
        <w:t>Watches the time and announces the breaks.  Encourages students not to linger so that the teacher may take full advantage of the break time.</w:t>
      </w:r>
    </w:p>
    <w:p w14:paraId="797D77D0" w14:textId="219357CD" w:rsidR="00193121" w:rsidRPr="00D62F84" w:rsidRDefault="00193121" w:rsidP="00AD13FC">
      <w:pPr>
        <w:pStyle w:val="ListParagraph"/>
        <w:numPr>
          <w:ilvl w:val="0"/>
          <w:numId w:val="7"/>
        </w:numPr>
        <w:ind w:left="720"/>
      </w:pPr>
      <w:r w:rsidRPr="00D62F84">
        <w:t>Clears and locks the room before lunch and returns early, before classroom is scheduled to be opened.  Discusses this with teacher and class in case class needs to return early to work.</w:t>
      </w:r>
    </w:p>
    <w:p w14:paraId="5D6A7201" w14:textId="32CC9530" w:rsidR="00193121" w:rsidRPr="00D62F84" w:rsidRDefault="00193121" w:rsidP="00AD13FC">
      <w:pPr>
        <w:pStyle w:val="ListParagraph"/>
        <w:numPr>
          <w:ilvl w:val="0"/>
          <w:numId w:val="7"/>
        </w:numPr>
        <w:ind w:left="720"/>
      </w:pPr>
      <w:r w:rsidRPr="00D62F84">
        <w:t>Keeps an eye on the sample piece and any items the teacher b</w:t>
      </w:r>
      <w:r w:rsidR="000B2CE1" w:rsidRPr="00D62F84">
        <w:t xml:space="preserve">rings to share so they will be </w:t>
      </w:r>
      <w:r w:rsidRPr="00D62F84">
        <w:t>returned.</w:t>
      </w:r>
    </w:p>
    <w:p w14:paraId="57A46B8D" w14:textId="4BD8D598" w:rsidR="00193121" w:rsidRPr="00D62F84" w:rsidRDefault="00193121" w:rsidP="00AD13FC">
      <w:pPr>
        <w:pStyle w:val="ListParagraph"/>
        <w:numPr>
          <w:ilvl w:val="0"/>
          <w:numId w:val="7"/>
        </w:numPr>
        <w:ind w:left="720"/>
      </w:pPr>
      <w:r w:rsidRPr="00D62F84">
        <w:t>Ensures that the class is not disturbed by visitors.</w:t>
      </w:r>
    </w:p>
    <w:p w14:paraId="59BEDC3C" w14:textId="1B7DD7DE" w:rsidR="00193121" w:rsidRPr="00D62F84" w:rsidRDefault="00193121" w:rsidP="00AD13FC">
      <w:pPr>
        <w:pStyle w:val="ListParagraph"/>
        <w:numPr>
          <w:ilvl w:val="0"/>
          <w:numId w:val="7"/>
        </w:numPr>
        <w:ind w:left="720"/>
      </w:pPr>
      <w:r w:rsidRPr="00D62F84">
        <w:t>Checks classroom at end of day, assisting teacher as needed.</w:t>
      </w:r>
    </w:p>
    <w:p w14:paraId="0A13C5BD" w14:textId="66D2CCB7" w:rsidR="00193121" w:rsidRPr="00D62F84" w:rsidRDefault="00193121" w:rsidP="00AD13FC">
      <w:pPr>
        <w:pStyle w:val="ListParagraph"/>
        <w:numPr>
          <w:ilvl w:val="0"/>
          <w:numId w:val="7"/>
        </w:numPr>
        <w:ind w:left="720"/>
      </w:pPr>
      <w:r w:rsidRPr="00322893">
        <w:t>Sees that teacher signs class completion certificates;</w:t>
      </w:r>
      <w:r w:rsidRPr="00D62F84">
        <w:t xml:space="preserve"> returns any “no shows” to seminar chair.</w:t>
      </w:r>
    </w:p>
    <w:p w14:paraId="33959244" w14:textId="5384ECE0" w:rsidR="00193121" w:rsidRPr="00D62F84" w:rsidRDefault="00193121" w:rsidP="00AD13FC">
      <w:pPr>
        <w:pStyle w:val="ListParagraph"/>
        <w:numPr>
          <w:ilvl w:val="0"/>
          <w:numId w:val="7"/>
        </w:numPr>
        <w:ind w:left="720"/>
      </w:pPr>
      <w:r w:rsidRPr="00D62F84">
        <w:t>Distr</w:t>
      </w:r>
      <w:r w:rsidR="000B2CE1" w:rsidRPr="00D62F84">
        <w:t xml:space="preserve">ibutes </w:t>
      </w:r>
      <w:hyperlink w:anchor="_Suggested_Questionnaire_for" w:history="1">
        <w:r w:rsidR="000B2CE1" w:rsidRPr="008F5C9F">
          <w:rPr>
            <w:rStyle w:val="Hyperlink"/>
          </w:rPr>
          <w:t>Questionnaire for Future</w:t>
        </w:r>
        <w:r w:rsidRPr="008F5C9F">
          <w:rPr>
            <w:rStyle w:val="Hyperlink"/>
          </w:rPr>
          <w:t xml:space="preserve"> Seminars</w:t>
        </w:r>
      </w:hyperlink>
      <w:r w:rsidRPr="00D62F84">
        <w:t xml:space="preserve"> </w:t>
      </w:r>
      <w:r w:rsidRPr="008940DC">
        <w:t xml:space="preserve"> </w:t>
      </w:r>
      <w:r w:rsidRPr="00D62F84">
        <w:t>on first day of class and returns</w:t>
      </w:r>
      <w:r w:rsidR="00DA3F1C" w:rsidRPr="00D62F84">
        <w:t xml:space="preserve"> to the </w:t>
      </w:r>
      <w:r w:rsidR="00F60F3E" w:rsidRPr="00D62F84">
        <w:t xml:space="preserve">classroom </w:t>
      </w:r>
      <w:r w:rsidR="00DA3F1C" w:rsidRPr="00D62F84">
        <w:t>angel chair.</w:t>
      </w:r>
    </w:p>
    <w:p w14:paraId="0C1913CC" w14:textId="0205252E" w:rsidR="00193121" w:rsidRPr="00D62F84" w:rsidRDefault="00193121" w:rsidP="00AD13FC">
      <w:pPr>
        <w:pStyle w:val="ListParagraph"/>
        <w:numPr>
          <w:ilvl w:val="0"/>
          <w:numId w:val="7"/>
        </w:numPr>
        <w:ind w:left="720"/>
      </w:pPr>
      <w:r w:rsidRPr="007740D4">
        <w:t xml:space="preserve">Distributes </w:t>
      </w:r>
      <w:hyperlink w:anchor="_Sample_of_Participants’" w:history="1">
        <w:r w:rsidRPr="00FB3D33">
          <w:rPr>
            <w:rStyle w:val="Hyperlink"/>
          </w:rPr>
          <w:t>class evaluation forms</w:t>
        </w:r>
      </w:hyperlink>
      <w:r w:rsidRPr="007740D4">
        <w:t xml:space="preserve"> on last day of class and returns them to the classroom angel chair.</w:t>
      </w:r>
      <w:r w:rsidRPr="00D62F84">
        <w:t xml:space="preserve"> </w:t>
      </w:r>
    </w:p>
    <w:p w14:paraId="4A4AC545" w14:textId="227D1E38" w:rsidR="002B5310" w:rsidRDefault="00193121" w:rsidP="00AD13FC">
      <w:pPr>
        <w:pStyle w:val="ListParagraph"/>
        <w:numPr>
          <w:ilvl w:val="0"/>
          <w:numId w:val="7"/>
        </w:numPr>
        <w:ind w:left="720"/>
        <w:sectPr w:rsidR="002B5310" w:rsidSect="00EC72E8">
          <w:footerReference w:type="default" r:id="rId15"/>
          <w:pgSz w:w="12240" w:h="15840"/>
          <w:pgMar w:top="1440" w:right="1440" w:bottom="1440" w:left="1440" w:header="720" w:footer="432" w:gutter="0"/>
          <w:pgNumType w:start="1"/>
          <w:cols w:space="720"/>
          <w:docGrid w:linePitch="381"/>
        </w:sectPr>
      </w:pPr>
      <w:r w:rsidRPr="008940DC">
        <w:t xml:space="preserve">Gives all </w:t>
      </w:r>
      <w:hyperlink w:anchor="_RMR_Electrical_Suitcases" w:history="1">
        <w:r w:rsidRPr="00AD13FC">
          <w:rPr>
            <w:rStyle w:val="Hyperlink"/>
          </w:rPr>
          <w:t>RMR electrical supplies</w:t>
        </w:r>
      </w:hyperlink>
      <w:r w:rsidRPr="008940DC">
        <w:t xml:space="preserve"> to classroom angel chair at close of seminar classes</w:t>
      </w:r>
      <w:r w:rsidR="002B5310">
        <w:t>.</w:t>
      </w:r>
    </w:p>
    <w:p w14:paraId="34A9977D" w14:textId="317ED7A3" w:rsidR="00193121" w:rsidRPr="002B5310" w:rsidRDefault="00193121" w:rsidP="00F74B47">
      <w:pPr>
        <w:pStyle w:val="Subtitle"/>
      </w:pPr>
      <w:r>
        <w:lastRenderedPageBreak/>
        <w:t xml:space="preserve">Sample of </w:t>
      </w:r>
      <w:r w:rsidR="00DD58BA" w:rsidRPr="00DD58BA">
        <w:t>Email</w:t>
      </w:r>
      <w:r w:rsidR="00DD58BA">
        <w:t xml:space="preserve"> </w:t>
      </w:r>
      <w:r>
        <w:t>Response to Re</w:t>
      </w:r>
      <w:r w:rsidRPr="002B5310">
        <w:t>quest for Proposal Packet Before It Is Ready</w:t>
      </w:r>
    </w:p>
    <w:p w14:paraId="750B45A3" w14:textId="5977A5F4" w:rsidR="00F74B47" w:rsidRPr="00F74B47" w:rsidRDefault="004569AE" w:rsidP="00F74B47">
      <w:pPr>
        <w:ind w:left="360" w:hanging="360"/>
        <w:jc w:val="center"/>
        <w:rPr>
          <w:bCs/>
          <w:sz w:val="28"/>
          <w:szCs w:val="28"/>
        </w:rPr>
      </w:pPr>
      <w:r>
        <w:rPr>
          <w:bCs/>
          <w:noProof/>
          <w:sz w:val="28"/>
          <w:szCs w:val="28"/>
        </w:rPr>
        <mc:AlternateContent>
          <mc:Choice Requires="wpg">
            <w:drawing>
              <wp:anchor distT="0" distB="0" distL="0" distR="0" simplePos="0" relativeHeight="251660288" behindDoc="1" locked="0" layoutInCell="1" allowOverlap="1" wp14:anchorId="394379C9" wp14:editId="4CCC6CD3">
                <wp:simplePos x="0" y="0"/>
                <wp:positionH relativeFrom="page">
                  <wp:posOffset>2901950</wp:posOffset>
                </wp:positionH>
                <wp:positionV relativeFrom="paragraph">
                  <wp:posOffset>299085</wp:posOffset>
                </wp:positionV>
                <wp:extent cx="2078990" cy="801370"/>
                <wp:effectExtent l="0" t="0" r="0" b="0"/>
                <wp:wrapTopAndBottom/>
                <wp:docPr id="193591338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78990" cy="801370"/>
                          <a:chOff x="0" y="0"/>
                          <a:chExt cx="4149090" cy="1546225"/>
                        </a:xfrm>
                      </wpg:grpSpPr>
                      <wps:wsp>
                        <wps:cNvPr id="3" name="Graphic 3"/>
                        <wps:cNvSpPr/>
                        <wps:spPr>
                          <a:xfrm>
                            <a:off x="322579" y="554990"/>
                            <a:ext cx="347345" cy="260985"/>
                          </a:xfrm>
                          <a:custGeom>
                            <a:avLst/>
                            <a:gdLst/>
                            <a:ahLst/>
                            <a:cxnLst/>
                            <a:rect l="l" t="t" r="r" b="b"/>
                            <a:pathLst>
                              <a:path w="347345" h="260985">
                                <a:moveTo>
                                  <a:pt x="169544" y="40640"/>
                                </a:moveTo>
                                <a:lnTo>
                                  <a:pt x="147954" y="40640"/>
                                </a:lnTo>
                                <a:lnTo>
                                  <a:pt x="147319" y="41910"/>
                                </a:lnTo>
                                <a:lnTo>
                                  <a:pt x="146049" y="43180"/>
                                </a:lnTo>
                                <a:lnTo>
                                  <a:pt x="79374" y="115570"/>
                                </a:lnTo>
                                <a:lnTo>
                                  <a:pt x="56514" y="128905"/>
                                </a:lnTo>
                                <a:lnTo>
                                  <a:pt x="48259" y="132715"/>
                                </a:lnTo>
                                <a:lnTo>
                                  <a:pt x="48894" y="137160"/>
                                </a:lnTo>
                                <a:lnTo>
                                  <a:pt x="48894" y="141605"/>
                                </a:lnTo>
                                <a:lnTo>
                                  <a:pt x="52704" y="144780"/>
                                </a:lnTo>
                                <a:lnTo>
                                  <a:pt x="19049" y="184785"/>
                                </a:lnTo>
                                <a:lnTo>
                                  <a:pt x="2539" y="222250"/>
                                </a:lnTo>
                                <a:lnTo>
                                  <a:pt x="3174" y="224790"/>
                                </a:lnTo>
                                <a:lnTo>
                                  <a:pt x="5714" y="231775"/>
                                </a:lnTo>
                                <a:lnTo>
                                  <a:pt x="12699" y="243205"/>
                                </a:lnTo>
                                <a:lnTo>
                                  <a:pt x="24764" y="258445"/>
                                </a:lnTo>
                                <a:lnTo>
                                  <a:pt x="26669" y="260985"/>
                                </a:lnTo>
                                <a:lnTo>
                                  <a:pt x="29844" y="258445"/>
                                </a:lnTo>
                                <a:lnTo>
                                  <a:pt x="28574" y="256540"/>
                                </a:lnTo>
                                <a:lnTo>
                                  <a:pt x="27939" y="255905"/>
                                </a:lnTo>
                                <a:lnTo>
                                  <a:pt x="27939" y="243840"/>
                                </a:lnTo>
                                <a:lnTo>
                                  <a:pt x="48259" y="208915"/>
                                </a:lnTo>
                                <a:lnTo>
                                  <a:pt x="90804" y="157480"/>
                                </a:lnTo>
                                <a:lnTo>
                                  <a:pt x="123824" y="157480"/>
                                </a:lnTo>
                                <a:lnTo>
                                  <a:pt x="117474" y="149860"/>
                                </a:lnTo>
                                <a:lnTo>
                                  <a:pt x="171449" y="146050"/>
                                </a:lnTo>
                                <a:lnTo>
                                  <a:pt x="222249" y="137160"/>
                                </a:lnTo>
                                <a:lnTo>
                                  <a:pt x="275589" y="121285"/>
                                </a:lnTo>
                                <a:lnTo>
                                  <a:pt x="277494" y="120015"/>
                                </a:lnTo>
                                <a:lnTo>
                                  <a:pt x="126999" y="120015"/>
                                </a:lnTo>
                                <a:lnTo>
                                  <a:pt x="180974" y="60325"/>
                                </a:lnTo>
                                <a:lnTo>
                                  <a:pt x="186689" y="55245"/>
                                </a:lnTo>
                                <a:lnTo>
                                  <a:pt x="179069" y="48895"/>
                                </a:lnTo>
                                <a:lnTo>
                                  <a:pt x="173354" y="43180"/>
                                </a:lnTo>
                                <a:lnTo>
                                  <a:pt x="169544" y="40640"/>
                                </a:lnTo>
                                <a:close/>
                              </a:path>
                              <a:path w="347345" h="260985">
                                <a:moveTo>
                                  <a:pt x="123824" y="157480"/>
                                </a:moveTo>
                                <a:lnTo>
                                  <a:pt x="90804" y="157480"/>
                                </a:lnTo>
                                <a:lnTo>
                                  <a:pt x="92709" y="162560"/>
                                </a:lnTo>
                                <a:lnTo>
                                  <a:pt x="120014" y="208915"/>
                                </a:lnTo>
                                <a:lnTo>
                                  <a:pt x="158749" y="239395"/>
                                </a:lnTo>
                                <a:lnTo>
                                  <a:pt x="184149" y="242570"/>
                                </a:lnTo>
                                <a:lnTo>
                                  <a:pt x="193674" y="240665"/>
                                </a:lnTo>
                                <a:lnTo>
                                  <a:pt x="217169" y="233045"/>
                                </a:lnTo>
                                <a:lnTo>
                                  <a:pt x="241299" y="217805"/>
                                </a:lnTo>
                                <a:lnTo>
                                  <a:pt x="205739" y="217805"/>
                                </a:lnTo>
                                <a:lnTo>
                                  <a:pt x="196214" y="215265"/>
                                </a:lnTo>
                                <a:lnTo>
                                  <a:pt x="173989" y="205740"/>
                                </a:lnTo>
                                <a:lnTo>
                                  <a:pt x="145414" y="185420"/>
                                </a:lnTo>
                                <a:lnTo>
                                  <a:pt x="123824" y="157480"/>
                                </a:lnTo>
                                <a:close/>
                              </a:path>
                              <a:path w="347345" h="260985">
                                <a:moveTo>
                                  <a:pt x="252729" y="178435"/>
                                </a:moveTo>
                                <a:lnTo>
                                  <a:pt x="224154" y="213995"/>
                                </a:lnTo>
                                <a:lnTo>
                                  <a:pt x="205739" y="217805"/>
                                </a:lnTo>
                                <a:lnTo>
                                  <a:pt x="241299" y="217805"/>
                                </a:lnTo>
                                <a:lnTo>
                                  <a:pt x="243204" y="217170"/>
                                </a:lnTo>
                                <a:lnTo>
                                  <a:pt x="262254" y="187960"/>
                                </a:lnTo>
                                <a:lnTo>
                                  <a:pt x="264794" y="182245"/>
                                </a:lnTo>
                                <a:lnTo>
                                  <a:pt x="258444" y="180340"/>
                                </a:lnTo>
                                <a:lnTo>
                                  <a:pt x="252729" y="178435"/>
                                </a:lnTo>
                                <a:close/>
                              </a:path>
                              <a:path w="347345" h="260985">
                                <a:moveTo>
                                  <a:pt x="330834" y="24765"/>
                                </a:moveTo>
                                <a:lnTo>
                                  <a:pt x="303529" y="24765"/>
                                </a:lnTo>
                                <a:lnTo>
                                  <a:pt x="324484" y="32385"/>
                                </a:lnTo>
                                <a:lnTo>
                                  <a:pt x="334009" y="50165"/>
                                </a:lnTo>
                                <a:lnTo>
                                  <a:pt x="320039" y="82550"/>
                                </a:lnTo>
                                <a:lnTo>
                                  <a:pt x="294004" y="100965"/>
                                </a:lnTo>
                                <a:lnTo>
                                  <a:pt x="235584" y="111125"/>
                                </a:lnTo>
                                <a:lnTo>
                                  <a:pt x="126999" y="120015"/>
                                </a:lnTo>
                                <a:lnTo>
                                  <a:pt x="277494" y="120015"/>
                                </a:lnTo>
                                <a:lnTo>
                                  <a:pt x="286384" y="116205"/>
                                </a:lnTo>
                                <a:lnTo>
                                  <a:pt x="311784" y="102235"/>
                                </a:lnTo>
                                <a:lnTo>
                                  <a:pt x="336549" y="80645"/>
                                </a:lnTo>
                                <a:lnTo>
                                  <a:pt x="347344" y="52705"/>
                                </a:lnTo>
                                <a:lnTo>
                                  <a:pt x="345439" y="43815"/>
                                </a:lnTo>
                                <a:lnTo>
                                  <a:pt x="330834" y="24765"/>
                                </a:lnTo>
                                <a:close/>
                              </a:path>
                              <a:path w="347345" h="260985">
                                <a:moveTo>
                                  <a:pt x="214629" y="0"/>
                                </a:moveTo>
                                <a:lnTo>
                                  <a:pt x="153034" y="4445"/>
                                </a:lnTo>
                                <a:lnTo>
                                  <a:pt x="86994" y="15240"/>
                                </a:lnTo>
                                <a:lnTo>
                                  <a:pt x="8254" y="36195"/>
                                </a:lnTo>
                                <a:lnTo>
                                  <a:pt x="0" y="38735"/>
                                </a:lnTo>
                                <a:lnTo>
                                  <a:pt x="1269" y="44450"/>
                                </a:lnTo>
                                <a:lnTo>
                                  <a:pt x="1714" y="48895"/>
                                </a:lnTo>
                                <a:lnTo>
                                  <a:pt x="1841" y="50165"/>
                                </a:lnTo>
                                <a:lnTo>
                                  <a:pt x="1904" y="50800"/>
                                </a:lnTo>
                                <a:lnTo>
                                  <a:pt x="6984" y="64770"/>
                                </a:lnTo>
                                <a:lnTo>
                                  <a:pt x="11429" y="80010"/>
                                </a:lnTo>
                                <a:lnTo>
                                  <a:pt x="21589" y="78105"/>
                                </a:lnTo>
                                <a:lnTo>
                                  <a:pt x="43814" y="76200"/>
                                </a:lnTo>
                                <a:lnTo>
                                  <a:pt x="50799" y="76200"/>
                                </a:lnTo>
                                <a:lnTo>
                                  <a:pt x="50164" y="74295"/>
                                </a:lnTo>
                                <a:lnTo>
                                  <a:pt x="50164" y="72390"/>
                                </a:lnTo>
                                <a:lnTo>
                                  <a:pt x="45719" y="71120"/>
                                </a:lnTo>
                                <a:lnTo>
                                  <a:pt x="38734" y="68580"/>
                                </a:lnTo>
                                <a:lnTo>
                                  <a:pt x="40004" y="67945"/>
                                </a:lnTo>
                                <a:lnTo>
                                  <a:pt x="66039" y="60325"/>
                                </a:lnTo>
                                <a:lnTo>
                                  <a:pt x="99059" y="51435"/>
                                </a:lnTo>
                                <a:lnTo>
                                  <a:pt x="146684" y="40640"/>
                                </a:lnTo>
                                <a:lnTo>
                                  <a:pt x="169544" y="40640"/>
                                </a:lnTo>
                                <a:lnTo>
                                  <a:pt x="165099" y="38100"/>
                                </a:lnTo>
                                <a:lnTo>
                                  <a:pt x="255904" y="27305"/>
                                </a:lnTo>
                                <a:lnTo>
                                  <a:pt x="303529" y="24765"/>
                                </a:lnTo>
                                <a:lnTo>
                                  <a:pt x="330834" y="24765"/>
                                </a:lnTo>
                                <a:lnTo>
                                  <a:pt x="330199" y="24130"/>
                                </a:lnTo>
                                <a:lnTo>
                                  <a:pt x="290829" y="5715"/>
                                </a:lnTo>
                                <a:lnTo>
                                  <a:pt x="214629" y="0"/>
                                </a:lnTo>
                                <a:close/>
                              </a:path>
                            </a:pathLst>
                          </a:custGeom>
                          <a:solidFill>
                            <a:srgbClr val="182220"/>
                          </a:solidFill>
                        </wps:spPr>
                        <wps:bodyPr wrap="square" lIns="0" tIns="0" rIns="0" bIns="0" rtlCol="0">
                          <a:prstTxWarp prst="textNoShape">
                            <a:avLst/>
                          </a:prstTxWarp>
                          <a:noAutofit/>
                        </wps:bodyPr>
                      </wps:wsp>
                      <pic:pic xmlns:pic="http://schemas.openxmlformats.org/drawingml/2006/picture">
                        <pic:nvPicPr>
                          <pic:cNvPr id="116600852" name="Image 4"/>
                          <pic:cNvPicPr/>
                        </pic:nvPicPr>
                        <pic:blipFill>
                          <a:blip r:embed="rId16" cstate="print"/>
                          <a:stretch>
                            <a:fillRect/>
                          </a:stretch>
                        </pic:blipFill>
                        <pic:spPr>
                          <a:xfrm>
                            <a:off x="601344" y="631824"/>
                            <a:ext cx="295274" cy="165099"/>
                          </a:xfrm>
                          <a:prstGeom prst="rect">
                            <a:avLst/>
                          </a:prstGeom>
                        </pic:spPr>
                      </pic:pic>
                      <pic:pic xmlns:pic="http://schemas.openxmlformats.org/drawingml/2006/picture">
                        <pic:nvPicPr>
                          <pic:cNvPr id="1226526043" name="Image 5"/>
                          <pic:cNvPicPr/>
                        </pic:nvPicPr>
                        <pic:blipFill>
                          <a:blip r:embed="rId17" cstate="print"/>
                          <a:stretch>
                            <a:fillRect/>
                          </a:stretch>
                        </pic:blipFill>
                        <pic:spPr>
                          <a:xfrm>
                            <a:off x="842010" y="534035"/>
                            <a:ext cx="2232024" cy="379727"/>
                          </a:xfrm>
                          <a:prstGeom prst="rect">
                            <a:avLst/>
                          </a:prstGeom>
                        </pic:spPr>
                      </pic:pic>
                      <pic:pic xmlns:pic="http://schemas.openxmlformats.org/drawingml/2006/picture">
                        <pic:nvPicPr>
                          <pic:cNvPr id="1230627726" name="Image 6"/>
                          <pic:cNvPicPr/>
                        </pic:nvPicPr>
                        <pic:blipFill>
                          <a:blip r:embed="rId18" cstate="print"/>
                          <a:stretch>
                            <a:fillRect/>
                          </a:stretch>
                        </pic:blipFill>
                        <pic:spPr>
                          <a:xfrm>
                            <a:off x="3001645" y="632471"/>
                            <a:ext cx="154927" cy="165087"/>
                          </a:xfrm>
                          <a:prstGeom prst="rect">
                            <a:avLst/>
                          </a:prstGeom>
                        </pic:spPr>
                      </pic:pic>
                      <wps:wsp>
                        <wps:cNvPr id="7" name="Graphic 7"/>
                        <wps:cNvSpPr/>
                        <wps:spPr>
                          <a:xfrm>
                            <a:off x="3050539" y="627380"/>
                            <a:ext cx="227965" cy="259715"/>
                          </a:xfrm>
                          <a:custGeom>
                            <a:avLst/>
                            <a:gdLst/>
                            <a:ahLst/>
                            <a:cxnLst/>
                            <a:rect l="l" t="t" r="r" b="b"/>
                            <a:pathLst>
                              <a:path w="227965" h="259715">
                                <a:moveTo>
                                  <a:pt x="1270" y="234315"/>
                                </a:moveTo>
                                <a:lnTo>
                                  <a:pt x="1270" y="234950"/>
                                </a:lnTo>
                                <a:lnTo>
                                  <a:pt x="0" y="236220"/>
                                </a:lnTo>
                                <a:lnTo>
                                  <a:pt x="1905" y="238125"/>
                                </a:lnTo>
                                <a:lnTo>
                                  <a:pt x="5715" y="241300"/>
                                </a:lnTo>
                                <a:lnTo>
                                  <a:pt x="14605" y="248920"/>
                                </a:lnTo>
                                <a:lnTo>
                                  <a:pt x="28575" y="255905"/>
                                </a:lnTo>
                                <a:lnTo>
                                  <a:pt x="45720" y="259715"/>
                                </a:lnTo>
                                <a:lnTo>
                                  <a:pt x="55245" y="259080"/>
                                </a:lnTo>
                                <a:lnTo>
                                  <a:pt x="64135" y="257810"/>
                                </a:lnTo>
                                <a:lnTo>
                                  <a:pt x="79375" y="252730"/>
                                </a:lnTo>
                                <a:lnTo>
                                  <a:pt x="82550" y="250825"/>
                                </a:lnTo>
                                <a:lnTo>
                                  <a:pt x="90805" y="246380"/>
                                </a:lnTo>
                                <a:lnTo>
                                  <a:pt x="97155" y="242570"/>
                                </a:lnTo>
                                <a:lnTo>
                                  <a:pt x="13335" y="242570"/>
                                </a:lnTo>
                                <a:lnTo>
                                  <a:pt x="3175" y="235585"/>
                                </a:lnTo>
                                <a:lnTo>
                                  <a:pt x="1270" y="234315"/>
                                </a:lnTo>
                                <a:close/>
                              </a:path>
                              <a:path w="227965" h="259715">
                                <a:moveTo>
                                  <a:pt x="214630" y="85090"/>
                                </a:moveTo>
                                <a:lnTo>
                                  <a:pt x="171450" y="85090"/>
                                </a:lnTo>
                                <a:lnTo>
                                  <a:pt x="172720" y="86360"/>
                                </a:lnTo>
                                <a:lnTo>
                                  <a:pt x="151765" y="115570"/>
                                </a:lnTo>
                                <a:lnTo>
                                  <a:pt x="149225" y="118110"/>
                                </a:lnTo>
                                <a:lnTo>
                                  <a:pt x="142875" y="128270"/>
                                </a:lnTo>
                                <a:lnTo>
                                  <a:pt x="130810" y="145415"/>
                                </a:lnTo>
                                <a:lnTo>
                                  <a:pt x="105410" y="183515"/>
                                </a:lnTo>
                                <a:lnTo>
                                  <a:pt x="85725" y="208915"/>
                                </a:lnTo>
                                <a:lnTo>
                                  <a:pt x="57785" y="233045"/>
                                </a:lnTo>
                                <a:lnTo>
                                  <a:pt x="25400" y="242570"/>
                                </a:lnTo>
                                <a:lnTo>
                                  <a:pt x="97155" y="242570"/>
                                </a:lnTo>
                                <a:lnTo>
                                  <a:pt x="101600" y="239395"/>
                                </a:lnTo>
                                <a:lnTo>
                                  <a:pt x="116205" y="224790"/>
                                </a:lnTo>
                                <a:lnTo>
                                  <a:pt x="121285" y="217805"/>
                                </a:lnTo>
                                <a:lnTo>
                                  <a:pt x="127000" y="210185"/>
                                </a:lnTo>
                                <a:lnTo>
                                  <a:pt x="131445" y="201930"/>
                                </a:lnTo>
                                <a:lnTo>
                                  <a:pt x="133350" y="199390"/>
                                </a:lnTo>
                                <a:lnTo>
                                  <a:pt x="137160" y="193040"/>
                                </a:lnTo>
                                <a:lnTo>
                                  <a:pt x="142240" y="184785"/>
                                </a:lnTo>
                                <a:lnTo>
                                  <a:pt x="147320" y="174625"/>
                                </a:lnTo>
                                <a:lnTo>
                                  <a:pt x="153670" y="163830"/>
                                </a:lnTo>
                                <a:lnTo>
                                  <a:pt x="160655" y="153670"/>
                                </a:lnTo>
                                <a:lnTo>
                                  <a:pt x="167640" y="142875"/>
                                </a:lnTo>
                                <a:lnTo>
                                  <a:pt x="183515" y="121920"/>
                                </a:lnTo>
                                <a:lnTo>
                                  <a:pt x="191135" y="112395"/>
                                </a:lnTo>
                                <a:lnTo>
                                  <a:pt x="198120" y="104140"/>
                                </a:lnTo>
                                <a:lnTo>
                                  <a:pt x="205105" y="96520"/>
                                </a:lnTo>
                                <a:lnTo>
                                  <a:pt x="212725" y="86360"/>
                                </a:lnTo>
                                <a:lnTo>
                                  <a:pt x="214630" y="85090"/>
                                </a:lnTo>
                                <a:close/>
                              </a:path>
                              <a:path w="227965" h="259715">
                                <a:moveTo>
                                  <a:pt x="189865" y="0"/>
                                </a:moveTo>
                                <a:lnTo>
                                  <a:pt x="189230" y="1270"/>
                                </a:lnTo>
                                <a:lnTo>
                                  <a:pt x="169545" y="9525"/>
                                </a:lnTo>
                                <a:lnTo>
                                  <a:pt x="152400" y="18415"/>
                                </a:lnTo>
                                <a:lnTo>
                                  <a:pt x="120650" y="41275"/>
                                </a:lnTo>
                                <a:lnTo>
                                  <a:pt x="88900" y="80645"/>
                                </a:lnTo>
                                <a:lnTo>
                                  <a:pt x="74930" y="125095"/>
                                </a:lnTo>
                                <a:lnTo>
                                  <a:pt x="74295" y="137160"/>
                                </a:lnTo>
                                <a:lnTo>
                                  <a:pt x="81280" y="144145"/>
                                </a:lnTo>
                                <a:lnTo>
                                  <a:pt x="85725" y="149860"/>
                                </a:lnTo>
                                <a:lnTo>
                                  <a:pt x="90805" y="153670"/>
                                </a:lnTo>
                                <a:lnTo>
                                  <a:pt x="97790" y="162560"/>
                                </a:lnTo>
                                <a:lnTo>
                                  <a:pt x="105410" y="161290"/>
                                </a:lnTo>
                                <a:lnTo>
                                  <a:pt x="111760" y="160655"/>
                                </a:lnTo>
                                <a:lnTo>
                                  <a:pt x="120650" y="149225"/>
                                </a:lnTo>
                                <a:lnTo>
                                  <a:pt x="123825" y="144780"/>
                                </a:lnTo>
                                <a:lnTo>
                                  <a:pt x="125730" y="142875"/>
                                </a:lnTo>
                                <a:lnTo>
                                  <a:pt x="97790" y="142875"/>
                                </a:lnTo>
                                <a:lnTo>
                                  <a:pt x="97155" y="140335"/>
                                </a:lnTo>
                                <a:lnTo>
                                  <a:pt x="113665" y="98425"/>
                                </a:lnTo>
                                <a:lnTo>
                                  <a:pt x="161290" y="50800"/>
                                </a:lnTo>
                                <a:lnTo>
                                  <a:pt x="201930" y="30480"/>
                                </a:lnTo>
                                <a:lnTo>
                                  <a:pt x="205105" y="29845"/>
                                </a:lnTo>
                                <a:lnTo>
                                  <a:pt x="218440" y="29845"/>
                                </a:lnTo>
                                <a:lnTo>
                                  <a:pt x="211455" y="19685"/>
                                </a:lnTo>
                                <a:lnTo>
                                  <a:pt x="203200" y="8890"/>
                                </a:lnTo>
                                <a:lnTo>
                                  <a:pt x="194945" y="3810"/>
                                </a:lnTo>
                                <a:lnTo>
                                  <a:pt x="189865" y="0"/>
                                </a:lnTo>
                                <a:close/>
                              </a:path>
                              <a:path w="227965" h="259715">
                                <a:moveTo>
                                  <a:pt x="197485" y="46990"/>
                                </a:moveTo>
                                <a:lnTo>
                                  <a:pt x="196215" y="46990"/>
                                </a:lnTo>
                                <a:lnTo>
                                  <a:pt x="193675" y="47625"/>
                                </a:lnTo>
                                <a:lnTo>
                                  <a:pt x="191770" y="50800"/>
                                </a:lnTo>
                                <a:lnTo>
                                  <a:pt x="179705" y="62230"/>
                                </a:lnTo>
                                <a:lnTo>
                                  <a:pt x="97790" y="142875"/>
                                </a:lnTo>
                                <a:lnTo>
                                  <a:pt x="125730" y="142875"/>
                                </a:lnTo>
                                <a:lnTo>
                                  <a:pt x="133985" y="131445"/>
                                </a:lnTo>
                                <a:lnTo>
                                  <a:pt x="149860" y="111125"/>
                                </a:lnTo>
                                <a:lnTo>
                                  <a:pt x="171450" y="85090"/>
                                </a:lnTo>
                                <a:lnTo>
                                  <a:pt x="214630" y="85090"/>
                                </a:lnTo>
                                <a:lnTo>
                                  <a:pt x="222250" y="78105"/>
                                </a:lnTo>
                                <a:lnTo>
                                  <a:pt x="227965" y="69215"/>
                                </a:lnTo>
                                <a:lnTo>
                                  <a:pt x="200660" y="48895"/>
                                </a:lnTo>
                                <a:lnTo>
                                  <a:pt x="197485" y="46990"/>
                                </a:lnTo>
                                <a:close/>
                              </a:path>
                              <a:path w="227965" h="259715">
                                <a:moveTo>
                                  <a:pt x="218440" y="29845"/>
                                </a:moveTo>
                                <a:lnTo>
                                  <a:pt x="205105" y="29845"/>
                                </a:lnTo>
                                <a:lnTo>
                                  <a:pt x="207010" y="31750"/>
                                </a:lnTo>
                                <a:lnTo>
                                  <a:pt x="209550" y="36195"/>
                                </a:lnTo>
                                <a:lnTo>
                                  <a:pt x="212090" y="40005"/>
                                </a:lnTo>
                                <a:lnTo>
                                  <a:pt x="214630" y="39370"/>
                                </a:lnTo>
                                <a:lnTo>
                                  <a:pt x="218440" y="38735"/>
                                </a:lnTo>
                                <a:lnTo>
                                  <a:pt x="217805" y="36195"/>
                                </a:lnTo>
                                <a:lnTo>
                                  <a:pt x="218376" y="30480"/>
                                </a:lnTo>
                                <a:lnTo>
                                  <a:pt x="218440" y="29845"/>
                                </a:lnTo>
                                <a:close/>
                              </a:path>
                            </a:pathLst>
                          </a:custGeom>
                          <a:solidFill>
                            <a:srgbClr val="182220"/>
                          </a:solidFill>
                        </wps:spPr>
                        <wps:bodyPr wrap="square" lIns="0" tIns="0" rIns="0" bIns="0" rtlCol="0">
                          <a:prstTxWarp prst="textNoShape">
                            <a:avLst/>
                          </a:prstTxWarp>
                          <a:noAutofit/>
                        </wps:bodyPr>
                      </wps:wsp>
                      <pic:pic xmlns:pic="http://schemas.openxmlformats.org/drawingml/2006/picture">
                        <pic:nvPicPr>
                          <pic:cNvPr id="1962114770" name="Image 8"/>
                          <pic:cNvPicPr/>
                        </pic:nvPicPr>
                        <pic:blipFill>
                          <a:blip r:embed="rId19" cstate="print"/>
                          <a:stretch>
                            <a:fillRect/>
                          </a:stretch>
                        </pic:blipFill>
                        <pic:spPr>
                          <a:xfrm>
                            <a:off x="3260090" y="551814"/>
                            <a:ext cx="430529" cy="245744"/>
                          </a:xfrm>
                          <a:prstGeom prst="rect">
                            <a:avLst/>
                          </a:prstGeom>
                        </pic:spPr>
                      </pic:pic>
                      <wps:wsp>
                        <wps:cNvPr id="9" name="Graphic 9"/>
                        <wps:cNvSpPr/>
                        <wps:spPr>
                          <a:xfrm>
                            <a:off x="19050" y="19050"/>
                            <a:ext cx="3773804" cy="756285"/>
                          </a:xfrm>
                          <a:custGeom>
                            <a:avLst/>
                            <a:gdLst/>
                            <a:ahLst/>
                            <a:cxnLst/>
                            <a:rect l="l" t="t" r="r" b="b"/>
                            <a:pathLst>
                              <a:path w="3773804" h="756285">
                                <a:moveTo>
                                  <a:pt x="0" y="756284"/>
                                </a:moveTo>
                                <a:lnTo>
                                  <a:pt x="45720" y="752474"/>
                                </a:lnTo>
                                <a:lnTo>
                                  <a:pt x="86995" y="736599"/>
                                </a:lnTo>
                                <a:lnTo>
                                  <a:pt x="123189" y="712469"/>
                                </a:lnTo>
                                <a:lnTo>
                                  <a:pt x="155575" y="681989"/>
                                </a:lnTo>
                                <a:lnTo>
                                  <a:pt x="185420" y="648334"/>
                                </a:lnTo>
                                <a:lnTo>
                                  <a:pt x="213995" y="614679"/>
                                </a:lnTo>
                                <a:lnTo>
                                  <a:pt x="241300" y="582929"/>
                                </a:lnTo>
                                <a:lnTo>
                                  <a:pt x="288925" y="533399"/>
                                </a:lnTo>
                                <a:lnTo>
                                  <a:pt x="317500" y="506094"/>
                                </a:lnTo>
                                <a:lnTo>
                                  <a:pt x="349885" y="479424"/>
                                </a:lnTo>
                                <a:lnTo>
                                  <a:pt x="387985" y="452754"/>
                                </a:lnTo>
                                <a:lnTo>
                                  <a:pt x="431165" y="428624"/>
                                </a:lnTo>
                                <a:lnTo>
                                  <a:pt x="480059" y="407034"/>
                                </a:lnTo>
                                <a:lnTo>
                                  <a:pt x="536575" y="388619"/>
                                </a:lnTo>
                                <a:lnTo>
                                  <a:pt x="600075" y="375919"/>
                                </a:lnTo>
                                <a:lnTo>
                                  <a:pt x="655320" y="369569"/>
                                </a:lnTo>
                                <a:lnTo>
                                  <a:pt x="709930" y="367029"/>
                                </a:lnTo>
                                <a:lnTo>
                                  <a:pt x="763905" y="367664"/>
                                </a:lnTo>
                                <a:lnTo>
                                  <a:pt x="817244" y="370204"/>
                                </a:lnTo>
                                <a:lnTo>
                                  <a:pt x="869315" y="373379"/>
                                </a:lnTo>
                                <a:lnTo>
                                  <a:pt x="920115" y="376554"/>
                                </a:lnTo>
                                <a:lnTo>
                                  <a:pt x="969644" y="377824"/>
                                </a:lnTo>
                                <a:lnTo>
                                  <a:pt x="1017269" y="375919"/>
                                </a:lnTo>
                                <a:lnTo>
                                  <a:pt x="1063625" y="370839"/>
                                </a:lnTo>
                                <a:lnTo>
                                  <a:pt x="1107440" y="360044"/>
                                </a:lnTo>
                                <a:lnTo>
                                  <a:pt x="1149350" y="343534"/>
                                </a:lnTo>
                                <a:lnTo>
                                  <a:pt x="1186180" y="320674"/>
                                </a:lnTo>
                                <a:lnTo>
                                  <a:pt x="1223645" y="288289"/>
                                </a:lnTo>
                                <a:lnTo>
                                  <a:pt x="1261745" y="250189"/>
                                </a:lnTo>
                                <a:lnTo>
                                  <a:pt x="1299210" y="208279"/>
                                </a:lnTo>
                                <a:lnTo>
                                  <a:pt x="1337310" y="165099"/>
                                </a:lnTo>
                                <a:lnTo>
                                  <a:pt x="1374140" y="123824"/>
                                </a:lnTo>
                                <a:lnTo>
                                  <a:pt x="1409700" y="86359"/>
                                </a:lnTo>
                                <a:lnTo>
                                  <a:pt x="1444625" y="56514"/>
                                </a:lnTo>
                                <a:lnTo>
                                  <a:pt x="1477010" y="35559"/>
                                </a:lnTo>
                                <a:lnTo>
                                  <a:pt x="1537335" y="10794"/>
                                </a:lnTo>
                                <a:lnTo>
                                  <a:pt x="1583690" y="0"/>
                                </a:lnTo>
                                <a:lnTo>
                                  <a:pt x="1630045" y="1269"/>
                                </a:lnTo>
                                <a:lnTo>
                                  <a:pt x="1690370" y="12064"/>
                                </a:lnTo>
                                <a:lnTo>
                                  <a:pt x="1728470" y="24129"/>
                                </a:lnTo>
                                <a:lnTo>
                                  <a:pt x="1770380" y="44449"/>
                                </a:lnTo>
                                <a:lnTo>
                                  <a:pt x="1814830" y="71119"/>
                                </a:lnTo>
                                <a:lnTo>
                                  <a:pt x="1860550" y="100964"/>
                                </a:lnTo>
                                <a:lnTo>
                                  <a:pt x="1905635" y="133349"/>
                                </a:lnTo>
                                <a:lnTo>
                                  <a:pt x="1948814" y="163829"/>
                                </a:lnTo>
                                <a:lnTo>
                                  <a:pt x="1989455" y="192404"/>
                                </a:lnTo>
                                <a:lnTo>
                                  <a:pt x="2025014" y="214629"/>
                                </a:lnTo>
                                <a:lnTo>
                                  <a:pt x="2063750" y="240029"/>
                                </a:lnTo>
                                <a:lnTo>
                                  <a:pt x="2105660" y="269874"/>
                                </a:lnTo>
                                <a:lnTo>
                                  <a:pt x="2148840" y="299084"/>
                                </a:lnTo>
                                <a:lnTo>
                                  <a:pt x="2191385" y="321944"/>
                                </a:lnTo>
                                <a:lnTo>
                                  <a:pt x="2232660" y="333374"/>
                                </a:lnTo>
                                <a:lnTo>
                                  <a:pt x="2270125" y="327659"/>
                                </a:lnTo>
                                <a:lnTo>
                                  <a:pt x="2313940" y="302894"/>
                                </a:lnTo>
                                <a:lnTo>
                                  <a:pt x="2345690" y="280034"/>
                                </a:lnTo>
                                <a:lnTo>
                                  <a:pt x="2375535" y="264159"/>
                                </a:lnTo>
                                <a:lnTo>
                                  <a:pt x="2461260" y="273049"/>
                                </a:lnTo>
                                <a:lnTo>
                                  <a:pt x="2498090" y="296544"/>
                                </a:lnTo>
                                <a:lnTo>
                                  <a:pt x="2526665" y="324484"/>
                                </a:lnTo>
                                <a:lnTo>
                                  <a:pt x="2552065" y="351154"/>
                                </a:lnTo>
                                <a:lnTo>
                                  <a:pt x="2580640" y="370204"/>
                                </a:lnTo>
                                <a:lnTo>
                                  <a:pt x="2616200" y="375919"/>
                                </a:lnTo>
                                <a:lnTo>
                                  <a:pt x="2665730" y="365759"/>
                                </a:lnTo>
                                <a:lnTo>
                                  <a:pt x="2714625" y="348614"/>
                                </a:lnTo>
                                <a:lnTo>
                                  <a:pt x="2764790" y="330199"/>
                                </a:lnTo>
                                <a:lnTo>
                                  <a:pt x="2815590" y="316864"/>
                                </a:lnTo>
                                <a:lnTo>
                                  <a:pt x="2867660" y="316229"/>
                                </a:lnTo>
                                <a:lnTo>
                                  <a:pt x="2929890" y="335279"/>
                                </a:lnTo>
                                <a:lnTo>
                                  <a:pt x="2969895" y="351789"/>
                                </a:lnTo>
                                <a:lnTo>
                                  <a:pt x="3014345" y="371474"/>
                                </a:lnTo>
                                <a:lnTo>
                                  <a:pt x="3063240" y="393064"/>
                                </a:lnTo>
                                <a:lnTo>
                                  <a:pt x="3115945" y="415924"/>
                                </a:lnTo>
                                <a:lnTo>
                                  <a:pt x="3171190" y="438149"/>
                                </a:lnTo>
                                <a:lnTo>
                                  <a:pt x="3228975" y="459739"/>
                                </a:lnTo>
                                <a:lnTo>
                                  <a:pt x="3287395" y="478154"/>
                                </a:lnTo>
                                <a:lnTo>
                                  <a:pt x="3346450" y="492759"/>
                                </a:lnTo>
                                <a:lnTo>
                                  <a:pt x="3405504" y="502284"/>
                                </a:lnTo>
                                <a:lnTo>
                                  <a:pt x="3551554" y="518159"/>
                                </a:lnTo>
                                <a:lnTo>
                                  <a:pt x="3668395" y="527049"/>
                                </a:lnTo>
                                <a:lnTo>
                                  <a:pt x="3745865" y="531494"/>
                                </a:lnTo>
                                <a:lnTo>
                                  <a:pt x="3773804" y="532764"/>
                                </a:lnTo>
                              </a:path>
                            </a:pathLst>
                          </a:custGeom>
                          <a:ln w="38100">
                            <a:solidFill>
                              <a:srgbClr val="182220"/>
                            </a:solidFill>
                            <a:prstDash val="solid"/>
                          </a:ln>
                        </wps:spPr>
                        <wps:bodyPr wrap="square" lIns="0" tIns="0" rIns="0" bIns="0" rtlCol="0">
                          <a:prstTxWarp prst="textNoShape">
                            <a:avLst/>
                          </a:prstTxWarp>
                          <a:noAutofit/>
                        </wps:bodyPr>
                      </wps:wsp>
                      <pic:pic xmlns:pic="http://schemas.openxmlformats.org/drawingml/2006/picture">
                        <pic:nvPicPr>
                          <pic:cNvPr id="1506258005" name="Image 10"/>
                          <pic:cNvPicPr/>
                        </pic:nvPicPr>
                        <pic:blipFill>
                          <a:blip r:embed="rId20" cstate="print"/>
                          <a:stretch>
                            <a:fillRect/>
                          </a:stretch>
                        </pic:blipFill>
                        <pic:spPr>
                          <a:xfrm>
                            <a:off x="3444875" y="1181100"/>
                            <a:ext cx="414019" cy="240027"/>
                          </a:xfrm>
                          <a:prstGeom prst="rect">
                            <a:avLst/>
                          </a:prstGeom>
                        </pic:spPr>
                      </pic:pic>
                      <wps:wsp>
                        <wps:cNvPr id="11" name="Graphic 11"/>
                        <wps:cNvSpPr/>
                        <wps:spPr>
                          <a:xfrm>
                            <a:off x="3256280" y="809636"/>
                            <a:ext cx="892810" cy="620395"/>
                          </a:xfrm>
                          <a:custGeom>
                            <a:avLst/>
                            <a:gdLst/>
                            <a:ahLst/>
                            <a:cxnLst/>
                            <a:rect l="l" t="t" r="r" b="b"/>
                            <a:pathLst>
                              <a:path w="892810" h="620395">
                                <a:moveTo>
                                  <a:pt x="349250" y="0"/>
                                </a:moveTo>
                                <a:lnTo>
                                  <a:pt x="296545" y="5080"/>
                                </a:lnTo>
                                <a:lnTo>
                                  <a:pt x="244475" y="14605"/>
                                </a:lnTo>
                                <a:lnTo>
                                  <a:pt x="170180" y="46355"/>
                                </a:lnTo>
                                <a:lnTo>
                                  <a:pt x="135890" y="66040"/>
                                </a:lnTo>
                                <a:lnTo>
                                  <a:pt x="84455" y="105410"/>
                                </a:lnTo>
                                <a:lnTo>
                                  <a:pt x="53975" y="135890"/>
                                </a:lnTo>
                                <a:lnTo>
                                  <a:pt x="28575" y="169545"/>
                                </a:lnTo>
                                <a:lnTo>
                                  <a:pt x="10160" y="203835"/>
                                </a:lnTo>
                                <a:lnTo>
                                  <a:pt x="0" y="271145"/>
                                </a:lnTo>
                                <a:lnTo>
                                  <a:pt x="6985" y="299720"/>
                                </a:lnTo>
                                <a:lnTo>
                                  <a:pt x="43180" y="348615"/>
                                </a:lnTo>
                                <a:lnTo>
                                  <a:pt x="90805" y="384175"/>
                                </a:lnTo>
                                <a:lnTo>
                                  <a:pt x="137795" y="411480"/>
                                </a:lnTo>
                                <a:lnTo>
                                  <a:pt x="200025" y="431800"/>
                                </a:lnTo>
                                <a:lnTo>
                                  <a:pt x="212090" y="434975"/>
                                </a:lnTo>
                                <a:lnTo>
                                  <a:pt x="215265" y="431165"/>
                                </a:lnTo>
                                <a:lnTo>
                                  <a:pt x="165100" y="415925"/>
                                </a:lnTo>
                                <a:lnTo>
                                  <a:pt x="115570" y="390525"/>
                                </a:lnTo>
                                <a:lnTo>
                                  <a:pt x="76835" y="362585"/>
                                </a:lnTo>
                                <a:lnTo>
                                  <a:pt x="39370" y="321945"/>
                                </a:lnTo>
                                <a:lnTo>
                                  <a:pt x="20320" y="269875"/>
                                </a:lnTo>
                                <a:lnTo>
                                  <a:pt x="22225" y="234950"/>
                                </a:lnTo>
                                <a:lnTo>
                                  <a:pt x="45720" y="184785"/>
                                </a:lnTo>
                                <a:lnTo>
                                  <a:pt x="76835" y="151765"/>
                                </a:lnTo>
                                <a:lnTo>
                                  <a:pt x="106045" y="127000"/>
                                </a:lnTo>
                                <a:lnTo>
                                  <a:pt x="146685" y="97790"/>
                                </a:lnTo>
                                <a:lnTo>
                                  <a:pt x="195580" y="71120"/>
                                </a:lnTo>
                                <a:lnTo>
                                  <a:pt x="252095" y="51435"/>
                                </a:lnTo>
                                <a:lnTo>
                                  <a:pt x="295275" y="43815"/>
                                </a:lnTo>
                                <a:lnTo>
                                  <a:pt x="307975" y="42545"/>
                                </a:lnTo>
                                <a:lnTo>
                                  <a:pt x="349250" y="0"/>
                                </a:lnTo>
                                <a:close/>
                              </a:path>
                              <a:path w="892810" h="620395">
                                <a:moveTo>
                                  <a:pt x="892810" y="413385"/>
                                </a:moveTo>
                                <a:lnTo>
                                  <a:pt x="870585" y="382270"/>
                                </a:lnTo>
                                <a:lnTo>
                                  <a:pt x="867410" y="383540"/>
                                </a:lnTo>
                                <a:lnTo>
                                  <a:pt x="864870" y="385445"/>
                                </a:lnTo>
                                <a:lnTo>
                                  <a:pt x="854075" y="393065"/>
                                </a:lnTo>
                                <a:lnTo>
                                  <a:pt x="847725" y="397967"/>
                                </a:lnTo>
                                <a:lnTo>
                                  <a:pt x="847725" y="418465"/>
                                </a:lnTo>
                                <a:lnTo>
                                  <a:pt x="847090" y="419100"/>
                                </a:lnTo>
                                <a:lnTo>
                                  <a:pt x="827405" y="445135"/>
                                </a:lnTo>
                                <a:lnTo>
                                  <a:pt x="815340" y="462280"/>
                                </a:lnTo>
                                <a:lnTo>
                                  <a:pt x="793115" y="497840"/>
                                </a:lnTo>
                                <a:lnTo>
                                  <a:pt x="780415" y="497205"/>
                                </a:lnTo>
                                <a:lnTo>
                                  <a:pt x="763270" y="497205"/>
                                </a:lnTo>
                                <a:lnTo>
                                  <a:pt x="751205" y="497840"/>
                                </a:lnTo>
                                <a:lnTo>
                                  <a:pt x="785495" y="466725"/>
                                </a:lnTo>
                                <a:lnTo>
                                  <a:pt x="806450" y="448310"/>
                                </a:lnTo>
                                <a:lnTo>
                                  <a:pt x="823595" y="434975"/>
                                </a:lnTo>
                                <a:lnTo>
                                  <a:pt x="845820" y="418465"/>
                                </a:lnTo>
                                <a:lnTo>
                                  <a:pt x="847090" y="417830"/>
                                </a:lnTo>
                                <a:lnTo>
                                  <a:pt x="847725" y="418465"/>
                                </a:lnTo>
                                <a:lnTo>
                                  <a:pt x="847725" y="397967"/>
                                </a:lnTo>
                                <a:lnTo>
                                  <a:pt x="831850" y="410210"/>
                                </a:lnTo>
                                <a:lnTo>
                                  <a:pt x="720725" y="499110"/>
                                </a:lnTo>
                                <a:lnTo>
                                  <a:pt x="718820" y="499745"/>
                                </a:lnTo>
                                <a:lnTo>
                                  <a:pt x="692785" y="501650"/>
                                </a:lnTo>
                                <a:lnTo>
                                  <a:pt x="661035" y="502920"/>
                                </a:lnTo>
                                <a:lnTo>
                                  <a:pt x="657225" y="502920"/>
                                </a:lnTo>
                                <a:lnTo>
                                  <a:pt x="648335" y="503555"/>
                                </a:lnTo>
                                <a:lnTo>
                                  <a:pt x="619760" y="504825"/>
                                </a:lnTo>
                                <a:lnTo>
                                  <a:pt x="609600" y="504190"/>
                                </a:lnTo>
                                <a:lnTo>
                                  <a:pt x="603885" y="500380"/>
                                </a:lnTo>
                                <a:lnTo>
                                  <a:pt x="602615" y="499110"/>
                                </a:lnTo>
                                <a:lnTo>
                                  <a:pt x="601980" y="500380"/>
                                </a:lnTo>
                                <a:lnTo>
                                  <a:pt x="600075" y="500380"/>
                                </a:lnTo>
                                <a:lnTo>
                                  <a:pt x="601345" y="502285"/>
                                </a:lnTo>
                                <a:lnTo>
                                  <a:pt x="603885" y="506730"/>
                                </a:lnTo>
                                <a:lnTo>
                                  <a:pt x="636905" y="531495"/>
                                </a:lnTo>
                                <a:lnTo>
                                  <a:pt x="645795" y="532130"/>
                                </a:lnTo>
                                <a:lnTo>
                                  <a:pt x="694055" y="521970"/>
                                </a:lnTo>
                                <a:lnTo>
                                  <a:pt x="693420" y="522605"/>
                                </a:lnTo>
                                <a:lnTo>
                                  <a:pt x="661670" y="548005"/>
                                </a:lnTo>
                                <a:lnTo>
                                  <a:pt x="628015" y="570230"/>
                                </a:lnTo>
                                <a:lnTo>
                                  <a:pt x="575310" y="591185"/>
                                </a:lnTo>
                                <a:lnTo>
                                  <a:pt x="565150" y="591185"/>
                                </a:lnTo>
                                <a:lnTo>
                                  <a:pt x="560070" y="585470"/>
                                </a:lnTo>
                                <a:lnTo>
                                  <a:pt x="558165" y="584200"/>
                                </a:lnTo>
                                <a:lnTo>
                                  <a:pt x="556895" y="585470"/>
                                </a:lnTo>
                                <a:lnTo>
                                  <a:pt x="555625" y="586105"/>
                                </a:lnTo>
                                <a:lnTo>
                                  <a:pt x="557530" y="589280"/>
                                </a:lnTo>
                                <a:lnTo>
                                  <a:pt x="572770" y="610235"/>
                                </a:lnTo>
                                <a:lnTo>
                                  <a:pt x="581660" y="620395"/>
                                </a:lnTo>
                                <a:lnTo>
                                  <a:pt x="598170" y="618490"/>
                                </a:lnTo>
                                <a:lnTo>
                                  <a:pt x="605155" y="616585"/>
                                </a:lnTo>
                                <a:lnTo>
                                  <a:pt x="610870" y="612775"/>
                                </a:lnTo>
                                <a:lnTo>
                                  <a:pt x="621030" y="607695"/>
                                </a:lnTo>
                                <a:lnTo>
                                  <a:pt x="630555" y="601345"/>
                                </a:lnTo>
                                <a:lnTo>
                                  <a:pt x="641350" y="593090"/>
                                </a:lnTo>
                                <a:lnTo>
                                  <a:pt x="644525" y="591185"/>
                                </a:lnTo>
                                <a:lnTo>
                                  <a:pt x="654050" y="584200"/>
                                </a:lnTo>
                                <a:lnTo>
                                  <a:pt x="666750" y="574040"/>
                                </a:lnTo>
                                <a:lnTo>
                                  <a:pt x="684530" y="558800"/>
                                </a:lnTo>
                                <a:lnTo>
                                  <a:pt x="697230" y="547370"/>
                                </a:lnTo>
                                <a:lnTo>
                                  <a:pt x="714375" y="532130"/>
                                </a:lnTo>
                                <a:lnTo>
                                  <a:pt x="725170" y="521970"/>
                                </a:lnTo>
                                <a:lnTo>
                                  <a:pt x="733425" y="514350"/>
                                </a:lnTo>
                                <a:lnTo>
                                  <a:pt x="737235" y="513715"/>
                                </a:lnTo>
                                <a:lnTo>
                                  <a:pt x="748030" y="512445"/>
                                </a:lnTo>
                                <a:lnTo>
                                  <a:pt x="765175" y="509905"/>
                                </a:lnTo>
                                <a:lnTo>
                                  <a:pt x="788035" y="507365"/>
                                </a:lnTo>
                                <a:lnTo>
                                  <a:pt x="785495" y="515620"/>
                                </a:lnTo>
                                <a:lnTo>
                                  <a:pt x="781050" y="525780"/>
                                </a:lnTo>
                                <a:lnTo>
                                  <a:pt x="779145" y="529590"/>
                                </a:lnTo>
                                <a:lnTo>
                                  <a:pt x="776605" y="538480"/>
                                </a:lnTo>
                                <a:lnTo>
                                  <a:pt x="773430" y="551815"/>
                                </a:lnTo>
                                <a:lnTo>
                                  <a:pt x="772795" y="566420"/>
                                </a:lnTo>
                                <a:lnTo>
                                  <a:pt x="773430" y="569595"/>
                                </a:lnTo>
                                <a:lnTo>
                                  <a:pt x="775335" y="577850"/>
                                </a:lnTo>
                                <a:lnTo>
                                  <a:pt x="781050" y="588010"/>
                                </a:lnTo>
                                <a:lnTo>
                                  <a:pt x="791210" y="596265"/>
                                </a:lnTo>
                                <a:lnTo>
                                  <a:pt x="796290" y="598805"/>
                                </a:lnTo>
                                <a:lnTo>
                                  <a:pt x="796925" y="596265"/>
                                </a:lnTo>
                                <a:lnTo>
                                  <a:pt x="796925" y="594360"/>
                                </a:lnTo>
                                <a:lnTo>
                                  <a:pt x="795020" y="593090"/>
                                </a:lnTo>
                                <a:lnTo>
                                  <a:pt x="790575" y="588010"/>
                                </a:lnTo>
                                <a:lnTo>
                                  <a:pt x="792480" y="575945"/>
                                </a:lnTo>
                                <a:lnTo>
                                  <a:pt x="793115" y="571500"/>
                                </a:lnTo>
                                <a:lnTo>
                                  <a:pt x="796925" y="558800"/>
                                </a:lnTo>
                                <a:lnTo>
                                  <a:pt x="804545" y="537210"/>
                                </a:lnTo>
                                <a:lnTo>
                                  <a:pt x="818515" y="508635"/>
                                </a:lnTo>
                                <a:lnTo>
                                  <a:pt x="829310" y="511810"/>
                                </a:lnTo>
                                <a:lnTo>
                                  <a:pt x="837565" y="519430"/>
                                </a:lnTo>
                                <a:lnTo>
                                  <a:pt x="839470" y="521970"/>
                                </a:lnTo>
                                <a:lnTo>
                                  <a:pt x="840105" y="520700"/>
                                </a:lnTo>
                                <a:lnTo>
                                  <a:pt x="842010" y="520065"/>
                                </a:lnTo>
                                <a:lnTo>
                                  <a:pt x="840740" y="518160"/>
                                </a:lnTo>
                                <a:lnTo>
                                  <a:pt x="837565" y="511810"/>
                                </a:lnTo>
                                <a:lnTo>
                                  <a:pt x="832485" y="508635"/>
                                </a:lnTo>
                                <a:lnTo>
                                  <a:pt x="831215" y="507365"/>
                                </a:lnTo>
                                <a:lnTo>
                                  <a:pt x="826770" y="504825"/>
                                </a:lnTo>
                                <a:lnTo>
                                  <a:pt x="821690" y="502285"/>
                                </a:lnTo>
                                <a:lnTo>
                                  <a:pt x="824230" y="497840"/>
                                </a:lnTo>
                                <a:lnTo>
                                  <a:pt x="826135" y="494030"/>
                                </a:lnTo>
                                <a:lnTo>
                                  <a:pt x="840105" y="472440"/>
                                </a:lnTo>
                                <a:lnTo>
                                  <a:pt x="860425" y="444500"/>
                                </a:lnTo>
                                <a:lnTo>
                                  <a:pt x="886460" y="417830"/>
                                </a:lnTo>
                                <a:lnTo>
                                  <a:pt x="887095" y="416560"/>
                                </a:lnTo>
                                <a:lnTo>
                                  <a:pt x="889635" y="415925"/>
                                </a:lnTo>
                                <a:lnTo>
                                  <a:pt x="890270" y="415290"/>
                                </a:lnTo>
                                <a:lnTo>
                                  <a:pt x="892810" y="413385"/>
                                </a:lnTo>
                                <a:close/>
                              </a:path>
                            </a:pathLst>
                          </a:custGeom>
                          <a:solidFill>
                            <a:srgbClr val="182220"/>
                          </a:solidFill>
                        </wps:spPr>
                        <wps:bodyPr wrap="square" lIns="0" tIns="0" rIns="0" bIns="0" rtlCol="0">
                          <a:prstTxWarp prst="textNoShape">
                            <a:avLst/>
                          </a:prstTxWarp>
                          <a:noAutofit/>
                        </wps:bodyPr>
                      </wps:wsp>
                      <wps:wsp>
                        <wps:cNvPr id="12" name="Graphic 12"/>
                        <wps:cNvSpPr/>
                        <wps:spPr>
                          <a:xfrm>
                            <a:off x="2934970" y="404495"/>
                            <a:ext cx="1099820" cy="1140460"/>
                          </a:xfrm>
                          <a:custGeom>
                            <a:avLst/>
                            <a:gdLst/>
                            <a:ahLst/>
                            <a:cxnLst/>
                            <a:rect l="l" t="t" r="r" b="b"/>
                            <a:pathLst>
                              <a:path w="1099820" h="1140460">
                                <a:moveTo>
                                  <a:pt x="1056639" y="0"/>
                                </a:moveTo>
                                <a:lnTo>
                                  <a:pt x="1015364" y="12700"/>
                                </a:lnTo>
                                <a:lnTo>
                                  <a:pt x="972819" y="41275"/>
                                </a:lnTo>
                                <a:lnTo>
                                  <a:pt x="936624" y="76835"/>
                                </a:lnTo>
                                <a:lnTo>
                                  <a:pt x="906779" y="113030"/>
                                </a:lnTo>
                                <a:lnTo>
                                  <a:pt x="870584" y="162560"/>
                                </a:lnTo>
                                <a:lnTo>
                                  <a:pt x="828039" y="231140"/>
                                </a:lnTo>
                                <a:lnTo>
                                  <a:pt x="812164" y="257810"/>
                                </a:lnTo>
                                <a:lnTo>
                                  <a:pt x="800099" y="274955"/>
                                </a:lnTo>
                                <a:lnTo>
                                  <a:pt x="793749" y="283845"/>
                                </a:lnTo>
                                <a:lnTo>
                                  <a:pt x="787399" y="292100"/>
                                </a:lnTo>
                                <a:lnTo>
                                  <a:pt x="778509" y="304165"/>
                                </a:lnTo>
                                <a:lnTo>
                                  <a:pt x="763904" y="324485"/>
                                </a:lnTo>
                                <a:lnTo>
                                  <a:pt x="535304" y="567055"/>
                                </a:lnTo>
                                <a:lnTo>
                                  <a:pt x="344804" y="762635"/>
                                </a:lnTo>
                                <a:lnTo>
                                  <a:pt x="14604" y="1114425"/>
                                </a:lnTo>
                                <a:lnTo>
                                  <a:pt x="12064" y="1118235"/>
                                </a:lnTo>
                                <a:lnTo>
                                  <a:pt x="6349" y="1127125"/>
                                </a:lnTo>
                                <a:lnTo>
                                  <a:pt x="1269" y="1135380"/>
                                </a:lnTo>
                                <a:lnTo>
                                  <a:pt x="0" y="1140460"/>
                                </a:lnTo>
                                <a:lnTo>
                                  <a:pt x="4444" y="1140460"/>
                                </a:lnTo>
                                <a:lnTo>
                                  <a:pt x="11429" y="1137920"/>
                                </a:lnTo>
                                <a:lnTo>
                                  <a:pt x="20319" y="1132840"/>
                                </a:lnTo>
                                <a:lnTo>
                                  <a:pt x="30479" y="1122680"/>
                                </a:lnTo>
                                <a:lnTo>
                                  <a:pt x="328294" y="813435"/>
                                </a:lnTo>
                                <a:lnTo>
                                  <a:pt x="387349" y="753745"/>
                                </a:lnTo>
                                <a:lnTo>
                                  <a:pt x="483869" y="657225"/>
                                </a:lnTo>
                                <a:lnTo>
                                  <a:pt x="506729" y="635635"/>
                                </a:lnTo>
                                <a:lnTo>
                                  <a:pt x="527049" y="615950"/>
                                </a:lnTo>
                                <a:lnTo>
                                  <a:pt x="770889" y="372110"/>
                                </a:lnTo>
                                <a:lnTo>
                                  <a:pt x="803909" y="345440"/>
                                </a:lnTo>
                                <a:lnTo>
                                  <a:pt x="835024" y="328930"/>
                                </a:lnTo>
                                <a:lnTo>
                                  <a:pt x="861694" y="317500"/>
                                </a:lnTo>
                                <a:lnTo>
                                  <a:pt x="881379" y="306705"/>
                                </a:lnTo>
                                <a:lnTo>
                                  <a:pt x="882649" y="306070"/>
                                </a:lnTo>
                                <a:lnTo>
                                  <a:pt x="833119" y="306070"/>
                                </a:lnTo>
                                <a:lnTo>
                                  <a:pt x="823594" y="303530"/>
                                </a:lnTo>
                                <a:lnTo>
                                  <a:pt x="833119" y="261620"/>
                                </a:lnTo>
                                <a:lnTo>
                                  <a:pt x="856614" y="220345"/>
                                </a:lnTo>
                                <a:lnTo>
                                  <a:pt x="880109" y="186055"/>
                                </a:lnTo>
                                <a:lnTo>
                                  <a:pt x="907414" y="148590"/>
                                </a:lnTo>
                                <a:lnTo>
                                  <a:pt x="932179" y="114935"/>
                                </a:lnTo>
                                <a:lnTo>
                                  <a:pt x="962024" y="82550"/>
                                </a:lnTo>
                                <a:lnTo>
                                  <a:pt x="1002029" y="50165"/>
                                </a:lnTo>
                                <a:lnTo>
                                  <a:pt x="1042034" y="27305"/>
                                </a:lnTo>
                                <a:lnTo>
                                  <a:pt x="1073149" y="26670"/>
                                </a:lnTo>
                                <a:lnTo>
                                  <a:pt x="1094739" y="26670"/>
                                </a:lnTo>
                                <a:lnTo>
                                  <a:pt x="1090930" y="10160"/>
                                </a:lnTo>
                                <a:lnTo>
                                  <a:pt x="1056639" y="0"/>
                                </a:lnTo>
                                <a:close/>
                              </a:path>
                              <a:path w="1099820" h="1140460">
                                <a:moveTo>
                                  <a:pt x="981074" y="196850"/>
                                </a:moveTo>
                                <a:lnTo>
                                  <a:pt x="948689" y="228600"/>
                                </a:lnTo>
                                <a:lnTo>
                                  <a:pt x="933449" y="240029"/>
                                </a:lnTo>
                                <a:lnTo>
                                  <a:pt x="896619" y="269875"/>
                                </a:lnTo>
                                <a:lnTo>
                                  <a:pt x="876299" y="284480"/>
                                </a:lnTo>
                                <a:lnTo>
                                  <a:pt x="857884" y="296545"/>
                                </a:lnTo>
                                <a:lnTo>
                                  <a:pt x="843914" y="303530"/>
                                </a:lnTo>
                                <a:lnTo>
                                  <a:pt x="833119" y="306070"/>
                                </a:lnTo>
                                <a:lnTo>
                                  <a:pt x="882649" y="306070"/>
                                </a:lnTo>
                                <a:lnTo>
                                  <a:pt x="934084" y="269240"/>
                                </a:lnTo>
                                <a:lnTo>
                                  <a:pt x="941704" y="262890"/>
                                </a:lnTo>
                                <a:lnTo>
                                  <a:pt x="951864" y="254000"/>
                                </a:lnTo>
                                <a:lnTo>
                                  <a:pt x="961389" y="245110"/>
                                </a:lnTo>
                                <a:lnTo>
                                  <a:pt x="975994" y="231775"/>
                                </a:lnTo>
                                <a:lnTo>
                                  <a:pt x="1000759" y="208279"/>
                                </a:lnTo>
                                <a:lnTo>
                                  <a:pt x="981074" y="196850"/>
                                </a:lnTo>
                                <a:close/>
                              </a:path>
                              <a:path w="1099820" h="1140460">
                                <a:moveTo>
                                  <a:pt x="1094739" y="26670"/>
                                </a:moveTo>
                                <a:lnTo>
                                  <a:pt x="1073149" y="26670"/>
                                </a:lnTo>
                                <a:lnTo>
                                  <a:pt x="1077595" y="41910"/>
                                </a:lnTo>
                                <a:lnTo>
                                  <a:pt x="1070609" y="68580"/>
                                </a:lnTo>
                                <a:lnTo>
                                  <a:pt x="1049655" y="114935"/>
                                </a:lnTo>
                                <a:lnTo>
                                  <a:pt x="1032509" y="142240"/>
                                </a:lnTo>
                                <a:lnTo>
                                  <a:pt x="1024889" y="153035"/>
                                </a:lnTo>
                                <a:lnTo>
                                  <a:pt x="1031874" y="153670"/>
                                </a:lnTo>
                                <a:lnTo>
                                  <a:pt x="1041399" y="161925"/>
                                </a:lnTo>
                                <a:lnTo>
                                  <a:pt x="1056639" y="144780"/>
                                </a:lnTo>
                                <a:lnTo>
                                  <a:pt x="1082039" y="100330"/>
                                </a:lnTo>
                                <a:lnTo>
                                  <a:pt x="1099820" y="48260"/>
                                </a:lnTo>
                                <a:lnTo>
                                  <a:pt x="1094739" y="26670"/>
                                </a:lnTo>
                                <a:close/>
                              </a:path>
                            </a:pathLst>
                          </a:custGeom>
                          <a:solidFill>
                            <a:srgbClr val="BCBEC2"/>
                          </a:solidFill>
                        </wps:spPr>
                        <wps:bodyPr wrap="square" lIns="0" tIns="0" rIns="0" bIns="0" rtlCol="0">
                          <a:prstTxWarp prst="textNoShape">
                            <a:avLst/>
                          </a:prstTxWarp>
                          <a:noAutofit/>
                        </wps:bodyPr>
                      </wps:wsp>
                      <wps:wsp>
                        <wps:cNvPr id="13" name="Graphic 13"/>
                        <wps:cNvSpPr/>
                        <wps:spPr>
                          <a:xfrm>
                            <a:off x="2934970" y="404495"/>
                            <a:ext cx="1099820" cy="1140460"/>
                          </a:xfrm>
                          <a:custGeom>
                            <a:avLst/>
                            <a:gdLst/>
                            <a:ahLst/>
                            <a:cxnLst/>
                            <a:rect l="l" t="t" r="r" b="b"/>
                            <a:pathLst>
                              <a:path w="1099820" h="1140460">
                                <a:moveTo>
                                  <a:pt x="14604" y="1114425"/>
                                </a:moveTo>
                                <a:lnTo>
                                  <a:pt x="344804" y="762635"/>
                                </a:lnTo>
                                <a:lnTo>
                                  <a:pt x="535304" y="567055"/>
                                </a:lnTo>
                                <a:lnTo>
                                  <a:pt x="763904" y="324484"/>
                                </a:lnTo>
                                <a:lnTo>
                                  <a:pt x="778509" y="304165"/>
                                </a:lnTo>
                                <a:lnTo>
                                  <a:pt x="787399" y="292100"/>
                                </a:lnTo>
                                <a:lnTo>
                                  <a:pt x="793749" y="283844"/>
                                </a:lnTo>
                                <a:lnTo>
                                  <a:pt x="800099" y="274955"/>
                                </a:lnTo>
                                <a:lnTo>
                                  <a:pt x="812164" y="257809"/>
                                </a:lnTo>
                                <a:lnTo>
                                  <a:pt x="828039" y="231140"/>
                                </a:lnTo>
                                <a:lnTo>
                                  <a:pt x="844549" y="203834"/>
                                </a:lnTo>
                                <a:lnTo>
                                  <a:pt x="885824" y="140334"/>
                                </a:lnTo>
                                <a:lnTo>
                                  <a:pt x="936624" y="76834"/>
                                </a:lnTo>
                                <a:lnTo>
                                  <a:pt x="972819" y="41275"/>
                                </a:lnTo>
                                <a:lnTo>
                                  <a:pt x="1015364" y="12700"/>
                                </a:lnTo>
                                <a:lnTo>
                                  <a:pt x="1056639" y="0"/>
                                </a:lnTo>
                                <a:lnTo>
                                  <a:pt x="1090929" y="10159"/>
                                </a:lnTo>
                                <a:lnTo>
                                  <a:pt x="1099819" y="48259"/>
                                </a:lnTo>
                                <a:lnTo>
                                  <a:pt x="1082039" y="100330"/>
                                </a:lnTo>
                                <a:lnTo>
                                  <a:pt x="1056639" y="144780"/>
                                </a:lnTo>
                                <a:lnTo>
                                  <a:pt x="1041399" y="161925"/>
                                </a:lnTo>
                                <a:lnTo>
                                  <a:pt x="1031874" y="153669"/>
                                </a:lnTo>
                                <a:lnTo>
                                  <a:pt x="1024889" y="153034"/>
                                </a:lnTo>
                                <a:lnTo>
                                  <a:pt x="1032509" y="142240"/>
                                </a:lnTo>
                                <a:lnTo>
                                  <a:pt x="1037589" y="135255"/>
                                </a:lnTo>
                                <a:lnTo>
                                  <a:pt x="1059179" y="95884"/>
                                </a:lnTo>
                                <a:lnTo>
                                  <a:pt x="1077594" y="41909"/>
                                </a:lnTo>
                                <a:lnTo>
                                  <a:pt x="1073149" y="26669"/>
                                </a:lnTo>
                                <a:lnTo>
                                  <a:pt x="1002029" y="50165"/>
                                </a:lnTo>
                                <a:lnTo>
                                  <a:pt x="962024" y="82550"/>
                                </a:lnTo>
                                <a:lnTo>
                                  <a:pt x="932179" y="114934"/>
                                </a:lnTo>
                                <a:lnTo>
                                  <a:pt x="907414" y="148590"/>
                                </a:lnTo>
                                <a:lnTo>
                                  <a:pt x="880109" y="186055"/>
                                </a:lnTo>
                                <a:lnTo>
                                  <a:pt x="856614" y="220344"/>
                                </a:lnTo>
                                <a:lnTo>
                                  <a:pt x="833119" y="261619"/>
                                </a:lnTo>
                                <a:lnTo>
                                  <a:pt x="820419" y="295275"/>
                                </a:lnTo>
                                <a:lnTo>
                                  <a:pt x="823594" y="303530"/>
                                </a:lnTo>
                                <a:lnTo>
                                  <a:pt x="833119" y="306070"/>
                                </a:lnTo>
                                <a:lnTo>
                                  <a:pt x="843914" y="303530"/>
                                </a:lnTo>
                                <a:lnTo>
                                  <a:pt x="896619" y="269875"/>
                                </a:lnTo>
                                <a:lnTo>
                                  <a:pt x="933449" y="240030"/>
                                </a:lnTo>
                                <a:lnTo>
                                  <a:pt x="948689" y="228600"/>
                                </a:lnTo>
                                <a:lnTo>
                                  <a:pt x="960754" y="218440"/>
                                </a:lnTo>
                                <a:lnTo>
                                  <a:pt x="971549" y="208280"/>
                                </a:lnTo>
                                <a:lnTo>
                                  <a:pt x="978534" y="200025"/>
                                </a:lnTo>
                                <a:lnTo>
                                  <a:pt x="981074" y="196850"/>
                                </a:lnTo>
                                <a:lnTo>
                                  <a:pt x="1000759" y="208280"/>
                                </a:lnTo>
                                <a:lnTo>
                                  <a:pt x="961389" y="245109"/>
                                </a:lnTo>
                                <a:lnTo>
                                  <a:pt x="922654" y="277494"/>
                                </a:lnTo>
                                <a:lnTo>
                                  <a:pt x="881379" y="306705"/>
                                </a:lnTo>
                                <a:lnTo>
                                  <a:pt x="835024" y="328930"/>
                                </a:lnTo>
                                <a:lnTo>
                                  <a:pt x="803909" y="345440"/>
                                </a:lnTo>
                                <a:lnTo>
                                  <a:pt x="770889" y="372109"/>
                                </a:lnTo>
                                <a:lnTo>
                                  <a:pt x="753109" y="389890"/>
                                </a:lnTo>
                                <a:lnTo>
                                  <a:pt x="716279" y="426720"/>
                                </a:lnTo>
                                <a:lnTo>
                                  <a:pt x="667384" y="475615"/>
                                </a:lnTo>
                                <a:lnTo>
                                  <a:pt x="615314" y="528320"/>
                                </a:lnTo>
                                <a:lnTo>
                                  <a:pt x="565784" y="577215"/>
                                </a:lnTo>
                                <a:lnTo>
                                  <a:pt x="527049" y="615950"/>
                                </a:lnTo>
                                <a:lnTo>
                                  <a:pt x="483869" y="657225"/>
                                </a:lnTo>
                                <a:lnTo>
                                  <a:pt x="452754" y="688340"/>
                                </a:lnTo>
                                <a:lnTo>
                                  <a:pt x="423544" y="717550"/>
                                </a:lnTo>
                                <a:lnTo>
                                  <a:pt x="387349" y="753745"/>
                                </a:lnTo>
                                <a:lnTo>
                                  <a:pt x="360044" y="781050"/>
                                </a:lnTo>
                                <a:lnTo>
                                  <a:pt x="328294" y="813435"/>
                                </a:lnTo>
                                <a:lnTo>
                                  <a:pt x="297179" y="845819"/>
                                </a:lnTo>
                                <a:lnTo>
                                  <a:pt x="274954" y="868680"/>
                                </a:lnTo>
                                <a:lnTo>
                                  <a:pt x="240664" y="904240"/>
                                </a:lnTo>
                                <a:lnTo>
                                  <a:pt x="199389" y="947419"/>
                                </a:lnTo>
                                <a:lnTo>
                                  <a:pt x="154304" y="993775"/>
                                </a:lnTo>
                                <a:lnTo>
                                  <a:pt x="110489" y="1038860"/>
                                </a:lnTo>
                                <a:lnTo>
                                  <a:pt x="72389" y="1078865"/>
                                </a:lnTo>
                                <a:lnTo>
                                  <a:pt x="44449" y="1108075"/>
                                </a:lnTo>
                                <a:lnTo>
                                  <a:pt x="30479" y="1122680"/>
                                </a:lnTo>
                                <a:lnTo>
                                  <a:pt x="20319" y="1132840"/>
                                </a:lnTo>
                                <a:lnTo>
                                  <a:pt x="11429" y="1137920"/>
                                </a:lnTo>
                                <a:lnTo>
                                  <a:pt x="4444" y="1140460"/>
                                </a:lnTo>
                                <a:lnTo>
                                  <a:pt x="0" y="1140460"/>
                                </a:lnTo>
                                <a:lnTo>
                                  <a:pt x="1269" y="1135380"/>
                                </a:lnTo>
                                <a:lnTo>
                                  <a:pt x="6349" y="1127125"/>
                                </a:lnTo>
                                <a:lnTo>
                                  <a:pt x="12064" y="1118235"/>
                                </a:lnTo>
                                <a:lnTo>
                                  <a:pt x="14604" y="1114425"/>
                                </a:lnTo>
                                <a:close/>
                              </a:path>
                            </a:pathLst>
                          </a:custGeom>
                          <a:ln w="1905">
                            <a:solidFill>
                              <a:srgbClr val="010101"/>
                            </a:solidFill>
                            <a:prstDash val="solid"/>
                          </a:ln>
                        </wps:spPr>
                        <wps:bodyPr wrap="square" lIns="0" tIns="0" rIns="0" bIns="0" rtlCol="0">
                          <a:prstTxWarp prst="textNoShape">
                            <a:avLst/>
                          </a:prstTxWarp>
                          <a:noAutofit/>
                        </wps:bodyPr>
                      </wps:wsp>
                      <wps:wsp>
                        <wps:cNvPr id="14" name="Graphic 14"/>
                        <wps:cNvSpPr/>
                        <wps:spPr>
                          <a:xfrm>
                            <a:off x="3650615" y="532141"/>
                            <a:ext cx="403225" cy="320675"/>
                          </a:xfrm>
                          <a:custGeom>
                            <a:avLst/>
                            <a:gdLst/>
                            <a:ahLst/>
                            <a:cxnLst/>
                            <a:rect l="l" t="t" r="r" b="b"/>
                            <a:pathLst>
                              <a:path w="403225" h="320675">
                                <a:moveTo>
                                  <a:pt x="163830" y="2540"/>
                                </a:moveTo>
                                <a:lnTo>
                                  <a:pt x="131445" y="0"/>
                                </a:lnTo>
                                <a:lnTo>
                                  <a:pt x="131445" y="38100"/>
                                </a:lnTo>
                                <a:lnTo>
                                  <a:pt x="141605" y="38100"/>
                                </a:lnTo>
                                <a:lnTo>
                                  <a:pt x="163830" y="2540"/>
                                </a:lnTo>
                                <a:close/>
                              </a:path>
                              <a:path w="403225" h="320675">
                                <a:moveTo>
                                  <a:pt x="403225" y="90170"/>
                                </a:moveTo>
                                <a:lnTo>
                                  <a:pt x="383540" y="55880"/>
                                </a:lnTo>
                                <a:lnTo>
                                  <a:pt x="325120" y="34925"/>
                                </a:lnTo>
                                <a:lnTo>
                                  <a:pt x="210820" y="14605"/>
                                </a:lnTo>
                                <a:lnTo>
                                  <a:pt x="187325" y="46355"/>
                                </a:lnTo>
                                <a:lnTo>
                                  <a:pt x="249555" y="59055"/>
                                </a:lnTo>
                                <a:lnTo>
                                  <a:pt x="299720" y="76835"/>
                                </a:lnTo>
                                <a:lnTo>
                                  <a:pt x="336550" y="99060"/>
                                </a:lnTo>
                                <a:lnTo>
                                  <a:pt x="358775" y="123825"/>
                                </a:lnTo>
                                <a:lnTo>
                                  <a:pt x="365760" y="151130"/>
                                </a:lnTo>
                                <a:lnTo>
                                  <a:pt x="348615" y="183515"/>
                                </a:lnTo>
                                <a:lnTo>
                                  <a:pt x="309880" y="210185"/>
                                </a:lnTo>
                                <a:lnTo>
                                  <a:pt x="264160" y="229870"/>
                                </a:lnTo>
                                <a:lnTo>
                                  <a:pt x="226060" y="243840"/>
                                </a:lnTo>
                                <a:lnTo>
                                  <a:pt x="173990" y="258445"/>
                                </a:lnTo>
                                <a:lnTo>
                                  <a:pt x="127000" y="266065"/>
                                </a:lnTo>
                                <a:lnTo>
                                  <a:pt x="43815" y="278130"/>
                                </a:lnTo>
                                <a:lnTo>
                                  <a:pt x="0" y="320675"/>
                                </a:lnTo>
                                <a:lnTo>
                                  <a:pt x="113030" y="304800"/>
                                </a:lnTo>
                                <a:lnTo>
                                  <a:pt x="162560" y="297180"/>
                                </a:lnTo>
                                <a:lnTo>
                                  <a:pt x="231775" y="282575"/>
                                </a:lnTo>
                                <a:lnTo>
                                  <a:pt x="276225" y="268605"/>
                                </a:lnTo>
                                <a:lnTo>
                                  <a:pt x="320675" y="248920"/>
                                </a:lnTo>
                                <a:lnTo>
                                  <a:pt x="360045" y="223520"/>
                                </a:lnTo>
                                <a:lnTo>
                                  <a:pt x="388620" y="190500"/>
                                </a:lnTo>
                                <a:lnTo>
                                  <a:pt x="401955" y="150495"/>
                                </a:lnTo>
                                <a:lnTo>
                                  <a:pt x="403225" y="90170"/>
                                </a:lnTo>
                                <a:close/>
                              </a:path>
                            </a:pathLst>
                          </a:custGeom>
                          <a:solidFill>
                            <a:srgbClr val="18222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E1681CC" id="Group 12" o:spid="_x0000_s1026" style="position:absolute;margin-left:228.5pt;margin-top:23.55pt;width:163.7pt;height:63.1pt;z-index:-251656192;mso-wrap-distance-left:0;mso-wrap-distance-right:0;mso-position-horizontal-relative:page" coordsize="41490,15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">
                <v:shape id="Graphic 3" o:spid="_x0000_s1027" style="position:absolute;left:3225;top:5549;width:3474;height:2610;visibility:visible;mso-wrap-style:square;v-text-anchor:top" coordsize="347345,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" path="m169544,40640r-21590,l147319,41910r-1270,1270l79374,115570,56514,128905r-8255,3810l48894,137160r,4445l52704,144780,19049,184785,2539,222250r635,2540l5714,231775r6985,11430l24764,258445r1905,2540l29844,258445r-1270,-1905l27939,255905r,-12065l48259,208915,90804,157480r33020,l117474,149860r53975,-3810l222249,137160r53340,-15875l277494,120015r-150495,l180974,60325r5715,-5080l179069,48895r-5715,-5715l169544,40640xem123824,157480r-33020,l92709,162560r27305,46355l158749,239395r25400,3175l193674,240665r23495,-7620l241299,217805r-35560,l196214,215265r-22225,-9525l145414,185420,123824,157480xem252729,178435r-28575,35560l205739,217805r35560,l243204,217170r19050,-29210l264794,182245r-6350,-1905l252729,178435xem330834,24765r-27305,l324484,32385r9525,17780l320039,82550r-26035,18415l235584,111125r-108585,8890l277494,120015r8890,-3810l311784,102235,336549,80645,347344,52705r-1905,-8890l330834,24765xem214629,l153034,4445,86994,15240,8254,36195,,38735r1269,5715l1714,48895r127,1270l1904,50800,6984,64770r4445,15240l21589,78105,43814,76200r6985,l50164,74295r,-1905l45719,71120,38734,68580r1270,-635l66039,60325,99059,51435,146684,40640r22860,l165099,38100,255904,27305r47625,-2540l330834,24765r-635,-635l290829,5715,214629,xe" fillcolor="#18222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6013;top:6318;width:2953;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">
                  <v:imagedata r:id="rId21" o:title=""/>
                </v:shape>
                <v:shape id="Image 5" o:spid="_x0000_s1029" type="#_x0000_t75" style="position:absolute;left:8420;top:5340;width:22320;height:3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">
                  <v:imagedata r:id="rId22" o:title=""/>
                </v:shape>
                <v:shape id="Image 6" o:spid="_x0000_s1030" type="#_x0000_t75" style="position:absolute;left:30016;top:6324;width:1549;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">
                  <v:imagedata r:id="rId23" o:title=""/>
                </v:shape>
                <v:shape id="Graphic 7" o:spid="_x0000_s1031" style="position:absolute;left:30505;top:6273;width:2280;height:2597;visibility:visible;mso-wrap-style:square;v-text-anchor:top" coordsize="227965,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" path="m1270,234315r,635l,236220r1905,1905l5715,241300r8890,7620l28575,255905r17145,3810l55245,259080r8890,-1270l79375,252730r3175,-1905l90805,246380r6350,-3810l13335,242570,3175,235585,1270,234315xem214630,85090r-43180,l172720,86360r-20955,29210l149225,118110r-6350,10160l130810,145415r-25400,38100l85725,208915,57785,233045r-32385,9525l97155,242570r4445,-3175l116205,224790r5080,-6985l127000,210185r4445,-8255l133350,199390r3810,-6350l142240,184785r5080,-10160l153670,163830r6985,-10160l167640,142875r15875,-20955l191135,112395r6985,-8255l205105,96520r7620,-10160l214630,85090xem189865,r-635,1270l169545,9525r-17145,8890l120650,41275,88900,80645,74930,125095r-635,12065l81280,144145r4445,5715l90805,153670r6985,8890l105410,161290r6350,-635l120650,149225r3175,-4445l125730,142875r-27940,l97155,140335,113665,98425,161290,50800,201930,30480r3175,-635l218440,29845,211455,19685,203200,8890,194945,3810,189865,xem197485,46990r-1270,l193675,47625r-1905,3175l179705,62230,97790,142875r27940,l133985,131445r15875,-20320l171450,85090r43180,l222250,78105r5715,-8890l200660,48895r-3175,-1905xem218440,29845r-13335,l207010,31750r2540,4445l212090,40005r2540,-635l218440,38735r-635,-2540l218376,30480r64,-635xe" fillcolor="#182220" stroked="f">
                  <v:path arrowok="t"/>
                </v:shape>
                <v:shape id="Image 8" o:spid="_x0000_s1032" type="#_x0000_t75" style="position:absolute;left:32600;top:5518;width:4306;height:2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">
                  <v:imagedata r:id="rId24" o:title=""/>
                </v:shape>
                <v:shape id="Graphic 9" o:spid="_x0000_s1033" style="position:absolute;left:190;top:190;width:37738;height:7563;visibility:visible;mso-wrap-style:square;v-text-anchor:top" coordsize="3773804,75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" path="m,756284r45720,-3810l86995,736599r36194,-24130l155575,681989r29845,-33655l213995,614679r27305,-31750l288925,533399r28575,-27305l349885,479424r38100,-26670l431165,428624r48894,-21590l536575,388619r63500,-12700l655320,369569r54610,-2540l763905,367664r53339,2540l869315,373379r50800,3175l969644,377824r47625,-1905l1063625,370839r43815,-10795l1149350,343534r36830,-22860l1223645,288289r38100,-38100l1299210,208279r38100,-43180l1374140,123824r35560,-37465l1444625,56514r32385,-20955l1537335,10794,1583690,r46355,1269l1690370,12064r38100,12065l1770380,44449r44450,26670l1860550,100964r45085,32385l1948814,163829r40641,28575l2025014,214629r38736,25400l2105660,269874r43180,29210l2191385,321944r41275,11430l2270125,327659r43815,-24765l2345690,280034r29845,-15875l2461260,273049r36830,23495l2526665,324484r25400,26670l2580640,370204r35560,5715l2665730,365759r48895,-17145l2764790,330199r50800,-13335l2867660,316229r62230,19050l2969895,351789r44450,19685l3063240,393064r52705,22860l3171190,438149r57785,21590l3287395,478154r59055,14605l3405504,502284r146050,15875l3668395,527049r77470,4445l3773804,532764e" filled="f" strokecolor="#182220" strokeweight="3pt">
                  <v:path arrowok="t"/>
                </v:shape>
                <v:shape id="Image 10" o:spid="_x0000_s1034" type="#_x0000_t75" style="position:absolute;left:34448;top:11811;width:4140;height:2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">
                  <v:imagedata r:id="rId25" o:title=""/>
                </v:shape>
                <v:shape id="Graphic 11" o:spid="_x0000_s1035" style="position:absolute;left:32562;top:8096;width:8928;height:6204;visibility:visible;mso-wrap-style:square;v-text-anchor:top" coordsize="892810,62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" path="m349250,l296545,5080r-52070,9525l170180,46355,135890,66040,84455,105410,53975,135890,28575,169545,10160,203835,,271145r6985,28575l43180,348615r47625,35560l137795,411480r62230,20320l212090,434975r3175,-3810l165100,415925,115570,390525,76835,362585,39370,321945,20320,269875r1905,-34925l45720,184785,76835,151765r29210,-24765l146685,97790,195580,71120,252095,51435r43180,-7620l307975,42545,349250,xem892810,413385l870585,382270r-3175,1270l864870,385445r-10795,7620l847725,397967r,20498l847090,419100r-19685,26035l815340,462280r-22225,35560l780415,497205r-17145,l751205,497840r34290,-31115l806450,448310r17145,-13335l845820,418465r1270,-635l847725,418465r,-20498l831850,410210,720725,499110r-1905,635l692785,501650r-31750,1270l657225,502920r-8890,635l619760,504825r-10160,-635l603885,500380r-1270,-1270l601980,500380r-1905,l601345,502285r2540,4445l636905,531495r8890,635l694055,521970r-635,635l661670,548005r-33655,22225l575310,591185r-10160,l560070,585470r-1905,-1270l556895,585470r-1270,635l557530,589280r15240,20955l581660,620395r16510,-1905l605155,616585r5715,-3810l621030,607695r9525,-6350l641350,593090r3175,-1905l654050,584200r12700,-10160l684530,558800r12700,-11430l714375,532130r10795,-10160l733425,514350r3810,-635l748030,512445r17145,-2540l788035,507365r-2540,8255l781050,525780r-1905,3810l776605,538480r-3175,13335l772795,566420r635,3175l775335,577850r5715,10160l791210,596265r5080,2540l796925,596265r,-1905l795020,593090r-4445,-5080l792480,575945r635,-4445l796925,558800r7620,-21590l818515,508635r10795,3175l837565,519430r1905,2540l840105,520700r1905,-635l840740,518160r-3175,-6350l832485,508635r-1270,-1270l826770,504825r-5080,-2540l824230,497840r1905,-3810l840105,472440r20320,-27940l886460,417830r635,-1270l889635,415925r635,-635l892810,413385xe" fillcolor="#182220" stroked="f">
                  <v:path arrowok="t"/>
                </v:shape>
                <v:shape id="Graphic 12" o:spid="_x0000_s1036" style="position:absolute;left:29349;top:4044;width:10998;height:11405;visibility:visible;mso-wrap-style:square;v-text-anchor:top" coordsize="1099820,114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" path="m1056639,r-41275,12700l972819,41275,936624,76835r-29845,36195l870584,162560r-42545,68580l812164,257810r-12065,17145l793749,283845r-6350,8255l778509,304165r-14605,20320l535304,567055,344804,762635,14604,1114425r-2540,3810l6349,1127125r-5080,8255l,1140460r4444,l11429,1137920r8890,-5080l30479,1122680,328294,813435r59055,-59690l483869,657225r22860,-21590l527049,615950,770889,372110r33020,-26670l835024,328930r26670,-11430l881379,306705r1270,-635l833119,306070r-9525,-2540l833119,261620r23495,-41275l880109,186055r27305,-37465l932179,114935,962024,82550r40005,-32385l1042034,27305r31115,-635l1094739,26670r-3809,-16510l1056639,xem981074,196850r-32385,31750l933449,240029r-36830,29846l876299,284480r-18415,12065l843914,303530r-10795,2540l882649,306070r51435,-36830l941704,262890r10160,-8890l961389,245110r14605,-13335l1000759,208279,981074,196850xem1094739,26670r-21590,l1077595,41910r-6986,26670l1049655,114935r-17146,27305l1024889,153035r6985,635l1041399,161925r15240,-17145l1082039,100330r17781,-52070l1094739,26670xe" fillcolor="#bcbec2" stroked="f">
                  <v:path arrowok="t"/>
                </v:shape>
                <v:shape id="Graphic 13" o:spid="_x0000_s1037" style="position:absolute;left:29349;top:4044;width:10998;height:11405;visibility:visible;mso-wrap-style:square;v-text-anchor:top" coordsize="1099820,114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" path="m14604,1114425l344804,762635,535304,567055,763904,324484r14605,-20319l787399,292100r6350,-8256l800099,274955r12065,-17146l828039,231140r16510,-27306l885824,140334,936624,76834,972819,41275r42545,-28575l1056639,r34290,10159l1099819,48259r-17780,52071l1056639,144780r-15240,17145l1031874,153669r-6985,-635l1032509,142240r5080,-6985l1059179,95884r18415,-53975l1073149,26669r-71120,23496l962024,82550r-29845,32384l907414,148590r-27305,37465l856614,220344r-23495,41275l820419,295275r3175,8255l833119,306070r10795,-2540l896619,269875r36830,-29845l948689,228600r12065,-10160l971549,208280r6985,-8255l981074,196850r19685,11430l961389,245109r-38735,32385l881379,306705r-46355,22225l803909,345440r-33020,26669l753109,389890r-36830,36830l667384,475615r-52070,52705l565784,577215r-38735,38735l483869,657225r-31115,31115l423544,717550r-36195,36195l360044,781050r-31750,32385l297179,845819r-22225,22861l240664,904240r-41275,43179l154304,993775r-43815,45085l72389,1078865r-27940,29210l30479,1122680r-10160,10160l11429,1137920r-6985,2540l,1140460r1269,-5080l6349,1127125r5715,-8890l14604,1114425xe" filled="f" strokecolor="#010101" strokeweight=".15pt">
                  <v:path arrowok="t"/>
                </v:shape>
                <v:shape id="Graphic 14" o:spid="_x0000_s1038" style="position:absolute;left:36506;top:5321;width:4032;height:3207;visibility:visible;mso-wrap-style:square;v-text-anchor:top" coordsize="403225,32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" path="m163830,2540l131445,r,38100l141605,38100,163830,2540xem403225,90170l383540,55880,325120,34925,210820,14605,187325,46355r62230,12700l299720,76835r36830,22225l358775,123825r6985,27305l348615,183515r-38735,26670l264160,229870r-38100,13970l173990,258445r-46990,7620l43815,278130,,320675,113030,304800r49530,-7620l231775,282575r44450,-13970l320675,248920r39370,-25400l388620,190500r13335,-40005l403225,90170xe" fillcolor="#182220" stroked="f">
                  <v:path arrowok="t"/>
                </v:shape>
                <w10:wrap type="topAndBottom" anchorx="page"/>
              </v:group>
            </w:pict>
          </mc:Fallback>
        </mc:AlternateContent>
      </w:r>
    </w:p>
    <w:p w14:paraId="784CD5BB" w14:textId="4B4CAD52" w:rsidR="002B5310" w:rsidRPr="002B5310" w:rsidRDefault="00193121" w:rsidP="002B5310">
      <w:pPr>
        <w:tabs>
          <w:tab w:val="left" w:pos="2970"/>
        </w:tabs>
        <w:rPr>
          <w:u w:val="single"/>
        </w:rPr>
      </w:pPr>
      <w:r w:rsidRPr="002B5310">
        <w:t>Dear</w:t>
      </w:r>
    </w:p>
    <w:p w14:paraId="5B0B7B66" w14:textId="08FD4BAD" w:rsidR="00193121" w:rsidRPr="002B5310" w:rsidRDefault="00193121" w:rsidP="002B5310">
      <w:pPr>
        <w:tabs>
          <w:tab w:val="left" w:pos="2970"/>
        </w:tabs>
        <w:rPr>
          <w:szCs w:val="22"/>
        </w:rPr>
      </w:pPr>
      <w:r w:rsidRPr="002B5310">
        <w:rPr>
          <w:szCs w:val="22"/>
        </w:rPr>
        <w:t xml:space="preserve">Thank you for your request for proposal information. The information packets will be </w:t>
      </w:r>
      <w:r w:rsidR="00C121DD" w:rsidRPr="002B5310">
        <w:rPr>
          <w:szCs w:val="22"/>
        </w:rPr>
        <w:t>emailed</w:t>
      </w:r>
      <w:r w:rsidRPr="002B5310">
        <w:rPr>
          <w:szCs w:val="22"/>
        </w:rPr>
        <w:t xml:space="preserve"> in </w:t>
      </w:r>
      <w:r w:rsidRPr="002B5310">
        <w:rPr>
          <w:szCs w:val="22"/>
          <w:u w:val="single"/>
        </w:rPr>
        <w:t>(month,</w:t>
      </w:r>
      <w:r w:rsidRPr="002B5310">
        <w:rPr>
          <w:szCs w:val="22"/>
        </w:rPr>
        <w:t xml:space="preserve"> </w:t>
      </w:r>
      <w:r w:rsidRPr="002B5310">
        <w:rPr>
          <w:szCs w:val="22"/>
          <w:u w:val="single"/>
        </w:rPr>
        <w:t>year</w:t>
      </w:r>
      <w:r w:rsidRPr="002B5310">
        <w:rPr>
          <w:szCs w:val="22"/>
        </w:rPr>
        <w:t>).  I will be more than happy to see that you are sent one.</w:t>
      </w:r>
    </w:p>
    <w:p w14:paraId="6289EBBE" w14:textId="77777777" w:rsidR="00193121" w:rsidRPr="002B5310" w:rsidRDefault="00193121">
      <w:pPr>
        <w:rPr>
          <w:szCs w:val="22"/>
        </w:rPr>
      </w:pPr>
    </w:p>
    <w:p w14:paraId="6025C33F" w14:textId="77777777" w:rsidR="00193121" w:rsidRPr="002B5310" w:rsidRDefault="00193121">
      <w:pPr>
        <w:rPr>
          <w:szCs w:val="22"/>
        </w:rPr>
      </w:pPr>
      <w:r w:rsidRPr="002B5310">
        <w:rPr>
          <w:szCs w:val="22"/>
        </w:rPr>
        <w:t>We are looking forward to an exciting seminar and welcome your proposals.</w:t>
      </w:r>
    </w:p>
    <w:p w14:paraId="23C01EF5" w14:textId="77777777" w:rsidR="00193121" w:rsidRPr="002B5310" w:rsidRDefault="00193121">
      <w:pPr>
        <w:rPr>
          <w:szCs w:val="22"/>
        </w:rPr>
      </w:pPr>
    </w:p>
    <w:p w14:paraId="2CC28CE6" w14:textId="25C83A30" w:rsidR="00193121" w:rsidRDefault="00193121">
      <w:pPr>
        <w:rPr>
          <w:szCs w:val="22"/>
        </w:rPr>
      </w:pPr>
      <w:r w:rsidRPr="002B5310">
        <w:rPr>
          <w:szCs w:val="22"/>
        </w:rPr>
        <w:t>Sincerely,</w:t>
      </w:r>
    </w:p>
    <w:p w14:paraId="2CF22B03" w14:textId="77777777" w:rsidR="002B5310" w:rsidRPr="002B5310" w:rsidRDefault="002B5310">
      <w:pPr>
        <w:rPr>
          <w:szCs w:val="22"/>
        </w:rPr>
      </w:pPr>
    </w:p>
    <w:p w14:paraId="3EA41AA9" w14:textId="6168D539" w:rsidR="00193121" w:rsidRPr="002B5310" w:rsidRDefault="00C121DD" w:rsidP="002B5310">
      <w:pPr>
        <w:tabs>
          <w:tab w:val="left" w:pos="5040"/>
          <w:tab w:val="left" w:pos="5490"/>
        </w:tabs>
        <w:rPr>
          <w:u w:val="single"/>
        </w:rPr>
      </w:pPr>
      <w:r>
        <w:t>(</w:t>
      </w:r>
      <w:r w:rsidR="00193121">
        <w:t>Name</w:t>
      </w:r>
      <w:r>
        <w:t>)</w:t>
      </w:r>
      <w:r w:rsidR="00193121">
        <w:t>, Dean of Faculty</w:t>
      </w:r>
      <w:r w:rsidR="002B5310">
        <w:rPr>
          <w:u w:val="single"/>
        </w:rPr>
        <w:tab/>
      </w:r>
    </w:p>
    <w:p w14:paraId="4091B3E2" w14:textId="0DC8E252" w:rsidR="00193121" w:rsidRPr="002B5310" w:rsidRDefault="00193121" w:rsidP="002B5310">
      <w:pPr>
        <w:tabs>
          <w:tab w:val="left" w:pos="5040"/>
        </w:tabs>
        <w:rPr>
          <w:u w:val="single"/>
        </w:rPr>
      </w:pPr>
      <w:r>
        <w:t>Telephone</w:t>
      </w:r>
      <w:r w:rsidR="002B5310">
        <w:rPr>
          <w:u w:val="single"/>
        </w:rPr>
        <w:tab/>
      </w:r>
    </w:p>
    <w:p w14:paraId="43CF1FEF" w14:textId="5AF1CE3F" w:rsidR="002B5310" w:rsidRPr="002D039D" w:rsidRDefault="00193121" w:rsidP="002B5310">
      <w:pPr>
        <w:tabs>
          <w:tab w:val="left" w:pos="5040"/>
        </w:tabs>
        <w:rPr>
          <w:u w:val="single"/>
        </w:rPr>
        <w:sectPr w:rsidR="002B5310" w:rsidRPr="002D039D" w:rsidSect="00EC72E8">
          <w:footerReference w:type="default" r:id="rId26"/>
          <w:pgSz w:w="12240" w:h="15840"/>
          <w:pgMar w:top="1440" w:right="1440" w:bottom="1440" w:left="1440" w:header="720" w:footer="432" w:gutter="0"/>
          <w:pgNumType w:start="1"/>
          <w:cols w:space="720"/>
          <w:docGrid w:linePitch="381"/>
        </w:sectPr>
      </w:pPr>
      <w:r>
        <w:t>E-mail Address</w:t>
      </w:r>
      <w:r w:rsidR="002D039D">
        <w:rPr>
          <w:u w:val="single"/>
        </w:rPr>
        <w:tab/>
      </w:r>
    </w:p>
    <w:p w14:paraId="23C1BF76" w14:textId="2E615533" w:rsidR="00193121" w:rsidRDefault="004569AE" w:rsidP="00F74B47">
      <w:pPr>
        <w:pStyle w:val="Subtitle"/>
      </w:pPr>
      <w:r>
        <w:rPr>
          <w:noProof/>
        </w:rPr>
        <w:lastRenderedPageBreak/>
        <mc:AlternateContent>
          <mc:Choice Requires="wpg">
            <w:drawing>
              <wp:anchor distT="0" distB="0" distL="0" distR="0" simplePos="0" relativeHeight="251658240" behindDoc="1" locked="0" layoutInCell="1" allowOverlap="1" wp14:anchorId="394379C9" wp14:editId="44E55E59">
                <wp:simplePos x="0" y="0"/>
                <wp:positionH relativeFrom="page">
                  <wp:posOffset>2749550</wp:posOffset>
                </wp:positionH>
                <wp:positionV relativeFrom="paragraph">
                  <wp:posOffset>516255</wp:posOffset>
                </wp:positionV>
                <wp:extent cx="2078990" cy="801370"/>
                <wp:effectExtent l="0" t="0" r="0" b="0"/>
                <wp:wrapTopAndBottom/>
                <wp:docPr id="75652929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78990" cy="801370"/>
                          <a:chOff x="0" y="0"/>
                          <a:chExt cx="4149090" cy="1546225"/>
                        </a:xfrm>
                      </wpg:grpSpPr>
                      <wps:wsp>
                        <wps:cNvPr id="3" name="Graphic 3"/>
                        <wps:cNvSpPr/>
                        <wps:spPr>
                          <a:xfrm>
                            <a:off x="322579" y="554990"/>
                            <a:ext cx="347345" cy="260985"/>
                          </a:xfrm>
                          <a:custGeom>
                            <a:avLst/>
                            <a:gdLst/>
                            <a:ahLst/>
                            <a:cxnLst/>
                            <a:rect l="l" t="t" r="r" b="b"/>
                            <a:pathLst>
                              <a:path w="347345" h="260985">
                                <a:moveTo>
                                  <a:pt x="169544" y="40640"/>
                                </a:moveTo>
                                <a:lnTo>
                                  <a:pt x="147954" y="40640"/>
                                </a:lnTo>
                                <a:lnTo>
                                  <a:pt x="147319" y="41910"/>
                                </a:lnTo>
                                <a:lnTo>
                                  <a:pt x="146049" y="43180"/>
                                </a:lnTo>
                                <a:lnTo>
                                  <a:pt x="79374" y="115570"/>
                                </a:lnTo>
                                <a:lnTo>
                                  <a:pt x="56514" y="128905"/>
                                </a:lnTo>
                                <a:lnTo>
                                  <a:pt x="48259" y="132715"/>
                                </a:lnTo>
                                <a:lnTo>
                                  <a:pt x="48894" y="137160"/>
                                </a:lnTo>
                                <a:lnTo>
                                  <a:pt x="48894" y="141605"/>
                                </a:lnTo>
                                <a:lnTo>
                                  <a:pt x="52704" y="144780"/>
                                </a:lnTo>
                                <a:lnTo>
                                  <a:pt x="19049" y="184785"/>
                                </a:lnTo>
                                <a:lnTo>
                                  <a:pt x="2539" y="222250"/>
                                </a:lnTo>
                                <a:lnTo>
                                  <a:pt x="3174" y="224790"/>
                                </a:lnTo>
                                <a:lnTo>
                                  <a:pt x="5714" y="231775"/>
                                </a:lnTo>
                                <a:lnTo>
                                  <a:pt x="12699" y="243205"/>
                                </a:lnTo>
                                <a:lnTo>
                                  <a:pt x="24764" y="258445"/>
                                </a:lnTo>
                                <a:lnTo>
                                  <a:pt x="26669" y="260985"/>
                                </a:lnTo>
                                <a:lnTo>
                                  <a:pt x="29844" y="258445"/>
                                </a:lnTo>
                                <a:lnTo>
                                  <a:pt x="28574" y="256540"/>
                                </a:lnTo>
                                <a:lnTo>
                                  <a:pt x="27939" y="255905"/>
                                </a:lnTo>
                                <a:lnTo>
                                  <a:pt x="27939" y="243840"/>
                                </a:lnTo>
                                <a:lnTo>
                                  <a:pt x="48259" y="208915"/>
                                </a:lnTo>
                                <a:lnTo>
                                  <a:pt x="90804" y="157480"/>
                                </a:lnTo>
                                <a:lnTo>
                                  <a:pt x="123824" y="157480"/>
                                </a:lnTo>
                                <a:lnTo>
                                  <a:pt x="117474" y="149860"/>
                                </a:lnTo>
                                <a:lnTo>
                                  <a:pt x="171449" y="146050"/>
                                </a:lnTo>
                                <a:lnTo>
                                  <a:pt x="222249" y="137160"/>
                                </a:lnTo>
                                <a:lnTo>
                                  <a:pt x="275589" y="121285"/>
                                </a:lnTo>
                                <a:lnTo>
                                  <a:pt x="277494" y="120015"/>
                                </a:lnTo>
                                <a:lnTo>
                                  <a:pt x="126999" y="120015"/>
                                </a:lnTo>
                                <a:lnTo>
                                  <a:pt x="180974" y="60325"/>
                                </a:lnTo>
                                <a:lnTo>
                                  <a:pt x="186689" y="55245"/>
                                </a:lnTo>
                                <a:lnTo>
                                  <a:pt x="179069" y="48895"/>
                                </a:lnTo>
                                <a:lnTo>
                                  <a:pt x="173354" y="43180"/>
                                </a:lnTo>
                                <a:lnTo>
                                  <a:pt x="169544" y="40640"/>
                                </a:lnTo>
                                <a:close/>
                              </a:path>
                              <a:path w="347345" h="260985">
                                <a:moveTo>
                                  <a:pt x="123824" y="157480"/>
                                </a:moveTo>
                                <a:lnTo>
                                  <a:pt x="90804" y="157480"/>
                                </a:lnTo>
                                <a:lnTo>
                                  <a:pt x="92709" y="162560"/>
                                </a:lnTo>
                                <a:lnTo>
                                  <a:pt x="120014" y="208915"/>
                                </a:lnTo>
                                <a:lnTo>
                                  <a:pt x="158749" y="239395"/>
                                </a:lnTo>
                                <a:lnTo>
                                  <a:pt x="184149" y="242570"/>
                                </a:lnTo>
                                <a:lnTo>
                                  <a:pt x="193674" y="240665"/>
                                </a:lnTo>
                                <a:lnTo>
                                  <a:pt x="217169" y="233045"/>
                                </a:lnTo>
                                <a:lnTo>
                                  <a:pt x="241299" y="217805"/>
                                </a:lnTo>
                                <a:lnTo>
                                  <a:pt x="205739" y="217805"/>
                                </a:lnTo>
                                <a:lnTo>
                                  <a:pt x="196214" y="215265"/>
                                </a:lnTo>
                                <a:lnTo>
                                  <a:pt x="173989" y="205740"/>
                                </a:lnTo>
                                <a:lnTo>
                                  <a:pt x="145414" y="185420"/>
                                </a:lnTo>
                                <a:lnTo>
                                  <a:pt x="123824" y="157480"/>
                                </a:lnTo>
                                <a:close/>
                              </a:path>
                              <a:path w="347345" h="260985">
                                <a:moveTo>
                                  <a:pt x="252729" y="178435"/>
                                </a:moveTo>
                                <a:lnTo>
                                  <a:pt x="224154" y="213995"/>
                                </a:lnTo>
                                <a:lnTo>
                                  <a:pt x="205739" y="217805"/>
                                </a:lnTo>
                                <a:lnTo>
                                  <a:pt x="241299" y="217805"/>
                                </a:lnTo>
                                <a:lnTo>
                                  <a:pt x="243204" y="217170"/>
                                </a:lnTo>
                                <a:lnTo>
                                  <a:pt x="262254" y="187960"/>
                                </a:lnTo>
                                <a:lnTo>
                                  <a:pt x="264794" y="182245"/>
                                </a:lnTo>
                                <a:lnTo>
                                  <a:pt x="258444" y="180340"/>
                                </a:lnTo>
                                <a:lnTo>
                                  <a:pt x="252729" y="178435"/>
                                </a:lnTo>
                                <a:close/>
                              </a:path>
                              <a:path w="347345" h="260985">
                                <a:moveTo>
                                  <a:pt x="330834" y="24765"/>
                                </a:moveTo>
                                <a:lnTo>
                                  <a:pt x="303529" y="24765"/>
                                </a:lnTo>
                                <a:lnTo>
                                  <a:pt x="324484" y="32385"/>
                                </a:lnTo>
                                <a:lnTo>
                                  <a:pt x="334009" y="50165"/>
                                </a:lnTo>
                                <a:lnTo>
                                  <a:pt x="320039" y="82550"/>
                                </a:lnTo>
                                <a:lnTo>
                                  <a:pt x="294004" y="100965"/>
                                </a:lnTo>
                                <a:lnTo>
                                  <a:pt x="235584" y="111125"/>
                                </a:lnTo>
                                <a:lnTo>
                                  <a:pt x="126999" y="120015"/>
                                </a:lnTo>
                                <a:lnTo>
                                  <a:pt x="277494" y="120015"/>
                                </a:lnTo>
                                <a:lnTo>
                                  <a:pt x="286384" y="116205"/>
                                </a:lnTo>
                                <a:lnTo>
                                  <a:pt x="311784" y="102235"/>
                                </a:lnTo>
                                <a:lnTo>
                                  <a:pt x="336549" y="80645"/>
                                </a:lnTo>
                                <a:lnTo>
                                  <a:pt x="347344" y="52705"/>
                                </a:lnTo>
                                <a:lnTo>
                                  <a:pt x="345439" y="43815"/>
                                </a:lnTo>
                                <a:lnTo>
                                  <a:pt x="330834" y="24765"/>
                                </a:lnTo>
                                <a:close/>
                              </a:path>
                              <a:path w="347345" h="260985">
                                <a:moveTo>
                                  <a:pt x="214629" y="0"/>
                                </a:moveTo>
                                <a:lnTo>
                                  <a:pt x="153034" y="4445"/>
                                </a:lnTo>
                                <a:lnTo>
                                  <a:pt x="86994" y="15240"/>
                                </a:lnTo>
                                <a:lnTo>
                                  <a:pt x="8254" y="36195"/>
                                </a:lnTo>
                                <a:lnTo>
                                  <a:pt x="0" y="38735"/>
                                </a:lnTo>
                                <a:lnTo>
                                  <a:pt x="1269" y="44450"/>
                                </a:lnTo>
                                <a:lnTo>
                                  <a:pt x="1714" y="48895"/>
                                </a:lnTo>
                                <a:lnTo>
                                  <a:pt x="1841" y="50165"/>
                                </a:lnTo>
                                <a:lnTo>
                                  <a:pt x="1904" y="50800"/>
                                </a:lnTo>
                                <a:lnTo>
                                  <a:pt x="6984" y="64770"/>
                                </a:lnTo>
                                <a:lnTo>
                                  <a:pt x="11429" y="80010"/>
                                </a:lnTo>
                                <a:lnTo>
                                  <a:pt x="21589" y="78105"/>
                                </a:lnTo>
                                <a:lnTo>
                                  <a:pt x="43814" y="76200"/>
                                </a:lnTo>
                                <a:lnTo>
                                  <a:pt x="50799" y="76200"/>
                                </a:lnTo>
                                <a:lnTo>
                                  <a:pt x="50164" y="74295"/>
                                </a:lnTo>
                                <a:lnTo>
                                  <a:pt x="50164" y="72390"/>
                                </a:lnTo>
                                <a:lnTo>
                                  <a:pt x="45719" y="71120"/>
                                </a:lnTo>
                                <a:lnTo>
                                  <a:pt x="38734" y="68580"/>
                                </a:lnTo>
                                <a:lnTo>
                                  <a:pt x="40004" y="67945"/>
                                </a:lnTo>
                                <a:lnTo>
                                  <a:pt x="66039" y="60325"/>
                                </a:lnTo>
                                <a:lnTo>
                                  <a:pt x="99059" y="51435"/>
                                </a:lnTo>
                                <a:lnTo>
                                  <a:pt x="146684" y="40640"/>
                                </a:lnTo>
                                <a:lnTo>
                                  <a:pt x="169544" y="40640"/>
                                </a:lnTo>
                                <a:lnTo>
                                  <a:pt x="165099" y="38100"/>
                                </a:lnTo>
                                <a:lnTo>
                                  <a:pt x="255904" y="27305"/>
                                </a:lnTo>
                                <a:lnTo>
                                  <a:pt x="303529" y="24765"/>
                                </a:lnTo>
                                <a:lnTo>
                                  <a:pt x="330834" y="24765"/>
                                </a:lnTo>
                                <a:lnTo>
                                  <a:pt x="330199" y="24130"/>
                                </a:lnTo>
                                <a:lnTo>
                                  <a:pt x="290829" y="5715"/>
                                </a:lnTo>
                                <a:lnTo>
                                  <a:pt x="214629" y="0"/>
                                </a:lnTo>
                                <a:close/>
                              </a:path>
                            </a:pathLst>
                          </a:custGeom>
                          <a:solidFill>
                            <a:srgbClr val="182220"/>
                          </a:solidFill>
                        </wps:spPr>
                        <wps:bodyPr wrap="square" lIns="0" tIns="0" rIns="0" bIns="0" rtlCol="0">
                          <a:prstTxWarp prst="textNoShape">
                            <a:avLst/>
                          </a:prstTxWarp>
                          <a:noAutofit/>
                        </wps:bodyPr>
                      </wps:wsp>
                      <pic:pic xmlns:pic="http://schemas.openxmlformats.org/drawingml/2006/picture">
                        <pic:nvPicPr>
                          <pic:cNvPr id="441436966" name="Image 4"/>
                          <pic:cNvPicPr/>
                        </pic:nvPicPr>
                        <pic:blipFill>
                          <a:blip r:embed="rId16" cstate="print"/>
                          <a:stretch>
                            <a:fillRect/>
                          </a:stretch>
                        </pic:blipFill>
                        <pic:spPr>
                          <a:xfrm>
                            <a:off x="601344" y="631824"/>
                            <a:ext cx="295274" cy="165099"/>
                          </a:xfrm>
                          <a:prstGeom prst="rect">
                            <a:avLst/>
                          </a:prstGeom>
                        </pic:spPr>
                      </pic:pic>
                      <pic:pic xmlns:pic="http://schemas.openxmlformats.org/drawingml/2006/picture">
                        <pic:nvPicPr>
                          <pic:cNvPr id="152365988" name="Image 5"/>
                          <pic:cNvPicPr/>
                        </pic:nvPicPr>
                        <pic:blipFill>
                          <a:blip r:embed="rId17" cstate="print"/>
                          <a:stretch>
                            <a:fillRect/>
                          </a:stretch>
                        </pic:blipFill>
                        <pic:spPr>
                          <a:xfrm>
                            <a:off x="842010" y="534035"/>
                            <a:ext cx="2232024" cy="379727"/>
                          </a:xfrm>
                          <a:prstGeom prst="rect">
                            <a:avLst/>
                          </a:prstGeom>
                        </pic:spPr>
                      </pic:pic>
                      <pic:pic xmlns:pic="http://schemas.openxmlformats.org/drawingml/2006/picture">
                        <pic:nvPicPr>
                          <pic:cNvPr id="1963450269" name="Image 6"/>
                          <pic:cNvPicPr/>
                        </pic:nvPicPr>
                        <pic:blipFill>
                          <a:blip r:embed="rId18" cstate="print"/>
                          <a:stretch>
                            <a:fillRect/>
                          </a:stretch>
                        </pic:blipFill>
                        <pic:spPr>
                          <a:xfrm>
                            <a:off x="3001645" y="632471"/>
                            <a:ext cx="154927" cy="165087"/>
                          </a:xfrm>
                          <a:prstGeom prst="rect">
                            <a:avLst/>
                          </a:prstGeom>
                        </pic:spPr>
                      </pic:pic>
                      <wps:wsp>
                        <wps:cNvPr id="7" name="Graphic 7"/>
                        <wps:cNvSpPr/>
                        <wps:spPr>
                          <a:xfrm>
                            <a:off x="3050539" y="627380"/>
                            <a:ext cx="227965" cy="259715"/>
                          </a:xfrm>
                          <a:custGeom>
                            <a:avLst/>
                            <a:gdLst/>
                            <a:ahLst/>
                            <a:cxnLst/>
                            <a:rect l="l" t="t" r="r" b="b"/>
                            <a:pathLst>
                              <a:path w="227965" h="259715">
                                <a:moveTo>
                                  <a:pt x="1270" y="234315"/>
                                </a:moveTo>
                                <a:lnTo>
                                  <a:pt x="1270" y="234950"/>
                                </a:lnTo>
                                <a:lnTo>
                                  <a:pt x="0" y="236220"/>
                                </a:lnTo>
                                <a:lnTo>
                                  <a:pt x="1905" y="238125"/>
                                </a:lnTo>
                                <a:lnTo>
                                  <a:pt x="5715" y="241300"/>
                                </a:lnTo>
                                <a:lnTo>
                                  <a:pt x="14605" y="248920"/>
                                </a:lnTo>
                                <a:lnTo>
                                  <a:pt x="28575" y="255905"/>
                                </a:lnTo>
                                <a:lnTo>
                                  <a:pt x="45720" y="259715"/>
                                </a:lnTo>
                                <a:lnTo>
                                  <a:pt x="55245" y="259080"/>
                                </a:lnTo>
                                <a:lnTo>
                                  <a:pt x="64135" y="257810"/>
                                </a:lnTo>
                                <a:lnTo>
                                  <a:pt x="79375" y="252730"/>
                                </a:lnTo>
                                <a:lnTo>
                                  <a:pt x="82550" y="250825"/>
                                </a:lnTo>
                                <a:lnTo>
                                  <a:pt x="90805" y="246380"/>
                                </a:lnTo>
                                <a:lnTo>
                                  <a:pt x="97155" y="242570"/>
                                </a:lnTo>
                                <a:lnTo>
                                  <a:pt x="13335" y="242570"/>
                                </a:lnTo>
                                <a:lnTo>
                                  <a:pt x="3175" y="235585"/>
                                </a:lnTo>
                                <a:lnTo>
                                  <a:pt x="1270" y="234315"/>
                                </a:lnTo>
                                <a:close/>
                              </a:path>
                              <a:path w="227965" h="259715">
                                <a:moveTo>
                                  <a:pt x="214630" y="85090"/>
                                </a:moveTo>
                                <a:lnTo>
                                  <a:pt x="171450" y="85090"/>
                                </a:lnTo>
                                <a:lnTo>
                                  <a:pt x="172720" y="86360"/>
                                </a:lnTo>
                                <a:lnTo>
                                  <a:pt x="151765" y="115570"/>
                                </a:lnTo>
                                <a:lnTo>
                                  <a:pt x="149225" y="118110"/>
                                </a:lnTo>
                                <a:lnTo>
                                  <a:pt x="142875" y="128270"/>
                                </a:lnTo>
                                <a:lnTo>
                                  <a:pt x="130810" y="145415"/>
                                </a:lnTo>
                                <a:lnTo>
                                  <a:pt x="105410" y="183515"/>
                                </a:lnTo>
                                <a:lnTo>
                                  <a:pt x="85725" y="208915"/>
                                </a:lnTo>
                                <a:lnTo>
                                  <a:pt x="57785" y="233045"/>
                                </a:lnTo>
                                <a:lnTo>
                                  <a:pt x="25400" y="242570"/>
                                </a:lnTo>
                                <a:lnTo>
                                  <a:pt x="97155" y="242570"/>
                                </a:lnTo>
                                <a:lnTo>
                                  <a:pt x="101600" y="239395"/>
                                </a:lnTo>
                                <a:lnTo>
                                  <a:pt x="116205" y="224790"/>
                                </a:lnTo>
                                <a:lnTo>
                                  <a:pt x="121285" y="217805"/>
                                </a:lnTo>
                                <a:lnTo>
                                  <a:pt x="127000" y="210185"/>
                                </a:lnTo>
                                <a:lnTo>
                                  <a:pt x="131445" y="201930"/>
                                </a:lnTo>
                                <a:lnTo>
                                  <a:pt x="133350" y="199390"/>
                                </a:lnTo>
                                <a:lnTo>
                                  <a:pt x="137160" y="193040"/>
                                </a:lnTo>
                                <a:lnTo>
                                  <a:pt x="142240" y="184785"/>
                                </a:lnTo>
                                <a:lnTo>
                                  <a:pt x="147320" y="174625"/>
                                </a:lnTo>
                                <a:lnTo>
                                  <a:pt x="153670" y="163830"/>
                                </a:lnTo>
                                <a:lnTo>
                                  <a:pt x="160655" y="153670"/>
                                </a:lnTo>
                                <a:lnTo>
                                  <a:pt x="167640" y="142875"/>
                                </a:lnTo>
                                <a:lnTo>
                                  <a:pt x="183515" y="121920"/>
                                </a:lnTo>
                                <a:lnTo>
                                  <a:pt x="191135" y="112395"/>
                                </a:lnTo>
                                <a:lnTo>
                                  <a:pt x="198120" y="104140"/>
                                </a:lnTo>
                                <a:lnTo>
                                  <a:pt x="205105" y="96520"/>
                                </a:lnTo>
                                <a:lnTo>
                                  <a:pt x="212725" y="86360"/>
                                </a:lnTo>
                                <a:lnTo>
                                  <a:pt x="214630" y="85090"/>
                                </a:lnTo>
                                <a:close/>
                              </a:path>
                              <a:path w="227965" h="259715">
                                <a:moveTo>
                                  <a:pt x="189865" y="0"/>
                                </a:moveTo>
                                <a:lnTo>
                                  <a:pt x="189230" y="1270"/>
                                </a:lnTo>
                                <a:lnTo>
                                  <a:pt x="169545" y="9525"/>
                                </a:lnTo>
                                <a:lnTo>
                                  <a:pt x="152400" y="18415"/>
                                </a:lnTo>
                                <a:lnTo>
                                  <a:pt x="120650" y="41275"/>
                                </a:lnTo>
                                <a:lnTo>
                                  <a:pt x="88900" y="80645"/>
                                </a:lnTo>
                                <a:lnTo>
                                  <a:pt x="74930" y="125095"/>
                                </a:lnTo>
                                <a:lnTo>
                                  <a:pt x="74295" y="137160"/>
                                </a:lnTo>
                                <a:lnTo>
                                  <a:pt x="81280" y="144145"/>
                                </a:lnTo>
                                <a:lnTo>
                                  <a:pt x="85725" y="149860"/>
                                </a:lnTo>
                                <a:lnTo>
                                  <a:pt x="90805" y="153670"/>
                                </a:lnTo>
                                <a:lnTo>
                                  <a:pt x="97790" y="162560"/>
                                </a:lnTo>
                                <a:lnTo>
                                  <a:pt x="105410" y="161290"/>
                                </a:lnTo>
                                <a:lnTo>
                                  <a:pt x="111760" y="160655"/>
                                </a:lnTo>
                                <a:lnTo>
                                  <a:pt x="120650" y="149225"/>
                                </a:lnTo>
                                <a:lnTo>
                                  <a:pt x="123825" y="144780"/>
                                </a:lnTo>
                                <a:lnTo>
                                  <a:pt x="125730" y="142875"/>
                                </a:lnTo>
                                <a:lnTo>
                                  <a:pt x="97790" y="142875"/>
                                </a:lnTo>
                                <a:lnTo>
                                  <a:pt x="97155" y="140335"/>
                                </a:lnTo>
                                <a:lnTo>
                                  <a:pt x="113665" y="98425"/>
                                </a:lnTo>
                                <a:lnTo>
                                  <a:pt x="161290" y="50800"/>
                                </a:lnTo>
                                <a:lnTo>
                                  <a:pt x="201930" y="30480"/>
                                </a:lnTo>
                                <a:lnTo>
                                  <a:pt x="205105" y="29845"/>
                                </a:lnTo>
                                <a:lnTo>
                                  <a:pt x="218440" y="29845"/>
                                </a:lnTo>
                                <a:lnTo>
                                  <a:pt x="211455" y="19685"/>
                                </a:lnTo>
                                <a:lnTo>
                                  <a:pt x="203200" y="8890"/>
                                </a:lnTo>
                                <a:lnTo>
                                  <a:pt x="194945" y="3810"/>
                                </a:lnTo>
                                <a:lnTo>
                                  <a:pt x="189865" y="0"/>
                                </a:lnTo>
                                <a:close/>
                              </a:path>
                              <a:path w="227965" h="259715">
                                <a:moveTo>
                                  <a:pt x="197485" y="46990"/>
                                </a:moveTo>
                                <a:lnTo>
                                  <a:pt x="196215" y="46990"/>
                                </a:lnTo>
                                <a:lnTo>
                                  <a:pt x="193675" y="47625"/>
                                </a:lnTo>
                                <a:lnTo>
                                  <a:pt x="191770" y="50800"/>
                                </a:lnTo>
                                <a:lnTo>
                                  <a:pt x="179705" y="62230"/>
                                </a:lnTo>
                                <a:lnTo>
                                  <a:pt x="97790" y="142875"/>
                                </a:lnTo>
                                <a:lnTo>
                                  <a:pt x="125730" y="142875"/>
                                </a:lnTo>
                                <a:lnTo>
                                  <a:pt x="133985" y="131445"/>
                                </a:lnTo>
                                <a:lnTo>
                                  <a:pt x="149860" y="111125"/>
                                </a:lnTo>
                                <a:lnTo>
                                  <a:pt x="171450" y="85090"/>
                                </a:lnTo>
                                <a:lnTo>
                                  <a:pt x="214630" y="85090"/>
                                </a:lnTo>
                                <a:lnTo>
                                  <a:pt x="222250" y="78105"/>
                                </a:lnTo>
                                <a:lnTo>
                                  <a:pt x="227965" y="69215"/>
                                </a:lnTo>
                                <a:lnTo>
                                  <a:pt x="200660" y="48895"/>
                                </a:lnTo>
                                <a:lnTo>
                                  <a:pt x="197485" y="46990"/>
                                </a:lnTo>
                                <a:close/>
                              </a:path>
                              <a:path w="227965" h="259715">
                                <a:moveTo>
                                  <a:pt x="218440" y="29845"/>
                                </a:moveTo>
                                <a:lnTo>
                                  <a:pt x="205105" y="29845"/>
                                </a:lnTo>
                                <a:lnTo>
                                  <a:pt x="207010" y="31750"/>
                                </a:lnTo>
                                <a:lnTo>
                                  <a:pt x="209550" y="36195"/>
                                </a:lnTo>
                                <a:lnTo>
                                  <a:pt x="212090" y="40005"/>
                                </a:lnTo>
                                <a:lnTo>
                                  <a:pt x="214630" y="39370"/>
                                </a:lnTo>
                                <a:lnTo>
                                  <a:pt x="218440" y="38735"/>
                                </a:lnTo>
                                <a:lnTo>
                                  <a:pt x="217805" y="36195"/>
                                </a:lnTo>
                                <a:lnTo>
                                  <a:pt x="218376" y="30480"/>
                                </a:lnTo>
                                <a:lnTo>
                                  <a:pt x="218440" y="29845"/>
                                </a:lnTo>
                                <a:close/>
                              </a:path>
                            </a:pathLst>
                          </a:custGeom>
                          <a:solidFill>
                            <a:srgbClr val="182220"/>
                          </a:solidFill>
                        </wps:spPr>
                        <wps:bodyPr wrap="square" lIns="0" tIns="0" rIns="0" bIns="0" rtlCol="0">
                          <a:prstTxWarp prst="textNoShape">
                            <a:avLst/>
                          </a:prstTxWarp>
                          <a:noAutofit/>
                        </wps:bodyPr>
                      </wps:wsp>
                      <pic:pic xmlns:pic="http://schemas.openxmlformats.org/drawingml/2006/picture">
                        <pic:nvPicPr>
                          <pic:cNvPr id="2062726654" name="Image 8"/>
                          <pic:cNvPicPr/>
                        </pic:nvPicPr>
                        <pic:blipFill>
                          <a:blip r:embed="rId19" cstate="print"/>
                          <a:stretch>
                            <a:fillRect/>
                          </a:stretch>
                        </pic:blipFill>
                        <pic:spPr>
                          <a:xfrm>
                            <a:off x="3260090" y="551814"/>
                            <a:ext cx="430529" cy="245744"/>
                          </a:xfrm>
                          <a:prstGeom prst="rect">
                            <a:avLst/>
                          </a:prstGeom>
                        </pic:spPr>
                      </pic:pic>
                      <wps:wsp>
                        <wps:cNvPr id="9" name="Graphic 9"/>
                        <wps:cNvSpPr/>
                        <wps:spPr>
                          <a:xfrm>
                            <a:off x="19050" y="19050"/>
                            <a:ext cx="3773804" cy="756285"/>
                          </a:xfrm>
                          <a:custGeom>
                            <a:avLst/>
                            <a:gdLst/>
                            <a:ahLst/>
                            <a:cxnLst/>
                            <a:rect l="l" t="t" r="r" b="b"/>
                            <a:pathLst>
                              <a:path w="3773804" h="756285">
                                <a:moveTo>
                                  <a:pt x="0" y="756284"/>
                                </a:moveTo>
                                <a:lnTo>
                                  <a:pt x="45720" y="752474"/>
                                </a:lnTo>
                                <a:lnTo>
                                  <a:pt x="86995" y="736599"/>
                                </a:lnTo>
                                <a:lnTo>
                                  <a:pt x="123189" y="712469"/>
                                </a:lnTo>
                                <a:lnTo>
                                  <a:pt x="155575" y="681989"/>
                                </a:lnTo>
                                <a:lnTo>
                                  <a:pt x="185420" y="648334"/>
                                </a:lnTo>
                                <a:lnTo>
                                  <a:pt x="213995" y="614679"/>
                                </a:lnTo>
                                <a:lnTo>
                                  <a:pt x="241300" y="582929"/>
                                </a:lnTo>
                                <a:lnTo>
                                  <a:pt x="288925" y="533399"/>
                                </a:lnTo>
                                <a:lnTo>
                                  <a:pt x="317500" y="506094"/>
                                </a:lnTo>
                                <a:lnTo>
                                  <a:pt x="349885" y="479424"/>
                                </a:lnTo>
                                <a:lnTo>
                                  <a:pt x="387985" y="452754"/>
                                </a:lnTo>
                                <a:lnTo>
                                  <a:pt x="431165" y="428624"/>
                                </a:lnTo>
                                <a:lnTo>
                                  <a:pt x="480059" y="407034"/>
                                </a:lnTo>
                                <a:lnTo>
                                  <a:pt x="536575" y="388619"/>
                                </a:lnTo>
                                <a:lnTo>
                                  <a:pt x="600075" y="375919"/>
                                </a:lnTo>
                                <a:lnTo>
                                  <a:pt x="655320" y="369569"/>
                                </a:lnTo>
                                <a:lnTo>
                                  <a:pt x="709930" y="367029"/>
                                </a:lnTo>
                                <a:lnTo>
                                  <a:pt x="763905" y="367664"/>
                                </a:lnTo>
                                <a:lnTo>
                                  <a:pt x="817244" y="370204"/>
                                </a:lnTo>
                                <a:lnTo>
                                  <a:pt x="869315" y="373379"/>
                                </a:lnTo>
                                <a:lnTo>
                                  <a:pt x="920115" y="376554"/>
                                </a:lnTo>
                                <a:lnTo>
                                  <a:pt x="969644" y="377824"/>
                                </a:lnTo>
                                <a:lnTo>
                                  <a:pt x="1017269" y="375919"/>
                                </a:lnTo>
                                <a:lnTo>
                                  <a:pt x="1063625" y="370839"/>
                                </a:lnTo>
                                <a:lnTo>
                                  <a:pt x="1107440" y="360044"/>
                                </a:lnTo>
                                <a:lnTo>
                                  <a:pt x="1149350" y="343534"/>
                                </a:lnTo>
                                <a:lnTo>
                                  <a:pt x="1186180" y="320674"/>
                                </a:lnTo>
                                <a:lnTo>
                                  <a:pt x="1223645" y="288289"/>
                                </a:lnTo>
                                <a:lnTo>
                                  <a:pt x="1261745" y="250189"/>
                                </a:lnTo>
                                <a:lnTo>
                                  <a:pt x="1299210" y="208279"/>
                                </a:lnTo>
                                <a:lnTo>
                                  <a:pt x="1337310" y="165099"/>
                                </a:lnTo>
                                <a:lnTo>
                                  <a:pt x="1374140" y="123824"/>
                                </a:lnTo>
                                <a:lnTo>
                                  <a:pt x="1409700" y="86359"/>
                                </a:lnTo>
                                <a:lnTo>
                                  <a:pt x="1444625" y="56514"/>
                                </a:lnTo>
                                <a:lnTo>
                                  <a:pt x="1477010" y="35559"/>
                                </a:lnTo>
                                <a:lnTo>
                                  <a:pt x="1537335" y="10794"/>
                                </a:lnTo>
                                <a:lnTo>
                                  <a:pt x="1583690" y="0"/>
                                </a:lnTo>
                                <a:lnTo>
                                  <a:pt x="1630045" y="1269"/>
                                </a:lnTo>
                                <a:lnTo>
                                  <a:pt x="1690370" y="12064"/>
                                </a:lnTo>
                                <a:lnTo>
                                  <a:pt x="1728470" y="24129"/>
                                </a:lnTo>
                                <a:lnTo>
                                  <a:pt x="1770380" y="44449"/>
                                </a:lnTo>
                                <a:lnTo>
                                  <a:pt x="1814830" y="71119"/>
                                </a:lnTo>
                                <a:lnTo>
                                  <a:pt x="1860550" y="100964"/>
                                </a:lnTo>
                                <a:lnTo>
                                  <a:pt x="1905635" y="133349"/>
                                </a:lnTo>
                                <a:lnTo>
                                  <a:pt x="1948814" y="163829"/>
                                </a:lnTo>
                                <a:lnTo>
                                  <a:pt x="1989455" y="192404"/>
                                </a:lnTo>
                                <a:lnTo>
                                  <a:pt x="2025014" y="214629"/>
                                </a:lnTo>
                                <a:lnTo>
                                  <a:pt x="2063750" y="240029"/>
                                </a:lnTo>
                                <a:lnTo>
                                  <a:pt x="2105660" y="269874"/>
                                </a:lnTo>
                                <a:lnTo>
                                  <a:pt x="2148840" y="299084"/>
                                </a:lnTo>
                                <a:lnTo>
                                  <a:pt x="2191385" y="321944"/>
                                </a:lnTo>
                                <a:lnTo>
                                  <a:pt x="2232660" y="333374"/>
                                </a:lnTo>
                                <a:lnTo>
                                  <a:pt x="2270125" y="327659"/>
                                </a:lnTo>
                                <a:lnTo>
                                  <a:pt x="2313940" y="302894"/>
                                </a:lnTo>
                                <a:lnTo>
                                  <a:pt x="2345690" y="280034"/>
                                </a:lnTo>
                                <a:lnTo>
                                  <a:pt x="2375535" y="264159"/>
                                </a:lnTo>
                                <a:lnTo>
                                  <a:pt x="2461260" y="273049"/>
                                </a:lnTo>
                                <a:lnTo>
                                  <a:pt x="2498090" y="296544"/>
                                </a:lnTo>
                                <a:lnTo>
                                  <a:pt x="2526665" y="324484"/>
                                </a:lnTo>
                                <a:lnTo>
                                  <a:pt x="2552065" y="351154"/>
                                </a:lnTo>
                                <a:lnTo>
                                  <a:pt x="2580640" y="370204"/>
                                </a:lnTo>
                                <a:lnTo>
                                  <a:pt x="2616200" y="375919"/>
                                </a:lnTo>
                                <a:lnTo>
                                  <a:pt x="2665730" y="365759"/>
                                </a:lnTo>
                                <a:lnTo>
                                  <a:pt x="2714625" y="348614"/>
                                </a:lnTo>
                                <a:lnTo>
                                  <a:pt x="2764790" y="330199"/>
                                </a:lnTo>
                                <a:lnTo>
                                  <a:pt x="2815590" y="316864"/>
                                </a:lnTo>
                                <a:lnTo>
                                  <a:pt x="2867660" y="316229"/>
                                </a:lnTo>
                                <a:lnTo>
                                  <a:pt x="2929890" y="335279"/>
                                </a:lnTo>
                                <a:lnTo>
                                  <a:pt x="2969895" y="351789"/>
                                </a:lnTo>
                                <a:lnTo>
                                  <a:pt x="3014345" y="371474"/>
                                </a:lnTo>
                                <a:lnTo>
                                  <a:pt x="3063240" y="393064"/>
                                </a:lnTo>
                                <a:lnTo>
                                  <a:pt x="3115945" y="415924"/>
                                </a:lnTo>
                                <a:lnTo>
                                  <a:pt x="3171190" y="438149"/>
                                </a:lnTo>
                                <a:lnTo>
                                  <a:pt x="3228975" y="459739"/>
                                </a:lnTo>
                                <a:lnTo>
                                  <a:pt x="3287395" y="478154"/>
                                </a:lnTo>
                                <a:lnTo>
                                  <a:pt x="3346450" y="492759"/>
                                </a:lnTo>
                                <a:lnTo>
                                  <a:pt x="3405504" y="502284"/>
                                </a:lnTo>
                                <a:lnTo>
                                  <a:pt x="3551554" y="518159"/>
                                </a:lnTo>
                                <a:lnTo>
                                  <a:pt x="3668395" y="527049"/>
                                </a:lnTo>
                                <a:lnTo>
                                  <a:pt x="3745865" y="531494"/>
                                </a:lnTo>
                                <a:lnTo>
                                  <a:pt x="3773804" y="532764"/>
                                </a:lnTo>
                              </a:path>
                            </a:pathLst>
                          </a:custGeom>
                          <a:ln w="38100">
                            <a:solidFill>
                              <a:srgbClr val="182220"/>
                            </a:solidFill>
                            <a:prstDash val="solid"/>
                          </a:ln>
                        </wps:spPr>
                        <wps:bodyPr wrap="square" lIns="0" tIns="0" rIns="0" bIns="0" rtlCol="0">
                          <a:prstTxWarp prst="textNoShape">
                            <a:avLst/>
                          </a:prstTxWarp>
                          <a:noAutofit/>
                        </wps:bodyPr>
                      </wps:wsp>
                      <pic:pic xmlns:pic="http://schemas.openxmlformats.org/drawingml/2006/picture">
                        <pic:nvPicPr>
                          <pic:cNvPr id="924769884" name="Image 10"/>
                          <pic:cNvPicPr/>
                        </pic:nvPicPr>
                        <pic:blipFill>
                          <a:blip r:embed="rId20" cstate="print"/>
                          <a:stretch>
                            <a:fillRect/>
                          </a:stretch>
                        </pic:blipFill>
                        <pic:spPr>
                          <a:xfrm>
                            <a:off x="3444875" y="1181100"/>
                            <a:ext cx="414019" cy="240027"/>
                          </a:xfrm>
                          <a:prstGeom prst="rect">
                            <a:avLst/>
                          </a:prstGeom>
                        </pic:spPr>
                      </pic:pic>
                      <wps:wsp>
                        <wps:cNvPr id="11" name="Graphic 11"/>
                        <wps:cNvSpPr/>
                        <wps:spPr>
                          <a:xfrm>
                            <a:off x="3256280" y="809636"/>
                            <a:ext cx="892810" cy="620395"/>
                          </a:xfrm>
                          <a:custGeom>
                            <a:avLst/>
                            <a:gdLst/>
                            <a:ahLst/>
                            <a:cxnLst/>
                            <a:rect l="l" t="t" r="r" b="b"/>
                            <a:pathLst>
                              <a:path w="892810" h="620395">
                                <a:moveTo>
                                  <a:pt x="349250" y="0"/>
                                </a:moveTo>
                                <a:lnTo>
                                  <a:pt x="296545" y="5080"/>
                                </a:lnTo>
                                <a:lnTo>
                                  <a:pt x="244475" y="14605"/>
                                </a:lnTo>
                                <a:lnTo>
                                  <a:pt x="170180" y="46355"/>
                                </a:lnTo>
                                <a:lnTo>
                                  <a:pt x="135890" y="66040"/>
                                </a:lnTo>
                                <a:lnTo>
                                  <a:pt x="84455" y="105410"/>
                                </a:lnTo>
                                <a:lnTo>
                                  <a:pt x="53975" y="135890"/>
                                </a:lnTo>
                                <a:lnTo>
                                  <a:pt x="28575" y="169545"/>
                                </a:lnTo>
                                <a:lnTo>
                                  <a:pt x="10160" y="203835"/>
                                </a:lnTo>
                                <a:lnTo>
                                  <a:pt x="0" y="271145"/>
                                </a:lnTo>
                                <a:lnTo>
                                  <a:pt x="6985" y="299720"/>
                                </a:lnTo>
                                <a:lnTo>
                                  <a:pt x="43180" y="348615"/>
                                </a:lnTo>
                                <a:lnTo>
                                  <a:pt x="90805" y="384175"/>
                                </a:lnTo>
                                <a:lnTo>
                                  <a:pt x="137795" y="411480"/>
                                </a:lnTo>
                                <a:lnTo>
                                  <a:pt x="200025" y="431800"/>
                                </a:lnTo>
                                <a:lnTo>
                                  <a:pt x="212090" y="434975"/>
                                </a:lnTo>
                                <a:lnTo>
                                  <a:pt x="215265" y="431165"/>
                                </a:lnTo>
                                <a:lnTo>
                                  <a:pt x="165100" y="415925"/>
                                </a:lnTo>
                                <a:lnTo>
                                  <a:pt x="115570" y="390525"/>
                                </a:lnTo>
                                <a:lnTo>
                                  <a:pt x="76835" y="362585"/>
                                </a:lnTo>
                                <a:lnTo>
                                  <a:pt x="39370" y="321945"/>
                                </a:lnTo>
                                <a:lnTo>
                                  <a:pt x="20320" y="269875"/>
                                </a:lnTo>
                                <a:lnTo>
                                  <a:pt x="22225" y="234950"/>
                                </a:lnTo>
                                <a:lnTo>
                                  <a:pt x="45720" y="184785"/>
                                </a:lnTo>
                                <a:lnTo>
                                  <a:pt x="76835" y="151765"/>
                                </a:lnTo>
                                <a:lnTo>
                                  <a:pt x="106045" y="127000"/>
                                </a:lnTo>
                                <a:lnTo>
                                  <a:pt x="146685" y="97790"/>
                                </a:lnTo>
                                <a:lnTo>
                                  <a:pt x="195580" y="71120"/>
                                </a:lnTo>
                                <a:lnTo>
                                  <a:pt x="252095" y="51435"/>
                                </a:lnTo>
                                <a:lnTo>
                                  <a:pt x="295275" y="43815"/>
                                </a:lnTo>
                                <a:lnTo>
                                  <a:pt x="307975" y="42545"/>
                                </a:lnTo>
                                <a:lnTo>
                                  <a:pt x="349250" y="0"/>
                                </a:lnTo>
                                <a:close/>
                              </a:path>
                              <a:path w="892810" h="620395">
                                <a:moveTo>
                                  <a:pt x="892810" y="413385"/>
                                </a:moveTo>
                                <a:lnTo>
                                  <a:pt x="870585" y="382270"/>
                                </a:lnTo>
                                <a:lnTo>
                                  <a:pt x="867410" y="383540"/>
                                </a:lnTo>
                                <a:lnTo>
                                  <a:pt x="864870" y="385445"/>
                                </a:lnTo>
                                <a:lnTo>
                                  <a:pt x="854075" y="393065"/>
                                </a:lnTo>
                                <a:lnTo>
                                  <a:pt x="847725" y="397967"/>
                                </a:lnTo>
                                <a:lnTo>
                                  <a:pt x="847725" y="418465"/>
                                </a:lnTo>
                                <a:lnTo>
                                  <a:pt x="847090" y="419100"/>
                                </a:lnTo>
                                <a:lnTo>
                                  <a:pt x="827405" y="445135"/>
                                </a:lnTo>
                                <a:lnTo>
                                  <a:pt x="815340" y="462280"/>
                                </a:lnTo>
                                <a:lnTo>
                                  <a:pt x="793115" y="497840"/>
                                </a:lnTo>
                                <a:lnTo>
                                  <a:pt x="780415" y="497205"/>
                                </a:lnTo>
                                <a:lnTo>
                                  <a:pt x="763270" y="497205"/>
                                </a:lnTo>
                                <a:lnTo>
                                  <a:pt x="751205" y="497840"/>
                                </a:lnTo>
                                <a:lnTo>
                                  <a:pt x="785495" y="466725"/>
                                </a:lnTo>
                                <a:lnTo>
                                  <a:pt x="806450" y="448310"/>
                                </a:lnTo>
                                <a:lnTo>
                                  <a:pt x="823595" y="434975"/>
                                </a:lnTo>
                                <a:lnTo>
                                  <a:pt x="845820" y="418465"/>
                                </a:lnTo>
                                <a:lnTo>
                                  <a:pt x="847090" y="417830"/>
                                </a:lnTo>
                                <a:lnTo>
                                  <a:pt x="847725" y="418465"/>
                                </a:lnTo>
                                <a:lnTo>
                                  <a:pt x="847725" y="397967"/>
                                </a:lnTo>
                                <a:lnTo>
                                  <a:pt x="831850" y="410210"/>
                                </a:lnTo>
                                <a:lnTo>
                                  <a:pt x="720725" y="499110"/>
                                </a:lnTo>
                                <a:lnTo>
                                  <a:pt x="718820" y="499745"/>
                                </a:lnTo>
                                <a:lnTo>
                                  <a:pt x="692785" y="501650"/>
                                </a:lnTo>
                                <a:lnTo>
                                  <a:pt x="661035" y="502920"/>
                                </a:lnTo>
                                <a:lnTo>
                                  <a:pt x="657225" y="502920"/>
                                </a:lnTo>
                                <a:lnTo>
                                  <a:pt x="648335" y="503555"/>
                                </a:lnTo>
                                <a:lnTo>
                                  <a:pt x="619760" y="504825"/>
                                </a:lnTo>
                                <a:lnTo>
                                  <a:pt x="609600" y="504190"/>
                                </a:lnTo>
                                <a:lnTo>
                                  <a:pt x="603885" y="500380"/>
                                </a:lnTo>
                                <a:lnTo>
                                  <a:pt x="602615" y="499110"/>
                                </a:lnTo>
                                <a:lnTo>
                                  <a:pt x="601980" y="500380"/>
                                </a:lnTo>
                                <a:lnTo>
                                  <a:pt x="600075" y="500380"/>
                                </a:lnTo>
                                <a:lnTo>
                                  <a:pt x="601345" y="502285"/>
                                </a:lnTo>
                                <a:lnTo>
                                  <a:pt x="603885" y="506730"/>
                                </a:lnTo>
                                <a:lnTo>
                                  <a:pt x="636905" y="531495"/>
                                </a:lnTo>
                                <a:lnTo>
                                  <a:pt x="645795" y="532130"/>
                                </a:lnTo>
                                <a:lnTo>
                                  <a:pt x="694055" y="521970"/>
                                </a:lnTo>
                                <a:lnTo>
                                  <a:pt x="693420" y="522605"/>
                                </a:lnTo>
                                <a:lnTo>
                                  <a:pt x="661670" y="548005"/>
                                </a:lnTo>
                                <a:lnTo>
                                  <a:pt x="628015" y="570230"/>
                                </a:lnTo>
                                <a:lnTo>
                                  <a:pt x="575310" y="591185"/>
                                </a:lnTo>
                                <a:lnTo>
                                  <a:pt x="565150" y="591185"/>
                                </a:lnTo>
                                <a:lnTo>
                                  <a:pt x="560070" y="585470"/>
                                </a:lnTo>
                                <a:lnTo>
                                  <a:pt x="558165" y="584200"/>
                                </a:lnTo>
                                <a:lnTo>
                                  <a:pt x="556895" y="585470"/>
                                </a:lnTo>
                                <a:lnTo>
                                  <a:pt x="555625" y="586105"/>
                                </a:lnTo>
                                <a:lnTo>
                                  <a:pt x="557530" y="589280"/>
                                </a:lnTo>
                                <a:lnTo>
                                  <a:pt x="572770" y="610235"/>
                                </a:lnTo>
                                <a:lnTo>
                                  <a:pt x="581660" y="620395"/>
                                </a:lnTo>
                                <a:lnTo>
                                  <a:pt x="598170" y="618490"/>
                                </a:lnTo>
                                <a:lnTo>
                                  <a:pt x="605155" y="616585"/>
                                </a:lnTo>
                                <a:lnTo>
                                  <a:pt x="610870" y="612775"/>
                                </a:lnTo>
                                <a:lnTo>
                                  <a:pt x="621030" y="607695"/>
                                </a:lnTo>
                                <a:lnTo>
                                  <a:pt x="630555" y="601345"/>
                                </a:lnTo>
                                <a:lnTo>
                                  <a:pt x="641350" y="593090"/>
                                </a:lnTo>
                                <a:lnTo>
                                  <a:pt x="644525" y="591185"/>
                                </a:lnTo>
                                <a:lnTo>
                                  <a:pt x="654050" y="584200"/>
                                </a:lnTo>
                                <a:lnTo>
                                  <a:pt x="666750" y="574040"/>
                                </a:lnTo>
                                <a:lnTo>
                                  <a:pt x="684530" y="558800"/>
                                </a:lnTo>
                                <a:lnTo>
                                  <a:pt x="697230" y="547370"/>
                                </a:lnTo>
                                <a:lnTo>
                                  <a:pt x="714375" y="532130"/>
                                </a:lnTo>
                                <a:lnTo>
                                  <a:pt x="725170" y="521970"/>
                                </a:lnTo>
                                <a:lnTo>
                                  <a:pt x="733425" y="514350"/>
                                </a:lnTo>
                                <a:lnTo>
                                  <a:pt x="737235" y="513715"/>
                                </a:lnTo>
                                <a:lnTo>
                                  <a:pt x="748030" y="512445"/>
                                </a:lnTo>
                                <a:lnTo>
                                  <a:pt x="765175" y="509905"/>
                                </a:lnTo>
                                <a:lnTo>
                                  <a:pt x="788035" y="507365"/>
                                </a:lnTo>
                                <a:lnTo>
                                  <a:pt x="785495" y="515620"/>
                                </a:lnTo>
                                <a:lnTo>
                                  <a:pt x="781050" y="525780"/>
                                </a:lnTo>
                                <a:lnTo>
                                  <a:pt x="779145" y="529590"/>
                                </a:lnTo>
                                <a:lnTo>
                                  <a:pt x="776605" y="538480"/>
                                </a:lnTo>
                                <a:lnTo>
                                  <a:pt x="773430" y="551815"/>
                                </a:lnTo>
                                <a:lnTo>
                                  <a:pt x="772795" y="566420"/>
                                </a:lnTo>
                                <a:lnTo>
                                  <a:pt x="773430" y="569595"/>
                                </a:lnTo>
                                <a:lnTo>
                                  <a:pt x="775335" y="577850"/>
                                </a:lnTo>
                                <a:lnTo>
                                  <a:pt x="781050" y="588010"/>
                                </a:lnTo>
                                <a:lnTo>
                                  <a:pt x="791210" y="596265"/>
                                </a:lnTo>
                                <a:lnTo>
                                  <a:pt x="796290" y="598805"/>
                                </a:lnTo>
                                <a:lnTo>
                                  <a:pt x="796925" y="596265"/>
                                </a:lnTo>
                                <a:lnTo>
                                  <a:pt x="796925" y="594360"/>
                                </a:lnTo>
                                <a:lnTo>
                                  <a:pt x="795020" y="593090"/>
                                </a:lnTo>
                                <a:lnTo>
                                  <a:pt x="790575" y="588010"/>
                                </a:lnTo>
                                <a:lnTo>
                                  <a:pt x="792480" y="575945"/>
                                </a:lnTo>
                                <a:lnTo>
                                  <a:pt x="793115" y="571500"/>
                                </a:lnTo>
                                <a:lnTo>
                                  <a:pt x="796925" y="558800"/>
                                </a:lnTo>
                                <a:lnTo>
                                  <a:pt x="804545" y="537210"/>
                                </a:lnTo>
                                <a:lnTo>
                                  <a:pt x="818515" y="508635"/>
                                </a:lnTo>
                                <a:lnTo>
                                  <a:pt x="829310" y="511810"/>
                                </a:lnTo>
                                <a:lnTo>
                                  <a:pt x="837565" y="519430"/>
                                </a:lnTo>
                                <a:lnTo>
                                  <a:pt x="839470" y="521970"/>
                                </a:lnTo>
                                <a:lnTo>
                                  <a:pt x="840105" y="520700"/>
                                </a:lnTo>
                                <a:lnTo>
                                  <a:pt x="842010" y="520065"/>
                                </a:lnTo>
                                <a:lnTo>
                                  <a:pt x="840740" y="518160"/>
                                </a:lnTo>
                                <a:lnTo>
                                  <a:pt x="837565" y="511810"/>
                                </a:lnTo>
                                <a:lnTo>
                                  <a:pt x="832485" y="508635"/>
                                </a:lnTo>
                                <a:lnTo>
                                  <a:pt x="831215" y="507365"/>
                                </a:lnTo>
                                <a:lnTo>
                                  <a:pt x="826770" y="504825"/>
                                </a:lnTo>
                                <a:lnTo>
                                  <a:pt x="821690" y="502285"/>
                                </a:lnTo>
                                <a:lnTo>
                                  <a:pt x="824230" y="497840"/>
                                </a:lnTo>
                                <a:lnTo>
                                  <a:pt x="826135" y="494030"/>
                                </a:lnTo>
                                <a:lnTo>
                                  <a:pt x="840105" y="472440"/>
                                </a:lnTo>
                                <a:lnTo>
                                  <a:pt x="860425" y="444500"/>
                                </a:lnTo>
                                <a:lnTo>
                                  <a:pt x="886460" y="417830"/>
                                </a:lnTo>
                                <a:lnTo>
                                  <a:pt x="887095" y="416560"/>
                                </a:lnTo>
                                <a:lnTo>
                                  <a:pt x="889635" y="415925"/>
                                </a:lnTo>
                                <a:lnTo>
                                  <a:pt x="890270" y="415290"/>
                                </a:lnTo>
                                <a:lnTo>
                                  <a:pt x="892810" y="413385"/>
                                </a:lnTo>
                                <a:close/>
                              </a:path>
                            </a:pathLst>
                          </a:custGeom>
                          <a:solidFill>
                            <a:srgbClr val="182220"/>
                          </a:solidFill>
                        </wps:spPr>
                        <wps:bodyPr wrap="square" lIns="0" tIns="0" rIns="0" bIns="0" rtlCol="0">
                          <a:prstTxWarp prst="textNoShape">
                            <a:avLst/>
                          </a:prstTxWarp>
                          <a:noAutofit/>
                        </wps:bodyPr>
                      </wps:wsp>
                      <wps:wsp>
                        <wps:cNvPr id="12" name="Graphic 12"/>
                        <wps:cNvSpPr/>
                        <wps:spPr>
                          <a:xfrm>
                            <a:off x="2934970" y="404495"/>
                            <a:ext cx="1099820" cy="1140460"/>
                          </a:xfrm>
                          <a:custGeom>
                            <a:avLst/>
                            <a:gdLst/>
                            <a:ahLst/>
                            <a:cxnLst/>
                            <a:rect l="l" t="t" r="r" b="b"/>
                            <a:pathLst>
                              <a:path w="1099820" h="1140460">
                                <a:moveTo>
                                  <a:pt x="1056639" y="0"/>
                                </a:moveTo>
                                <a:lnTo>
                                  <a:pt x="1015364" y="12700"/>
                                </a:lnTo>
                                <a:lnTo>
                                  <a:pt x="972819" y="41275"/>
                                </a:lnTo>
                                <a:lnTo>
                                  <a:pt x="936624" y="76835"/>
                                </a:lnTo>
                                <a:lnTo>
                                  <a:pt x="906779" y="113030"/>
                                </a:lnTo>
                                <a:lnTo>
                                  <a:pt x="870584" y="162560"/>
                                </a:lnTo>
                                <a:lnTo>
                                  <a:pt x="828039" y="231140"/>
                                </a:lnTo>
                                <a:lnTo>
                                  <a:pt x="812164" y="257810"/>
                                </a:lnTo>
                                <a:lnTo>
                                  <a:pt x="800099" y="274955"/>
                                </a:lnTo>
                                <a:lnTo>
                                  <a:pt x="793749" y="283845"/>
                                </a:lnTo>
                                <a:lnTo>
                                  <a:pt x="787399" y="292100"/>
                                </a:lnTo>
                                <a:lnTo>
                                  <a:pt x="778509" y="304165"/>
                                </a:lnTo>
                                <a:lnTo>
                                  <a:pt x="763904" y="324485"/>
                                </a:lnTo>
                                <a:lnTo>
                                  <a:pt x="535304" y="567055"/>
                                </a:lnTo>
                                <a:lnTo>
                                  <a:pt x="344804" y="762635"/>
                                </a:lnTo>
                                <a:lnTo>
                                  <a:pt x="14604" y="1114425"/>
                                </a:lnTo>
                                <a:lnTo>
                                  <a:pt x="12064" y="1118235"/>
                                </a:lnTo>
                                <a:lnTo>
                                  <a:pt x="6349" y="1127125"/>
                                </a:lnTo>
                                <a:lnTo>
                                  <a:pt x="1269" y="1135380"/>
                                </a:lnTo>
                                <a:lnTo>
                                  <a:pt x="0" y="1140460"/>
                                </a:lnTo>
                                <a:lnTo>
                                  <a:pt x="4444" y="1140460"/>
                                </a:lnTo>
                                <a:lnTo>
                                  <a:pt x="11429" y="1137920"/>
                                </a:lnTo>
                                <a:lnTo>
                                  <a:pt x="20319" y="1132840"/>
                                </a:lnTo>
                                <a:lnTo>
                                  <a:pt x="30479" y="1122680"/>
                                </a:lnTo>
                                <a:lnTo>
                                  <a:pt x="328294" y="813435"/>
                                </a:lnTo>
                                <a:lnTo>
                                  <a:pt x="387349" y="753745"/>
                                </a:lnTo>
                                <a:lnTo>
                                  <a:pt x="483869" y="657225"/>
                                </a:lnTo>
                                <a:lnTo>
                                  <a:pt x="506729" y="635635"/>
                                </a:lnTo>
                                <a:lnTo>
                                  <a:pt x="527049" y="615950"/>
                                </a:lnTo>
                                <a:lnTo>
                                  <a:pt x="770889" y="372110"/>
                                </a:lnTo>
                                <a:lnTo>
                                  <a:pt x="803909" y="345440"/>
                                </a:lnTo>
                                <a:lnTo>
                                  <a:pt x="835024" y="328930"/>
                                </a:lnTo>
                                <a:lnTo>
                                  <a:pt x="861694" y="317500"/>
                                </a:lnTo>
                                <a:lnTo>
                                  <a:pt x="881379" y="306705"/>
                                </a:lnTo>
                                <a:lnTo>
                                  <a:pt x="882649" y="306070"/>
                                </a:lnTo>
                                <a:lnTo>
                                  <a:pt x="833119" y="306070"/>
                                </a:lnTo>
                                <a:lnTo>
                                  <a:pt x="823594" y="303530"/>
                                </a:lnTo>
                                <a:lnTo>
                                  <a:pt x="833119" y="261620"/>
                                </a:lnTo>
                                <a:lnTo>
                                  <a:pt x="856614" y="220345"/>
                                </a:lnTo>
                                <a:lnTo>
                                  <a:pt x="880109" y="186055"/>
                                </a:lnTo>
                                <a:lnTo>
                                  <a:pt x="907414" y="148590"/>
                                </a:lnTo>
                                <a:lnTo>
                                  <a:pt x="932179" y="114935"/>
                                </a:lnTo>
                                <a:lnTo>
                                  <a:pt x="962024" y="82550"/>
                                </a:lnTo>
                                <a:lnTo>
                                  <a:pt x="1002029" y="50165"/>
                                </a:lnTo>
                                <a:lnTo>
                                  <a:pt x="1042034" y="27305"/>
                                </a:lnTo>
                                <a:lnTo>
                                  <a:pt x="1073149" y="26670"/>
                                </a:lnTo>
                                <a:lnTo>
                                  <a:pt x="1094739" y="26670"/>
                                </a:lnTo>
                                <a:lnTo>
                                  <a:pt x="1090930" y="10160"/>
                                </a:lnTo>
                                <a:lnTo>
                                  <a:pt x="1056639" y="0"/>
                                </a:lnTo>
                                <a:close/>
                              </a:path>
                              <a:path w="1099820" h="1140460">
                                <a:moveTo>
                                  <a:pt x="981074" y="196850"/>
                                </a:moveTo>
                                <a:lnTo>
                                  <a:pt x="948689" y="228600"/>
                                </a:lnTo>
                                <a:lnTo>
                                  <a:pt x="933449" y="240029"/>
                                </a:lnTo>
                                <a:lnTo>
                                  <a:pt x="896619" y="269875"/>
                                </a:lnTo>
                                <a:lnTo>
                                  <a:pt x="876299" y="284480"/>
                                </a:lnTo>
                                <a:lnTo>
                                  <a:pt x="857884" y="296545"/>
                                </a:lnTo>
                                <a:lnTo>
                                  <a:pt x="843914" y="303530"/>
                                </a:lnTo>
                                <a:lnTo>
                                  <a:pt x="833119" y="306070"/>
                                </a:lnTo>
                                <a:lnTo>
                                  <a:pt x="882649" y="306070"/>
                                </a:lnTo>
                                <a:lnTo>
                                  <a:pt x="934084" y="269240"/>
                                </a:lnTo>
                                <a:lnTo>
                                  <a:pt x="941704" y="262890"/>
                                </a:lnTo>
                                <a:lnTo>
                                  <a:pt x="951864" y="254000"/>
                                </a:lnTo>
                                <a:lnTo>
                                  <a:pt x="961389" y="245110"/>
                                </a:lnTo>
                                <a:lnTo>
                                  <a:pt x="975994" y="231775"/>
                                </a:lnTo>
                                <a:lnTo>
                                  <a:pt x="1000759" y="208279"/>
                                </a:lnTo>
                                <a:lnTo>
                                  <a:pt x="981074" y="196850"/>
                                </a:lnTo>
                                <a:close/>
                              </a:path>
                              <a:path w="1099820" h="1140460">
                                <a:moveTo>
                                  <a:pt x="1094739" y="26670"/>
                                </a:moveTo>
                                <a:lnTo>
                                  <a:pt x="1073149" y="26670"/>
                                </a:lnTo>
                                <a:lnTo>
                                  <a:pt x="1077595" y="41910"/>
                                </a:lnTo>
                                <a:lnTo>
                                  <a:pt x="1070609" y="68580"/>
                                </a:lnTo>
                                <a:lnTo>
                                  <a:pt x="1049655" y="114935"/>
                                </a:lnTo>
                                <a:lnTo>
                                  <a:pt x="1032509" y="142240"/>
                                </a:lnTo>
                                <a:lnTo>
                                  <a:pt x="1024889" y="153035"/>
                                </a:lnTo>
                                <a:lnTo>
                                  <a:pt x="1031874" y="153670"/>
                                </a:lnTo>
                                <a:lnTo>
                                  <a:pt x="1041399" y="161925"/>
                                </a:lnTo>
                                <a:lnTo>
                                  <a:pt x="1056639" y="144780"/>
                                </a:lnTo>
                                <a:lnTo>
                                  <a:pt x="1082039" y="100330"/>
                                </a:lnTo>
                                <a:lnTo>
                                  <a:pt x="1099820" y="48260"/>
                                </a:lnTo>
                                <a:lnTo>
                                  <a:pt x="1094739" y="26670"/>
                                </a:lnTo>
                                <a:close/>
                              </a:path>
                            </a:pathLst>
                          </a:custGeom>
                          <a:solidFill>
                            <a:srgbClr val="BCBEC2"/>
                          </a:solidFill>
                        </wps:spPr>
                        <wps:bodyPr wrap="square" lIns="0" tIns="0" rIns="0" bIns="0" rtlCol="0">
                          <a:prstTxWarp prst="textNoShape">
                            <a:avLst/>
                          </a:prstTxWarp>
                          <a:noAutofit/>
                        </wps:bodyPr>
                      </wps:wsp>
                      <wps:wsp>
                        <wps:cNvPr id="13" name="Graphic 13"/>
                        <wps:cNvSpPr/>
                        <wps:spPr>
                          <a:xfrm>
                            <a:off x="2934970" y="404495"/>
                            <a:ext cx="1099820" cy="1140460"/>
                          </a:xfrm>
                          <a:custGeom>
                            <a:avLst/>
                            <a:gdLst/>
                            <a:ahLst/>
                            <a:cxnLst/>
                            <a:rect l="l" t="t" r="r" b="b"/>
                            <a:pathLst>
                              <a:path w="1099820" h="1140460">
                                <a:moveTo>
                                  <a:pt x="14604" y="1114425"/>
                                </a:moveTo>
                                <a:lnTo>
                                  <a:pt x="344804" y="762635"/>
                                </a:lnTo>
                                <a:lnTo>
                                  <a:pt x="535304" y="567055"/>
                                </a:lnTo>
                                <a:lnTo>
                                  <a:pt x="763904" y="324484"/>
                                </a:lnTo>
                                <a:lnTo>
                                  <a:pt x="778509" y="304165"/>
                                </a:lnTo>
                                <a:lnTo>
                                  <a:pt x="787399" y="292100"/>
                                </a:lnTo>
                                <a:lnTo>
                                  <a:pt x="793749" y="283844"/>
                                </a:lnTo>
                                <a:lnTo>
                                  <a:pt x="800099" y="274955"/>
                                </a:lnTo>
                                <a:lnTo>
                                  <a:pt x="812164" y="257809"/>
                                </a:lnTo>
                                <a:lnTo>
                                  <a:pt x="828039" y="231140"/>
                                </a:lnTo>
                                <a:lnTo>
                                  <a:pt x="844549" y="203834"/>
                                </a:lnTo>
                                <a:lnTo>
                                  <a:pt x="885824" y="140334"/>
                                </a:lnTo>
                                <a:lnTo>
                                  <a:pt x="936624" y="76834"/>
                                </a:lnTo>
                                <a:lnTo>
                                  <a:pt x="972819" y="41275"/>
                                </a:lnTo>
                                <a:lnTo>
                                  <a:pt x="1015364" y="12700"/>
                                </a:lnTo>
                                <a:lnTo>
                                  <a:pt x="1056639" y="0"/>
                                </a:lnTo>
                                <a:lnTo>
                                  <a:pt x="1090929" y="10159"/>
                                </a:lnTo>
                                <a:lnTo>
                                  <a:pt x="1099819" y="48259"/>
                                </a:lnTo>
                                <a:lnTo>
                                  <a:pt x="1082039" y="100330"/>
                                </a:lnTo>
                                <a:lnTo>
                                  <a:pt x="1056639" y="144780"/>
                                </a:lnTo>
                                <a:lnTo>
                                  <a:pt x="1041399" y="161925"/>
                                </a:lnTo>
                                <a:lnTo>
                                  <a:pt x="1031874" y="153669"/>
                                </a:lnTo>
                                <a:lnTo>
                                  <a:pt x="1024889" y="153034"/>
                                </a:lnTo>
                                <a:lnTo>
                                  <a:pt x="1032509" y="142240"/>
                                </a:lnTo>
                                <a:lnTo>
                                  <a:pt x="1037589" y="135255"/>
                                </a:lnTo>
                                <a:lnTo>
                                  <a:pt x="1059179" y="95884"/>
                                </a:lnTo>
                                <a:lnTo>
                                  <a:pt x="1077594" y="41909"/>
                                </a:lnTo>
                                <a:lnTo>
                                  <a:pt x="1073149" y="26669"/>
                                </a:lnTo>
                                <a:lnTo>
                                  <a:pt x="1002029" y="50165"/>
                                </a:lnTo>
                                <a:lnTo>
                                  <a:pt x="962024" y="82550"/>
                                </a:lnTo>
                                <a:lnTo>
                                  <a:pt x="932179" y="114934"/>
                                </a:lnTo>
                                <a:lnTo>
                                  <a:pt x="907414" y="148590"/>
                                </a:lnTo>
                                <a:lnTo>
                                  <a:pt x="880109" y="186055"/>
                                </a:lnTo>
                                <a:lnTo>
                                  <a:pt x="856614" y="220344"/>
                                </a:lnTo>
                                <a:lnTo>
                                  <a:pt x="833119" y="261619"/>
                                </a:lnTo>
                                <a:lnTo>
                                  <a:pt x="820419" y="295275"/>
                                </a:lnTo>
                                <a:lnTo>
                                  <a:pt x="823594" y="303530"/>
                                </a:lnTo>
                                <a:lnTo>
                                  <a:pt x="833119" y="306070"/>
                                </a:lnTo>
                                <a:lnTo>
                                  <a:pt x="843914" y="303530"/>
                                </a:lnTo>
                                <a:lnTo>
                                  <a:pt x="896619" y="269875"/>
                                </a:lnTo>
                                <a:lnTo>
                                  <a:pt x="933449" y="240030"/>
                                </a:lnTo>
                                <a:lnTo>
                                  <a:pt x="948689" y="228600"/>
                                </a:lnTo>
                                <a:lnTo>
                                  <a:pt x="960754" y="218440"/>
                                </a:lnTo>
                                <a:lnTo>
                                  <a:pt x="971549" y="208280"/>
                                </a:lnTo>
                                <a:lnTo>
                                  <a:pt x="978534" y="200025"/>
                                </a:lnTo>
                                <a:lnTo>
                                  <a:pt x="981074" y="196850"/>
                                </a:lnTo>
                                <a:lnTo>
                                  <a:pt x="1000759" y="208280"/>
                                </a:lnTo>
                                <a:lnTo>
                                  <a:pt x="961389" y="245109"/>
                                </a:lnTo>
                                <a:lnTo>
                                  <a:pt x="922654" y="277494"/>
                                </a:lnTo>
                                <a:lnTo>
                                  <a:pt x="881379" y="306705"/>
                                </a:lnTo>
                                <a:lnTo>
                                  <a:pt x="835024" y="328930"/>
                                </a:lnTo>
                                <a:lnTo>
                                  <a:pt x="803909" y="345440"/>
                                </a:lnTo>
                                <a:lnTo>
                                  <a:pt x="770889" y="372109"/>
                                </a:lnTo>
                                <a:lnTo>
                                  <a:pt x="753109" y="389890"/>
                                </a:lnTo>
                                <a:lnTo>
                                  <a:pt x="716279" y="426720"/>
                                </a:lnTo>
                                <a:lnTo>
                                  <a:pt x="667384" y="475615"/>
                                </a:lnTo>
                                <a:lnTo>
                                  <a:pt x="615314" y="528320"/>
                                </a:lnTo>
                                <a:lnTo>
                                  <a:pt x="565784" y="577215"/>
                                </a:lnTo>
                                <a:lnTo>
                                  <a:pt x="527049" y="615950"/>
                                </a:lnTo>
                                <a:lnTo>
                                  <a:pt x="483869" y="657225"/>
                                </a:lnTo>
                                <a:lnTo>
                                  <a:pt x="452754" y="688340"/>
                                </a:lnTo>
                                <a:lnTo>
                                  <a:pt x="423544" y="717550"/>
                                </a:lnTo>
                                <a:lnTo>
                                  <a:pt x="387349" y="753745"/>
                                </a:lnTo>
                                <a:lnTo>
                                  <a:pt x="360044" y="781050"/>
                                </a:lnTo>
                                <a:lnTo>
                                  <a:pt x="328294" y="813435"/>
                                </a:lnTo>
                                <a:lnTo>
                                  <a:pt x="297179" y="845819"/>
                                </a:lnTo>
                                <a:lnTo>
                                  <a:pt x="274954" y="868680"/>
                                </a:lnTo>
                                <a:lnTo>
                                  <a:pt x="240664" y="904240"/>
                                </a:lnTo>
                                <a:lnTo>
                                  <a:pt x="199389" y="947419"/>
                                </a:lnTo>
                                <a:lnTo>
                                  <a:pt x="154304" y="993775"/>
                                </a:lnTo>
                                <a:lnTo>
                                  <a:pt x="110489" y="1038860"/>
                                </a:lnTo>
                                <a:lnTo>
                                  <a:pt x="72389" y="1078865"/>
                                </a:lnTo>
                                <a:lnTo>
                                  <a:pt x="44449" y="1108075"/>
                                </a:lnTo>
                                <a:lnTo>
                                  <a:pt x="30479" y="1122680"/>
                                </a:lnTo>
                                <a:lnTo>
                                  <a:pt x="20319" y="1132840"/>
                                </a:lnTo>
                                <a:lnTo>
                                  <a:pt x="11429" y="1137920"/>
                                </a:lnTo>
                                <a:lnTo>
                                  <a:pt x="4444" y="1140460"/>
                                </a:lnTo>
                                <a:lnTo>
                                  <a:pt x="0" y="1140460"/>
                                </a:lnTo>
                                <a:lnTo>
                                  <a:pt x="1269" y="1135380"/>
                                </a:lnTo>
                                <a:lnTo>
                                  <a:pt x="6349" y="1127125"/>
                                </a:lnTo>
                                <a:lnTo>
                                  <a:pt x="12064" y="1118235"/>
                                </a:lnTo>
                                <a:lnTo>
                                  <a:pt x="14604" y="1114425"/>
                                </a:lnTo>
                                <a:close/>
                              </a:path>
                            </a:pathLst>
                          </a:custGeom>
                          <a:ln w="1905">
                            <a:solidFill>
                              <a:srgbClr val="010101"/>
                            </a:solidFill>
                            <a:prstDash val="solid"/>
                          </a:ln>
                        </wps:spPr>
                        <wps:bodyPr wrap="square" lIns="0" tIns="0" rIns="0" bIns="0" rtlCol="0">
                          <a:prstTxWarp prst="textNoShape">
                            <a:avLst/>
                          </a:prstTxWarp>
                          <a:noAutofit/>
                        </wps:bodyPr>
                      </wps:wsp>
                      <wps:wsp>
                        <wps:cNvPr id="14" name="Graphic 14"/>
                        <wps:cNvSpPr/>
                        <wps:spPr>
                          <a:xfrm>
                            <a:off x="3650615" y="532141"/>
                            <a:ext cx="403225" cy="320675"/>
                          </a:xfrm>
                          <a:custGeom>
                            <a:avLst/>
                            <a:gdLst/>
                            <a:ahLst/>
                            <a:cxnLst/>
                            <a:rect l="l" t="t" r="r" b="b"/>
                            <a:pathLst>
                              <a:path w="403225" h="320675">
                                <a:moveTo>
                                  <a:pt x="163830" y="2540"/>
                                </a:moveTo>
                                <a:lnTo>
                                  <a:pt x="131445" y="0"/>
                                </a:lnTo>
                                <a:lnTo>
                                  <a:pt x="131445" y="38100"/>
                                </a:lnTo>
                                <a:lnTo>
                                  <a:pt x="141605" y="38100"/>
                                </a:lnTo>
                                <a:lnTo>
                                  <a:pt x="163830" y="2540"/>
                                </a:lnTo>
                                <a:close/>
                              </a:path>
                              <a:path w="403225" h="320675">
                                <a:moveTo>
                                  <a:pt x="403225" y="90170"/>
                                </a:moveTo>
                                <a:lnTo>
                                  <a:pt x="383540" y="55880"/>
                                </a:lnTo>
                                <a:lnTo>
                                  <a:pt x="325120" y="34925"/>
                                </a:lnTo>
                                <a:lnTo>
                                  <a:pt x="210820" y="14605"/>
                                </a:lnTo>
                                <a:lnTo>
                                  <a:pt x="187325" y="46355"/>
                                </a:lnTo>
                                <a:lnTo>
                                  <a:pt x="249555" y="59055"/>
                                </a:lnTo>
                                <a:lnTo>
                                  <a:pt x="299720" y="76835"/>
                                </a:lnTo>
                                <a:lnTo>
                                  <a:pt x="336550" y="99060"/>
                                </a:lnTo>
                                <a:lnTo>
                                  <a:pt x="358775" y="123825"/>
                                </a:lnTo>
                                <a:lnTo>
                                  <a:pt x="365760" y="151130"/>
                                </a:lnTo>
                                <a:lnTo>
                                  <a:pt x="348615" y="183515"/>
                                </a:lnTo>
                                <a:lnTo>
                                  <a:pt x="309880" y="210185"/>
                                </a:lnTo>
                                <a:lnTo>
                                  <a:pt x="264160" y="229870"/>
                                </a:lnTo>
                                <a:lnTo>
                                  <a:pt x="226060" y="243840"/>
                                </a:lnTo>
                                <a:lnTo>
                                  <a:pt x="173990" y="258445"/>
                                </a:lnTo>
                                <a:lnTo>
                                  <a:pt x="127000" y="266065"/>
                                </a:lnTo>
                                <a:lnTo>
                                  <a:pt x="43815" y="278130"/>
                                </a:lnTo>
                                <a:lnTo>
                                  <a:pt x="0" y="320675"/>
                                </a:lnTo>
                                <a:lnTo>
                                  <a:pt x="113030" y="304800"/>
                                </a:lnTo>
                                <a:lnTo>
                                  <a:pt x="162560" y="297180"/>
                                </a:lnTo>
                                <a:lnTo>
                                  <a:pt x="231775" y="282575"/>
                                </a:lnTo>
                                <a:lnTo>
                                  <a:pt x="276225" y="268605"/>
                                </a:lnTo>
                                <a:lnTo>
                                  <a:pt x="320675" y="248920"/>
                                </a:lnTo>
                                <a:lnTo>
                                  <a:pt x="360045" y="223520"/>
                                </a:lnTo>
                                <a:lnTo>
                                  <a:pt x="388620" y="190500"/>
                                </a:lnTo>
                                <a:lnTo>
                                  <a:pt x="401955" y="150495"/>
                                </a:lnTo>
                                <a:lnTo>
                                  <a:pt x="403225" y="90170"/>
                                </a:lnTo>
                                <a:close/>
                              </a:path>
                            </a:pathLst>
                          </a:custGeom>
                          <a:solidFill>
                            <a:srgbClr val="18222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CEF0AEA" id="Group 10" o:spid="_x0000_s1026" style="position:absolute;margin-left:216.5pt;margin-top:40.65pt;width:163.7pt;height:63.1pt;z-index:-251658240;mso-wrap-distance-left:0;mso-wrap-distance-right:0;mso-position-horizontal-relative:page" coordsize="41490,15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">
                <v:shape id="Graphic 3" o:spid="_x0000_s1027" style="position:absolute;left:3225;top:5549;width:3474;height:2610;visibility:visible;mso-wrap-style:square;v-text-anchor:top" coordsize="347345,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" path="m169544,40640r-21590,l147319,41910r-1270,1270l79374,115570,56514,128905r-8255,3810l48894,137160r,4445l52704,144780,19049,184785,2539,222250r635,2540l5714,231775r6985,11430l24764,258445r1905,2540l29844,258445r-1270,-1905l27939,255905r,-12065l48259,208915,90804,157480r33020,l117474,149860r53975,-3810l222249,137160r53340,-15875l277494,120015r-150495,l180974,60325r5715,-5080l179069,48895r-5715,-5715l169544,40640xem123824,157480r-33020,l92709,162560r27305,46355l158749,239395r25400,3175l193674,240665r23495,-7620l241299,217805r-35560,l196214,215265r-22225,-9525l145414,185420,123824,157480xem252729,178435r-28575,35560l205739,217805r35560,l243204,217170r19050,-29210l264794,182245r-6350,-1905l252729,178435xem330834,24765r-27305,l324484,32385r9525,17780l320039,82550r-26035,18415l235584,111125r-108585,8890l277494,120015r8890,-3810l311784,102235,336549,80645,347344,52705r-1905,-8890l330834,24765xem214629,l153034,4445,86994,15240,8254,36195,,38735r1269,5715l1714,48895r127,1270l1904,50800,6984,64770r4445,15240l21589,78105,43814,76200r6985,l50164,74295r,-1905l45719,71120,38734,68580r1270,-635l66039,60325,99059,51435,146684,40640r22860,l165099,38100,255904,27305r47625,-2540l330834,24765r-635,-635l290829,5715,214629,xe" fillcolor="#182220" stroked="f">
                  <v:path arrowok="t"/>
                </v:shape>
                <v:shape id="Image 4" o:spid="_x0000_s1028" type="#_x0000_t75" style="position:absolute;left:6013;top:6318;width:2953;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">
                  <v:imagedata r:id="rId21" o:title=""/>
                </v:shape>
                <v:shape id="Image 5" o:spid="_x0000_s1029" type="#_x0000_t75" style="position:absolute;left:8420;top:5340;width:22320;height:3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">
                  <v:imagedata r:id="rId22" o:title=""/>
                </v:shape>
                <v:shape id="Image 6" o:spid="_x0000_s1030" type="#_x0000_t75" style="position:absolute;left:30016;top:6324;width:1549;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">
                  <v:imagedata r:id="rId23" o:title=""/>
                </v:shape>
                <v:shape id="Graphic 7" o:spid="_x0000_s1031" style="position:absolute;left:30505;top:6273;width:2280;height:2597;visibility:visible;mso-wrap-style:square;v-text-anchor:top" coordsize="227965,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" path="m1270,234315r,635l,236220r1905,1905l5715,241300r8890,7620l28575,255905r17145,3810l55245,259080r8890,-1270l79375,252730r3175,-1905l90805,246380r6350,-3810l13335,242570,3175,235585,1270,234315xem214630,85090r-43180,l172720,86360r-20955,29210l149225,118110r-6350,10160l130810,145415r-25400,38100l85725,208915,57785,233045r-32385,9525l97155,242570r4445,-3175l116205,224790r5080,-6985l127000,210185r4445,-8255l133350,199390r3810,-6350l142240,184785r5080,-10160l153670,163830r6985,-10160l167640,142875r15875,-20955l191135,112395r6985,-8255l205105,96520r7620,-10160l214630,85090xem189865,r-635,1270l169545,9525r-17145,8890l120650,41275,88900,80645,74930,125095r-635,12065l81280,144145r4445,5715l90805,153670r6985,8890l105410,161290r6350,-635l120650,149225r3175,-4445l125730,142875r-27940,l97155,140335,113665,98425,161290,50800,201930,30480r3175,-635l218440,29845,211455,19685,203200,8890,194945,3810,189865,xem197485,46990r-1270,l193675,47625r-1905,3175l179705,62230,97790,142875r27940,l133985,131445r15875,-20320l171450,85090r43180,l222250,78105r5715,-8890l200660,48895r-3175,-1905xem218440,29845r-13335,l207010,31750r2540,4445l212090,40005r2540,-635l218440,38735r-635,-2540l218376,30480r64,-635xe" fillcolor="#182220" stroked="f">
                  <v:path arrowok="t"/>
                </v:shape>
                <v:shape id="Image 8" o:spid="_x0000_s1032" type="#_x0000_t75" style="position:absolute;left:32600;top:5518;width:4306;height:2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">
                  <v:imagedata r:id="rId24" o:title=""/>
                </v:shape>
                <v:shape id="Graphic 9" o:spid="_x0000_s1033" style="position:absolute;left:190;top:190;width:37738;height:7563;visibility:visible;mso-wrap-style:square;v-text-anchor:top" coordsize="3773804,75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" path="m,756284r45720,-3810l86995,736599r36194,-24130l155575,681989r29845,-33655l213995,614679r27305,-31750l288925,533399r28575,-27305l349885,479424r38100,-26670l431165,428624r48894,-21590l536575,388619r63500,-12700l655320,369569r54610,-2540l763905,367664r53339,2540l869315,373379r50800,3175l969644,377824r47625,-1905l1063625,370839r43815,-10795l1149350,343534r36830,-22860l1223645,288289r38100,-38100l1299210,208279r38100,-43180l1374140,123824r35560,-37465l1444625,56514r32385,-20955l1537335,10794,1583690,r46355,1269l1690370,12064r38100,12065l1770380,44449r44450,26670l1860550,100964r45085,32385l1948814,163829r40641,28575l2025014,214629r38736,25400l2105660,269874r43180,29210l2191385,321944r41275,11430l2270125,327659r43815,-24765l2345690,280034r29845,-15875l2461260,273049r36830,23495l2526665,324484r25400,26670l2580640,370204r35560,5715l2665730,365759r48895,-17145l2764790,330199r50800,-13335l2867660,316229r62230,19050l2969895,351789r44450,19685l3063240,393064r52705,22860l3171190,438149r57785,21590l3287395,478154r59055,14605l3405504,502284r146050,15875l3668395,527049r77470,4445l3773804,532764e" filled="f" strokecolor="#182220" strokeweight="3pt">
                  <v:path arrowok="t"/>
                </v:shape>
                <v:shape id="Image 10" o:spid="_x0000_s1034" type="#_x0000_t75" style="position:absolute;left:34448;top:11811;width:4140;height:2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">
                  <v:imagedata r:id="rId25" o:title=""/>
                </v:shape>
                <v:shape id="Graphic 11" o:spid="_x0000_s1035" style="position:absolute;left:32562;top:8096;width:8928;height:6204;visibility:visible;mso-wrap-style:square;v-text-anchor:top" coordsize="892810,62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" path="m349250,l296545,5080r-52070,9525l170180,46355,135890,66040,84455,105410,53975,135890,28575,169545,10160,203835,,271145r6985,28575l43180,348615r47625,35560l137795,411480r62230,20320l212090,434975r3175,-3810l165100,415925,115570,390525,76835,362585,39370,321945,20320,269875r1905,-34925l45720,184785,76835,151765r29210,-24765l146685,97790,195580,71120,252095,51435r43180,-7620l307975,42545,349250,xem892810,413385l870585,382270r-3175,1270l864870,385445r-10795,7620l847725,397967r,20498l847090,419100r-19685,26035l815340,462280r-22225,35560l780415,497205r-17145,l751205,497840r34290,-31115l806450,448310r17145,-13335l845820,418465r1270,-635l847725,418465r,-20498l831850,410210,720725,499110r-1905,635l692785,501650r-31750,1270l657225,502920r-8890,635l619760,504825r-10160,-635l603885,500380r-1270,-1270l601980,500380r-1905,l601345,502285r2540,4445l636905,531495r8890,635l694055,521970r-635,635l661670,548005r-33655,22225l575310,591185r-10160,l560070,585470r-1905,-1270l556895,585470r-1270,635l557530,589280r15240,20955l581660,620395r16510,-1905l605155,616585r5715,-3810l621030,607695r9525,-6350l641350,593090r3175,-1905l654050,584200r12700,-10160l684530,558800r12700,-11430l714375,532130r10795,-10160l733425,514350r3810,-635l748030,512445r17145,-2540l788035,507365r-2540,8255l781050,525780r-1905,3810l776605,538480r-3175,13335l772795,566420r635,3175l775335,577850r5715,10160l791210,596265r5080,2540l796925,596265r,-1905l795020,593090r-4445,-5080l792480,575945r635,-4445l796925,558800r7620,-21590l818515,508635r10795,3175l837565,519430r1905,2540l840105,520700r1905,-635l840740,518160r-3175,-6350l832485,508635r-1270,-1270l826770,504825r-5080,-2540l824230,497840r1905,-3810l840105,472440r20320,-27940l886460,417830r635,-1270l889635,415925r635,-635l892810,413385xe" fillcolor="#182220" stroked="f">
                  <v:path arrowok="t"/>
                </v:shape>
                <v:shape id="Graphic 12" o:spid="_x0000_s1036" style="position:absolute;left:29349;top:4044;width:10998;height:11405;visibility:visible;mso-wrap-style:square;v-text-anchor:top" coordsize="1099820,114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" path="m1056639,r-41275,12700l972819,41275,936624,76835r-29845,36195l870584,162560r-42545,68580l812164,257810r-12065,17145l793749,283845r-6350,8255l778509,304165r-14605,20320l535304,567055,344804,762635,14604,1114425r-2540,3810l6349,1127125r-5080,8255l,1140460r4444,l11429,1137920r8890,-5080l30479,1122680,328294,813435r59055,-59690l483869,657225r22860,-21590l527049,615950,770889,372110r33020,-26670l835024,328930r26670,-11430l881379,306705r1270,-635l833119,306070r-9525,-2540l833119,261620r23495,-41275l880109,186055r27305,-37465l932179,114935,962024,82550r40005,-32385l1042034,27305r31115,-635l1094739,26670r-3809,-16510l1056639,xem981074,196850r-32385,31750l933449,240029r-36830,29846l876299,284480r-18415,12065l843914,303530r-10795,2540l882649,306070r51435,-36830l941704,262890r10160,-8890l961389,245110r14605,-13335l1000759,208279,981074,196850xem1094739,26670r-21590,l1077595,41910r-6986,26670l1049655,114935r-17146,27305l1024889,153035r6985,635l1041399,161925r15240,-17145l1082039,100330r17781,-52070l1094739,26670xe" fillcolor="#bcbec2" stroked="f">
                  <v:path arrowok="t"/>
                </v:shape>
                <v:shape id="Graphic 13" o:spid="_x0000_s1037" style="position:absolute;left:29349;top:4044;width:10998;height:11405;visibility:visible;mso-wrap-style:square;v-text-anchor:top" coordsize="1099820,114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" path="m14604,1114425l344804,762635,535304,567055,763904,324484r14605,-20319l787399,292100r6350,-8256l800099,274955r12065,-17146l828039,231140r16510,-27306l885824,140334,936624,76834,972819,41275r42545,-28575l1056639,r34290,10159l1099819,48259r-17780,52071l1056639,144780r-15240,17145l1031874,153669r-6985,-635l1032509,142240r5080,-6985l1059179,95884r18415,-53975l1073149,26669r-71120,23496l962024,82550r-29845,32384l907414,148590r-27305,37465l856614,220344r-23495,41275l820419,295275r3175,8255l833119,306070r10795,-2540l896619,269875r36830,-29845l948689,228600r12065,-10160l971549,208280r6985,-8255l981074,196850r19685,11430l961389,245109r-38735,32385l881379,306705r-46355,22225l803909,345440r-33020,26669l753109,389890r-36830,36830l667384,475615r-52070,52705l565784,577215r-38735,38735l483869,657225r-31115,31115l423544,717550r-36195,36195l360044,781050r-31750,32385l297179,845819r-22225,22861l240664,904240r-41275,43179l154304,993775r-43815,45085l72389,1078865r-27940,29210l30479,1122680r-10160,10160l11429,1137920r-6985,2540l,1140460r1269,-5080l6349,1127125r5715,-8890l14604,1114425xe" filled="f" strokecolor="#010101" strokeweight=".15pt">
                  <v:path arrowok="t"/>
                </v:shape>
                <v:shape id="Graphic 14" o:spid="_x0000_s1038" style="position:absolute;left:36506;top:5321;width:4032;height:3207;visibility:visible;mso-wrap-style:square;v-text-anchor:top" coordsize="403225,32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" path="m163830,2540l131445,r,38100l141605,38100,163830,2540xem403225,90170l383540,55880,325120,34925,210820,14605,187325,46355r62230,12700l299720,76835r36830,22225l358775,123825r6985,27305l348615,183515r-38735,26670l264160,229870r-38100,13970l173990,258445r-46990,7620l43815,278130,,320675,113030,304800r49530,-7620l231775,282575r44450,-13970l320675,248920r39370,-25400l388620,190500r13335,-40005l403225,90170xe" fillcolor="#182220" stroked="f">
                  <v:path arrowok="t"/>
                </v:shape>
                <w10:wrap type="topAndBottom" anchorx="page"/>
              </v:group>
            </w:pict>
          </mc:Fallback>
        </mc:AlternateContent>
      </w:r>
      <w:r w:rsidR="00193121">
        <w:t xml:space="preserve">Sample of </w:t>
      </w:r>
      <w:r w:rsidR="00D25046">
        <w:t xml:space="preserve">Email </w:t>
      </w:r>
      <w:r w:rsidR="00193121">
        <w:t>Invitation Letter</w:t>
      </w:r>
    </w:p>
    <w:p w14:paraId="64F7F31D" w14:textId="14A3E168" w:rsidR="005610F3" w:rsidRDefault="005610F3" w:rsidP="005F3487">
      <w:pPr>
        <w:jc w:val="center"/>
      </w:pPr>
    </w:p>
    <w:p w14:paraId="2F5D1AA4" w14:textId="76794F73" w:rsidR="00EA33FB" w:rsidRPr="005F3487" w:rsidRDefault="00193121" w:rsidP="005F3487">
      <w:pPr>
        <w:tabs>
          <w:tab w:val="left" w:pos="4050"/>
        </w:tabs>
        <w:rPr>
          <w:u w:val="single"/>
        </w:rPr>
      </w:pPr>
      <w:r>
        <w:t>Dear</w:t>
      </w:r>
    </w:p>
    <w:p w14:paraId="71074AE3" w14:textId="0B5402E5" w:rsidR="00193121" w:rsidRDefault="00193121" w:rsidP="005F3487">
      <w:r>
        <w:t xml:space="preserve">The Rocky </w:t>
      </w:r>
      <w:r w:rsidR="00417F4A">
        <w:t>Mountain Region, EGA Seminar 20</w:t>
      </w:r>
      <w:r w:rsidR="00417F4A">
        <w:rPr>
          <w:u w:val="single"/>
        </w:rPr>
        <w:t>xx</w:t>
      </w:r>
      <w:r>
        <w:t>, (title of seminar) to be held (date) is sponsored by (host unit) and will be held at (facility) in (city, state).</w:t>
      </w:r>
    </w:p>
    <w:p w14:paraId="3FD0E22C" w14:textId="137A81A0" w:rsidR="00193121" w:rsidRDefault="00193121"/>
    <w:p w14:paraId="433CF691" w14:textId="5C5BD1E1" w:rsidR="00193121" w:rsidRDefault="00193121" w:rsidP="00251CDD">
      <w:r>
        <w:t>At the request of (names of those making the request), I am writing at this time to inquire if you would like to be cons</w:t>
      </w:r>
      <w:r w:rsidR="00417F4A">
        <w:t>idered as a teacher for Seminar 20</w:t>
      </w:r>
      <w:r w:rsidR="00417F4A">
        <w:rPr>
          <w:u w:val="single"/>
        </w:rPr>
        <w:t>xx.</w:t>
      </w:r>
      <w:r>
        <w:t xml:space="preserve">  At this seminar, we plan to offer classes suitable for a wide variety of interest and proficiency levels.  We are very interested in classes that  incorporate color and/or design with a theme or specific technique; allow students some choices for designs, colors, stitches, and/or materials; have a history orientation; feature clothing embellishment; or  involve projects other than framed pieces. [</w:t>
      </w:r>
      <w:r w:rsidR="00417F4A">
        <w:t>I</w:t>
      </w:r>
      <w:r>
        <w:t>nsert those items the seminar wishes to have or that the teacher might offer</w:t>
      </w:r>
      <w:r w:rsidR="00417F4A">
        <w:t>.</w:t>
      </w:r>
      <w:r>
        <w:t>]</w:t>
      </w:r>
    </w:p>
    <w:p w14:paraId="14CBF2AB" w14:textId="77777777" w:rsidR="00193121" w:rsidRDefault="00193121"/>
    <w:p w14:paraId="6F29435D" w14:textId="6765FA05" w:rsidR="00193121" w:rsidRDefault="00193121" w:rsidP="00251CDD">
      <w:r>
        <w:t xml:space="preserve">Specific proposal information will be </w:t>
      </w:r>
      <w:r w:rsidR="00C0610E">
        <w:t>emailed</w:t>
      </w:r>
      <w:r>
        <w:t xml:space="preserve"> on or about (date) to all teachers who request the information.</w:t>
      </w:r>
    </w:p>
    <w:p w14:paraId="1D0A3E4C" w14:textId="77777777" w:rsidR="00193121" w:rsidRDefault="00193121" w:rsidP="00251CDD"/>
    <w:p w14:paraId="2D04B8A9" w14:textId="3D6E35F7" w:rsidR="00193121" w:rsidRDefault="00193121" w:rsidP="00251CDD">
      <w:pPr>
        <w:rPr>
          <w:color w:val="000000"/>
        </w:rPr>
      </w:pPr>
      <w:r>
        <w:t xml:space="preserve">Please respond to indicate your interest in receiving further information on Seminar </w:t>
      </w:r>
      <w:r w:rsidR="00417F4A">
        <w:t>20</w:t>
      </w:r>
      <w:r w:rsidR="00417F4A">
        <w:rPr>
          <w:u w:val="single"/>
        </w:rPr>
        <w:t>xx.</w:t>
      </w:r>
      <w:r>
        <w:t xml:space="preserve">  Feel free to </w:t>
      </w:r>
      <w:r w:rsidR="00C0610E">
        <w:t xml:space="preserve">contact me </w:t>
      </w:r>
      <w:r>
        <w:rPr>
          <w:color w:val="000000"/>
        </w:rPr>
        <w:t>i</w:t>
      </w:r>
      <w:r w:rsidRPr="00251CDD">
        <w:t>f the information we have provided needs clarification.</w:t>
      </w:r>
    </w:p>
    <w:p w14:paraId="292CF713" w14:textId="77777777" w:rsidR="00193121" w:rsidRDefault="00193121">
      <w:pPr>
        <w:pStyle w:val="Header"/>
        <w:tabs>
          <w:tab w:val="clear" w:pos="4320"/>
          <w:tab w:val="clear" w:pos="8640"/>
        </w:tabs>
      </w:pPr>
    </w:p>
    <w:p w14:paraId="3D0F58E9" w14:textId="479FD66D" w:rsidR="00193121" w:rsidRDefault="00417F4A">
      <w:r>
        <w:t>Sincerely,</w:t>
      </w:r>
    </w:p>
    <w:p w14:paraId="10D2C7A7" w14:textId="77777777" w:rsidR="00193121" w:rsidRDefault="00193121"/>
    <w:p w14:paraId="5BF1B7F1" w14:textId="31E98AF4" w:rsidR="00193121" w:rsidRDefault="00C0610E" w:rsidP="00E2206C">
      <w:r>
        <w:t>(</w:t>
      </w:r>
      <w:r w:rsidR="00193121">
        <w:t>Name</w:t>
      </w:r>
      <w:r>
        <w:t>)</w:t>
      </w:r>
      <w:r w:rsidR="00193121">
        <w:t>, Dean of Faculty</w:t>
      </w:r>
    </w:p>
    <w:p w14:paraId="70644112" w14:textId="77777777" w:rsidR="00193121" w:rsidRDefault="00193121" w:rsidP="00E2206C">
      <w:r>
        <w:t>Telephone</w:t>
      </w:r>
    </w:p>
    <w:p w14:paraId="08D9D2FF" w14:textId="77777777" w:rsidR="00E2206C" w:rsidRDefault="00193121" w:rsidP="00E2206C">
      <w:pPr>
        <w:sectPr w:rsidR="00E2206C" w:rsidSect="00EC72E8">
          <w:footerReference w:type="default" r:id="rId27"/>
          <w:pgSz w:w="12240" w:h="15840"/>
          <w:pgMar w:top="1440" w:right="1440" w:bottom="1440" w:left="1440" w:header="720" w:footer="432" w:gutter="0"/>
          <w:pgNumType w:start="1"/>
          <w:cols w:space="720"/>
          <w:docGrid w:linePitch="381"/>
        </w:sectPr>
      </w:pPr>
      <w:r>
        <w:t>E-mail address</w:t>
      </w:r>
    </w:p>
    <w:p w14:paraId="361115CA" w14:textId="622264BF" w:rsidR="00193121" w:rsidRPr="00A276BB" w:rsidRDefault="00193121" w:rsidP="00F74B47">
      <w:pPr>
        <w:pStyle w:val="Subtitle"/>
      </w:pPr>
      <w:r>
        <w:lastRenderedPageBreak/>
        <w:t xml:space="preserve">Sample of </w:t>
      </w:r>
      <w:r w:rsidR="00A276BB" w:rsidRPr="00A276BB">
        <w:t>Email</w:t>
      </w:r>
      <w:r w:rsidR="00A276BB">
        <w:t xml:space="preserve"> </w:t>
      </w:r>
      <w:r>
        <w:t>Proposal Solicitation Letter</w:t>
      </w:r>
    </w:p>
    <w:p w14:paraId="7620CF27" w14:textId="7DD6B11C" w:rsidR="008F2D9D" w:rsidRDefault="004569AE" w:rsidP="002F7ACA">
      <w:pPr>
        <w:pStyle w:val="Header"/>
        <w:tabs>
          <w:tab w:val="clear" w:pos="4320"/>
          <w:tab w:val="clear" w:pos="8640"/>
        </w:tabs>
      </w:pPr>
      <w:r>
        <w:rPr>
          <w:noProof/>
        </w:rPr>
        <mc:AlternateContent>
          <mc:Choice Requires="wpg">
            <w:drawing>
              <wp:anchor distT="0" distB="0" distL="0" distR="0" simplePos="0" relativeHeight="251659264" behindDoc="1" locked="0" layoutInCell="1" allowOverlap="1" wp14:anchorId="394379C9" wp14:editId="7AD5F9A2">
                <wp:simplePos x="0" y="0"/>
                <wp:positionH relativeFrom="page">
                  <wp:posOffset>2971800</wp:posOffset>
                </wp:positionH>
                <wp:positionV relativeFrom="paragraph">
                  <wp:posOffset>269240</wp:posOffset>
                </wp:positionV>
                <wp:extent cx="2078990" cy="801370"/>
                <wp:effectExtent l="0" t="0" r="0" b="0"/>
                <wp:wrapTopAndBottom/>
                <wp:docPr id="184308237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78990" cy="801370"/>
                          <a:chOff x="0" y="0"/>
                          <a:chExt cx="4149090" cy="1546225"/>
                        </a:xfrm>
                      </wpg:grpSpPr>
                      <wps:wsp>
                        <wps:cNvPr id="3" name="Graphic 3"/>
                        <wps:cNvSpPr/>
                        <wps:spPr>
                          <a:xfrm>
                            <a:off x="322579" y="554990"/>
                            <a:ext cx="347345" cy="260985"/>
                          </a:xfrm>
                          <a:custGeom>
                            <a:avLst/>
                            <a:gdLst/>
                            <a:ahLst/>
                            <a:cxnLst/>
                            <a:rect l="l" t="t" r="r" b="b"/>
                            <a:pathLst>
                              <a:path w="347345" h="260985">
                                <a:moveTo>
                                  <a:pt x="169544" y="40640"/>
                                </a:moveTo>
                                <a:lnTo>
                                  <a:pt x="147954" y="40640"/>
                                </a:lnTo>
                                <a:lnTo>
                                  <a:pt x="147319" y="41910"/>
                                </a:lnTo>
                                <a:lnTo>
                                  <a:pt x="146049" y="43180"/>
                                </a:lnTo>
                                <a:lnTo>
                                  <a:pt x="79374" y="115570"/>
                                </a:lnTo>
                                <a:lnTo>
                                  <a:pt x="56514" y="128905"/>
                                </a:lnTo>
                                <a:lnTo>
                                  <a:pt x="48259" y="132715"/>
                                </a:lnTo>
                                <a:lnTo>
                                  <a:pt x="48894" y="137160"/>
                                </a:lnTo>
                                <a:lnTo>
                                  <a:pt x="48894" y="141605"/>
                                </a:lnTo>
                                <a:lnTo>
                                  <a:pt x="52704" y="144780"/>
                                </a:lnTo>
                                <a:lnTo>
                                  <a:pt x="19049" y="184785"/>
                                </a:lnTo>
                                <a:lnTo>
                                  <a:pt x="2539" y="222250"/>
                                </a:lnTo>
                                <a:lnTo>
                                  <a:pt x="3174" y="224790"/>
                                </a:lnTo>
                                <a:lnTo>
                                  <a:pt x="5714" y="231775"/>
                                </a:lnTo>
                                <a:lnTo>
                                  <a:pt x="12699" y="243205"/>
                                </a:lnTo>
                                <a:lnTo>
                                  <a:pt x="24764" y="258445"/>
                                </a:lnTo>
                                <a:lnTo>
                                  <a:pt x="26669" y="260985"/>
                                </a:lnTo>
                                <a:lnTo>
                                  <a:pt x="29844" y="258445"/>
                                </a:lnTo>
                                <a:lnTo>
                                  <a:pt x="28574" y="256540"/>
                                </a:lnTo>
                                <a:lnTo>
                                  <a:pt x="27939" y="255905"/>
                                </a:lnTo>
                                <a:lnTo>
                                  <a:pt x="27939" y="243840"/>
                                </a:lnTo>
                                <a:lnTo>
                                  <a:pt x="48259" y="208915"/>
                                </a:lnTo>
                                <a:lnTo>
                                  <a:pt x="90804" y="157480"/>
                                </a:lnTo>
                                <a:lnTo>
                                  <a:pt x="123824" y="157480"/>
                                </a:lnTo>
                                <a:lnTo>
                                  <a:pt x="117474" y="149860"/>
                                </a:lnTo>
                                <a:lnTo>
                                  <a:pt x="171449" y="146050"/>
                                </a:lnTo>
                                <a:lnTo>
                                  <a:pt x="222249" y="137160"/>
                                </a:lnTo>
                                <a:lnTo>
                                  <a:pt x="275589" y="121285"/>
                                </a:lnTo>
                                <a:lnTo>
                                  <a:pt x="277494" y="120015"/>
                                </a:lnTo>
                                <a:lnTo>
                                  <a:pt x="126999" y="120015"/>
                                </a:lnTo>
                                <a:lnTo>
                                  <a:pt x="180974" y="60325"/>
                                </a:lnTo>
                                <a:lnTo>
                                  <a:pt x="186689" y="55245"/>
                                </a:lnTo>
                                <a:lnTo>
                                  <a:pt x="179069" y="48895"/>
                                </a:lnTo>
                                <a:lnTo>
                                  <a:pt x="173354" y="43180"/>
                                </a:lnTo>
                                <a:lnTo>
                                  <a:pt x="169544" y="40640"/>
                                </a:lnTo>
                                <a:close/>
                              </a:path>
                              <a:path w="347345" h="260985">
                                <a:moveTo>
                                  <a:pt x="123824" y="157480"/>
                                </a:moveTo>
                                <a:lnTo>
                                  <a:pt x="90804" y="157480"/>
                                </a:lnTo>
                                <a:lnTo>
                                  <a:pt x="92709" y="162560"/>
                                </a:lnTo>
                                <a:lnTo>
                                  <a:pt x="120014" y="208915"/>
                                </a:lnTo>
                                <a:lnTo>
                                  <a:pt x="158749" y="239395"/>
                                </a:lnTo>
                                <a:lnTo>
                                  <a:pt x="184149" y="242570"/>
                                </a:lnTo>
                                <a:lnTo>
                                  <a:pt x="193674" y="240665"/>
                                </a:lnTo>
                                <a:lnTo>
                                  <a:pt x="217169" y="233045"/>
                                </a:lnTo>
                                <a:lnTo>
                                  <a:pt x="241299" y="217805"/>
                                </a:lnTo>
                                <a:lnTo>
                                  <a:pt x="205739" y="217805"/>
                                </a:lnTo>
                                <a:lnTo>
                                  <a:pt x="196214" y="215265"/>
                                </a:lnTo>
                                <a:lnTo>
                                  <a:pt x="173989" y="205740"/>
                                </a:lnTo>
                                <a:lnTo>
                                  <a:pt x="145414" y="185420"/>
                                </a:lnTo>
                                <a:lnTo>
                                  <a:pt x="123824" y="157480"/>
                                </a:lnTo>
                                <a:close/>
                              </a:path>
                              <a:path w="347345" h="260985">
                                <a:moveTo>
                                  <a:pt x="252729" y="178435"/>
                                </a:moveTo>
                                <a:lnTo>
                                  <a:pt x="224154" y="213995"/>
                                </a:lnTo>
                                <a:lnTo>
                                  <a:pt x="205739" y="217805"/>
                                </a:lnTo>
                                <a:lnTo>
                                  <a:pt x="241299" y="217805"/>
                                </a:lnTo>
                                <a:lnTo>
                                  <a:pt x="243204" y="217170"/>
                                </a:lnTo>
                                <a:lnTo>
                                  <a:pt x="262254" y="187960"/>
                                </a:lnTo>
                                <a:lnTo>
                                  <a:pt x="264794" y="182245"/>
                                </a:lnTo>
                                <a:lnTo>
                                  <a:pt x="258444" y="180340"/>
                                </a:lnTo>
                                <a:lnTo>
                                  <a:pt x="252729" y="178435"/>
                                </a:lnTo>
                                <a:close/>
                              </a:path>
                              <a:path w="347345" h="260985">
                                <a:moveTo>
                                  <a:pt x="330834" y="24765"/>
                                </a:moveTo>
                                <a:lnTo>
                                  <a:pt x="303529" y="24765"/>
                                </a:lnTo>
                                <a:lnTo>
                                  <a:pt x="324484" y="32385"/>
                                </a:lnTo>
                                <a:lnTo>
                                  <a:pt x="334009" y="50165"/>
                                </a:lnTo>
                                <a:lnTo>
                                  <a:pt x="320039" y="82550"/>
                                </a:lnTo>
                                <a:lnTo>
                                  <a:pt x="294004" y="100965"/>
                                </a:lnTo>
                                <a:lnTo>
                                  <a:pt x="235584" y="111125"/>
                                </a:lnTo>
                                <a:lnTo>
                                  <a:pt x="126999" y="120015"/>
                                </a:lnTo>
                                <a:lnTo>
                                  <a:pt x="277494" y="120015"/>
                                </a:lnTo>
                                <a:lnTo>
                                  <a:pt x="286384" y="116205"/>
                                </a:lnTo>
                                <a:lnTo>
                                  <a:pt x="311784" y="102235"/>
                                </a:lnTo>
                                <a:lnTo>
                                  <a:pt x="336549" y="80645"/>
                                </a:lnTo>
                                <a:lnTo>
                                  <a:pt x="347344" y="52705"/>
                                </a:lnTo>
                                <a:lnTo>
                                  <a:pt x="345439" y="43815"/>
                                </a:lnTo>
                                <a:lnTo>
                                  <a:pt x="330834" y="24765"/>
                                </a:lnTo>
                                <a:close/>
                              </a:path>
                              <a:path w="347345" h="260985">
                                <a:moveTo>
                                  <a:pt x="214629" y="0"/>
                                </a:moveTo>
                                <a:lnTo>
                                  <a:pt x="153034" y="4445"/>
                                </a:lnTo>
                                <a:lnTo>
                                  <a:pt x="86994" y="15240"/>
                                </a:lnTo>
                                <a:lnTo>
                                  <a:pt x="8254" y="36195"/>
                                </a:lnTo>
                                <a:lnTo>
                                  <a:pt x="0" y="38735"/>
                                </a:lnTo>
                                <a:lnTo>
                                  <a:pt x="1269" y="44450"/>
                                </a:lnTo>
                                <a:lnTo>
                                  <a:pt x="1714" y="48895"/>
                                </a:lnTo>
                                <a:lnTo>
                                  <a:pt x="1841" y="50165"/>
                                </a:lnTo>
                                <a:lnTo>
                                  <a:pt x="1904" y="50800"/>
                                </a:lnTo>
                                <a:lnTo>
                                  <a:pt x="6984" y="64770"/>
                                </a:lnTo>
                                <a:lnTo>
                                  <a:pt x="11429" y="80010"/>
                                </a:lnTo>
                                <a:lnTo>
                                  <a:pt x="21589" y="78105"/>
                                </a:lnTo>
                                <a:lnTo>
                                  <a:pt x="43814" y="76200"/>
                                </a:lnTo>
                                <a:lnTo>
                                  <a:pt x="50799" y="76200"/>
                                </a:lnTo>
                                <a:lnTo>
                                  <a:pt x="50164" y="74295"/>
                                </a:lnTo>
                                <a:lnTo>
                                  <a:pt x="50164" y="72390"/>
                                </a:lnTo>
                                <a:lnTo>
                                  <a:pt x="45719" y="71120"/>
                                </a:lnTo>
                                <a:lnTo>
                                  <a:pt x="38734" y="68580"/>
                                </a:lnTo>
                                <a:lnTo>
                                  <a:pt x="40004" y="67945"/>
                                </a:lnTo>
                                <a:lnTo>
                                  <a:pt x="66039" y="60325"/>
                                </a:lnTo>
                                <a:lnTo>
                                  <a:pt x="99059" y="51435"/>
                                </a:lnTo>
                                <a:lnTo>
                                  <a:pt x="146684" y="40640"/>
                                </a:lnTo>
                                <a:lnTo>
                                  <a:pt x="169544" y="40640"/>
                                </a:lnTo>
                                <a:lnTo>
                                  <a:pt x="165099" y="38100"/>
                                </a:lnTo>
                                <a:lnTo>
                                  <a:pt x="255904" y="27305"/>
                                </a:lnTo>
                                <a:lnTo>
                                  <a:pt x="303529" y="24765"/>
                                </a:lnTo>
                                <a:lnTo>
                                  <a:pt x="330834" y="24765"/>
                                </a:lnTo>
                                <a:lnTo>
                                  <a:pt x="330199" y="24130"/>
                                </a:lnTo>
                                <a:lnTo>
                                  <a:pt x="290829" y="5715"/>
                                </a:lnTo>
                                <a:lnTo>
                                  <a:pt x="214629" y="0"/>
                                </a:lnTo>
                                <a:close/>
                              </a:path>
                            </a:pathLst>
                          </a:custGeom>
                          <a:solidFill>
                            <a:srgbClr val="182220"/>
                          </a:solidFill>
                        </wps:spPr>
                        <wps:bodyPr wrap="square" lIns="0" tIns="0" rIns="0" bIns="0" rtlCol="0">
                          <a:prstTxWarp prst="textNoShape">
                            <a:avLst/>
                          </a:prstTxWarp>
                          <a:noAutofit/>
                        </wps:bodyPr>
                      </wps:wsp>
                      <pic:pic xmlns:pic="http://schemas.openxmlformats.org/drawingml/2006/picture">
                        <pic:nvPicPr>
                          <pic:cNvPr id="1205391354" name="Image 4"/>
                          <pic:cNvPicPr/>
                        </pic:nvPicPr>
                        <pic:blipFill>
                          <a:blip r:embed="rId16" cstate="print"/>
                          <a:stretch>
                            <a:fillRect/>
                          </a:stretch>
                        </pic:blipFill>
                        <pic:spPr>
                          <a:xfrm>
                            <a:off x="601344" y="631824"/>
                            <a:ext cx="295274" cy="165099"/>
                          </a:xfrm>
                          <a:prstGeom prst="rect">
                            <a:avLst/>
                          </a:prstGeom>
                        </pic:spPr>
                      </pic:pic>
                      <pic:pic xmlns:pic="http://schemas.openxmlformats.org/drawingml/2006/picture">
                        <pic:nvPicPr>
                          <pic:cNvPr id="122248302" name="Image 5"/>
                          <pic:cNvPicPr/>
                        </pic:nvPicPr>
                        <pic:blipFill>
                          <a:blip r:embed="rId17" cstate="print"/>
                          <a:stretch>
                            <a:fillRect/>
                          </a:stretch>
                        </pic:blipFill>
                        <pic:spPr>
                          <a:xfrm>
                            <a:off x="842010" y="534035"/>
                            <a:ext cx="2232024" cy="379727"/>
                          </a:xfrm>
                          <a:prstGeom prst="rect">
                            <a:avLst/>
                          </a:prstGeom>
                        </pic:spPr>
                      </pic:pic>
                      <pic:pic xmlns:pic="http://schemas.openxmlformats.org/drawingml/2006/picture">
                        <pic:nvPicPr>
                          <pic:cNvPr id="457768469" name="Image 6"/>
                          <pic:cNvPicPr/>
                        </pic:nvPicPr>
                        <pic:blipFill>
                          <a:blip r:embed="rId18" cstate="print"/>
                          <a:stretch>
                            <a:fillRect/>
                          </a:stretch>
                        </pic:blipFill>
                        <pic:spPr>
                          <a:xfrm>
                            <a:off x="3001645" y="632471"/>
                            <a:ext cx="154927" cy="165087"/>
                          </a:xfrm>
                          <a:prstGeom prst="rect">
                            <a:avLst/>
                          </a:prstGeom>
                        </pic:spPr>
                      </pic:pic>
                      <wps:wsp>
                        <wps:cNvPr id="7" name="Graphic 7"/>
                        <wps:cNvSpPr/>
                        <wps:spPr>
                          <a:xfrm>
                            <a:off x="3050539" y="627380"/>
                            <a:ext cx="227965" cy="259715"/>
                          </a:xfrm>
                          <a:custGeom>
                            <a:avLst/>
                            <a:gdLst/>
                            <a:ahLst/>
                            <a:cxnLst/>
                            <a:rect l="l" t="t" r="r" b="b"/>
                            <a:pathLst>
                              <a:path w="227965" h="259715">
                                <a:moveTo>
                                  <a:pt x="1270" y="234315"/>
                                </a:moveTo>
                                <a:lnTo>
                                  <a:pt x="1270" y="234950"/>
                                </a:lnTo>
                                <a:lnTo>
                                  <a:pt x="0" y="236220"/>
                                </a:lnTo>
                                <a:lnTo>
                                  <a:pt x="1905" y="238125"/>
                                </a:lnTo>
                                <a:lnTo>
                                  <a:pt x="5715" y="241300"/>
                                </a:lnTo>
                                <a:lnTo>
                                  <a:pt x="14605" y="248920"/>
                                </a:lnTo>
                                <a:lnTo>
                                  <a:pt x="28575" y="255905"/>
                                </a:lnTo>
                                <a:lnTo>
                                  <a:pt x="45720" y="259715"/>
                                </a:lnTo>
                                <a:lnTo>
                                  <a:pt x="55245" y="259080"/>
                                </a:lnTo>
                                <a:lnTo>
                                  <a:pt x="64135" y="257810"/>
                                </a:lnTo>
                                <a:lnTo>
                                  <a:pt x="79375" y="252730"/>
                                </a:lnTo>
                                <a:lnTo>
                                  <a:pt x="82550" y="250825"/>
                                </a:lnTo>
                                <a:lnTo>
                                  <a:pt x="90805" y="246380"/>
                                </a:lnTo>
                                <a:lnTo>
                                  <a:pt x="97155" y="242570"/>
                                </a:lnTo>
                                <a:lnTo>
                                  <a:pt x="13335" y="242570"/>
                                </a:lnTo>
                                <a:lnTo>
                                  <a:pt x="3175" y="235585"/>
                                </a:lnTo>
                                <a:lnTo>
                                  <a:pt x="1270" y="234315"/>
                                </a:lnTo>
                                <a:close/>
                              </a:path>
                              <a:path w="227965" h="259715">
                                <a:moveTo>
                                  <a:pt x="214630" y="85090"/>
                                </a:moveTo>
                                <a:lnTo>
                                  <a:pt x="171450" y="85090"/>
                                </a:lnTo>
                                <a:lnTo>
                                  <a:pt x="172720" y="86360"/>
                                </a:lnTo>
                                <a:lnTo>
                                  <a:pt x="151765" y="115570"/>
                                </a:lnTo>
                                <a:lnTo>
                                  <a:pt x="149225" y="118110"/>
                                </a:lnTo>
                                <a:lnTo>
                                  <a:pt x="142875" y="128270"/>
                                </a:lnTo>
                                <a:lnTo>
                                  <a:pt x="130810" y="145415"/>
                                </a:lnTo>
                                <a:lnTo>
                                  <a:pt x="105410" y="183515"/>
                                </a:lnTo>
                                <a:lnTo>
                                  <a:pt x="85725" y="208915"/>
                                </a:lnTo>
                                <a:lnTo>
                                  <a:pt x="57785" y="233045"/>
                                </a:lnTo>
                                <a:lnTo>
                                  <a:pt x="25400" y="242570"/>
                                </a:lnTo>
                                <a:lnTo>
                                  <a:pt x="97155" y="242570"/>
                                </a:lnTo>
                                <a:lnTo>
                                  <a:pt x="101600" y="239395"/>
                                </a:lnTo>
                                <a:lnTo>
                                  <a:pt x="116205" y="224790"/>
                                </a:lnTo>
                                <a:lnTo>
                                  <a:pt x="121285" y="217805"/>
                                </a:lnTo>
                                <a:lnTo>
                                  <a:pt x="127000" y="210185"/>
                                </a:lnTo>
                                <a:lnTo>
                                  <a:pt x="131445" y="201930"/>
                                </a:lnTo>
                                <a:lnTo>
                                  <a:pt x="133350" y="199390"/>
                                </a:lnTo>
                                <a:lnTo>
                                  <a:pt x="137160" y="193040"/>
                                </a:lnTo>
                                <a:lnTo>
                                  <a:pt x="142240" y="184785"/>
                                </a:lnTo>
                                <a:lnTo>
                                  <a:pt x="147320" y="174625"/>
                                </a:lnTo>
                                <a:lnTo>
                                  <a:pt x="153670" y="163830"/>
                                </a:lnTo>
                                <a:lnTo>
                                  <a:pt x="160655" y="153670"/>
                                </a:lnTo>
                                <a:lnTo>
                                  <a:pt x="167640" y="142875"/>
                                </a:lnTo>
                                <a:lnTo>
                                  <a:pt x="183515" y="121920"/>
                                </a:lnTo>
                                <a:lnTo>
                                  <a:pt x="191135" y="112395"/>
                                </a:lnTo>
                                <a:lnTo>
                                  <a:pt x="198120" y="104140"/>
                                </a:lnTo>
                                <a:lnTo>
                                  <a:pt x="205105" y="96520"/>
                                </a:lnTo>
                                <a:lnTo>
                                  <a:pt x="212725" y="86360"/>
                                </a:lnTo>
                                <a:lnTo>
                                  <a:pt x="214630" y="85090"/>
                                </a:lnTo>
                                <a:close/>
                              </a:path>
                              <a:path w="227965" h="259715">
                                <a:moveTo>
                                  <a:pt x="189865" y="0"/>
                                </a:moveTo>
                                <a:lnTo>
                                  <a:pt x="189230" y="1270"/>
                                </a:lnTo>
                                <a:lnTo>
                                  <a:pt x="169545" y="9525"/>
                                </a:lnTo>
                                <a:lnTo>
                                  <a:pt x="152400" y="18415"/>
                                </a:lnTo>
                                <a:lnTo>
                                  <a:pt x="120650" y="41275"/>
                                </a:lnTo>
                                <a:lnTo>
                                  <a:pt x="88900" y="80645"/>
                                </a:lnTo>
                                <a:lnTo>
                                  <a:pt x="74930" y="125095"/>
                                </a:lnTo>
                                <a:lnTo>
                                  <a:pt x="74295" y="137160"/>
                                </a:lnTo>
                                <a:lnTo>
                                  <a:pt x="81280" y="144145"/>
                                </a:lnTo>
                                <a:lnTo>
                                  <a:pt x="85725" y="149860"/>
                                </a:lnTo>
                                <a:lnTo>
                                  <a:pt x="90805" y="153670"/>
                                </a:lnTo>
                                <a:lnTo>
                                  <a:pt x="97790" y="162560"/>
                                </a:lnTo>
                                <a:lnTo>
                                  <a:pt x="105410" y="161290"/>
                                </a:lnTo>
                                <a:lnTo>
                                  <a:pt x="111760" y="160655"/>
                                </a:lnTo>
                                <a:lnTo>
                                  <a:pt x="120650" y="149225"/>
                                </a:lnTo>
                                <a:lnTo>
                                  <a:pt x="123825" y="144780"/>
                                </a:lnTo>
                                <a:lnTo>
                                  <a:pt x="125730" y="142875"/>
                                </a:lnTo>
                                <a:lnTo>
                                  <a:pt x="97790" y="142875"/>
                                </a:lnTo>
                                <a:lnTo>
                                  <a:pt x="97155" y="140335"/>
                                </a:lnTo>
                                <a:lnTo>
                                  <a:pt x="113665" y="98425"/>
                                </a:lnTo>
                                <a:lnTo>
                                  <a:pt x="161290" y="50800"/>
                                </a:lnTo>
                                <a:lnTo>
                                  <a:pt x="201930" y="30480"/>
                                </a:lnTo>
                                <a:lnTo>
                                  <a:pt x="205105" y="29845"/>
                                </a:lnTo>
                                <a:lnTo>
                                  <a:pt x="218440" y="29845"/>
                                </a:lnTo>
                                <a:lnTo>
                                  <a:pt x="211455" y="19685"/>
                                </a:lnTo>
                                <a:lnTo>
                                  <a:pt x="203200" y="8890"/>
                                </a:lnTo>
                                <a:lnTo>
                                  <a:pt x="194945" y="3810"/>
                                </a:lnTo>
                                <a:lnTo>
                                  <a:pt x="189865" y="0"/>
                                </a:lnTo>
                                <a:close/>
                              </a:path>
                              <a:path w="227965" h="259715">
                                <a:moveTo>
                                  <a:pt x="197485" y="46990"/>
                                </a:moveTo>
                                <a:lnTo>
                                  <a:pt x="196215" y="46990"/>
                                </a:lnTo>
                                <a:lnTo>
                                  <a:pt x="193675" y="47625"/>
                                </a:lnTo>
                                <a:lnTo>
                                  <a:pt x="191770" y="50800"/>
                                </a:lnTo>
                                <a:lnTo>
                                  <a:pt x="179705" y="62230"/>
                                </a:lnTo>
                                <a:lnTo>
                                  <a:pt x="97790" y="142875"/>
                                </a:lnTo>
                                <a:lnTo>
                                  <a:pt x="125730" y="142875"/>
                                </a:lnTo>
                                <a:lnTo>
                                  <a:pt x="133985" y="131445"/>
                                </a:lnTo>
                                <a:lnTo>
                                  <a:pt x="149860" y="111125"/>
                                </a:lnTo>
                                <a:lnTo>
                                  <a:pt x="171450" y="85090"/>
                                </a:lnTo>
                                <a:lnTo>
                                  <a:pt x="214630" y="85090"/>
                                </a:lnTo>
                                <a:lnTo>
                                  <a:pt x="222250" y="78105"/>
                                </a:lnTo>
                                <a:lnTo>
                                  <a:pt x="227965" y="69215"/>
                                </a:lnTo>
                                <a:lnTo>
                                  <a:pt x="200660" y="48895"/>
                                </a:lnTo>
                                <a:lnTo>
                                  <a:pt x="197485" y="46990"/>
                                </a:lnTo>
                                <a:close/>
                              </a:path>
                              <a:path w="227965" h="259715">
                                <a:moveTo>
                                  <a:pt x="218440" y="29845"/>
                                </a:moveTo>
                                <a:lnTo>
                                  <a:pt x="205105" y="29845"/>
                                </a:lnTo>
                                <a:lnTo>
                                  <a:pt x="207010" y="31750"/>
                                </a:lnTo>
                                <a:lnTo>
                                  <a:pt x="209550" y="36195"/>
                                </a:lnTo>
                                <a:lnTo>
                                  <a:pt x="212090" y="40005"/>
                                </a:lnTo>
                                <a:lnTo>
                                  <a:pt x="214630" y="39370"/>
                                </a:lnTo>
                                <a:lnTo>
                                  <a:pt x="218440" y="38735"/>
                                </a:lnTo>
                                <a:lnTo>
                                  <a:pt x="217805" y="36195"/>
                                </a:lnTo>
                                <a:lnTo>
                                  <a:pt x="218376" y="30480"/>
                                </a:lnTo>
                                <a:lnTo>
                                  <a:pt x="218440" y="29845"/>
                                </a:lnTo>
                                <a:close/>
                              </a:path>
                            </a:pathLst>
                          </a:custGeom>
                          <a:solidFill>
                            <a:srgbClr val="182220"/>
                          </a:solidFill>
                        </wps:spPr>
                        <wps:bodyPr wrap="square" lIns="0" tIns="0" rIns="0" bIns="0" rtlCol="0">
                          <a:prstTxWarp prst="textNoShape">
                            <a:avLst/>
                          </a:prstTxWarp>
                          <a:noAutofit/>
                        </wps:bodyPr>
                      </wps:wsp>
                      <pic:pic xmlns:pic="http://schemas.openxmlformats.org/drawingml/2006/picture">
                        <pic:nvPicPr>
                          <pic:cNvPr id="111745106" name="Image 8"/>
                          <pic:cNvPicPr/>
                        </pic:nvPicPr>
                        <pic:blipFill>
                          <a:blip r:embed="rId19" cstate="print"/>
                          <a:stretch>
                            <a:fillRect/>
                          </a:stretch>
                        </pic:blipFill>
                        <pic:spPr>
                          <a:xfrm>
                            <a:off x="3260090" y="551814"/>
                            <a:ext cx="430529" cy="245744"/>
                          </a:xfrm>
                          <a:prstGeom prst="rect">
                            <a:avLst/>
                          </a:prstGeom>
                        </pic:spPr>
                      </pic:pic>
                      <wps:wsp>
                        <wps:cNvPr id="9" name="Graphic 9"/>
                        <wps:cNvSpPr/>
                        <wps:spPr>
                          <a:xfrm>
                            <a:off x="19050" y="19050"/>
                            <a:ext cx="3773804" cy="756285"/>
                          </a:xfrm>
                          <a:custGeom>
                            <a:avLst/>
                            <a:gdLst/>
                            <a:ahLst/>
                            <a:cxnLst/>
                            <a:rect l="l" t="t" r="r" b="b"/>
                            <a:pathLst>
                              <a:path w="3773804" h="756285">
                                <a:moveTo>
                                  <a:pt x="0" y="756284"/>
                                </a:moveTo>
                                <a:lnTo>
                                  <a:pt x="45720" y="752474"/>
                                </a:lnTo>
                                <a:lnTo>
                                  <a:pt x="86995" y="736599"/>
                                </a:lnTo>
                                <a:lnTo>
                                  <a:pt x="123189" y="712469"/>
                                </a:lnTo>
                                <a:lnTo>
                                  <a:pt x="155575" y="681989"/>
                                </a:lnTo>
                                <a:lnTo>
                                  <a:pt x="185420" y="648334"/>
                                </a:lnTo>
                                <a:lnTo>
                                  <a:pt x="213995" y="614679"/>
                                </a:lnTo>
                                <a:lnTo>
                                  <a:pt x="241300" y="582929"/>
                                </a:lnTo>
                                <a:lnTo>
                                  <a:pt x="288925" y="533399"/>
                                </a:lnTo>
                                <a:lnTo>
                                  <a:pt x="317500" y="506094"/>
                                </a:lnTo>
                                <a:lnTo>
                                  <a:pt x="349885" y="479424"/>
                                </a:lnTo>
                                <a:lnTo>
                                  <a:pt x="387985" y="452754"/>
                                </a:lnTo>
                                <a:lnTo>
                                  <a:pt x="431165" y="428624"/>
                                </a:lnTo>
                                <a:lnTo>
                                  <a:pt x="480059" y="407034"/>
                                </a:lnTo>
                                <a:lnTo>
                                  <a:pt x="536575" y="388619"/>
                                </a:lnTo>
                                <a:lnTo>
                                  <a:pt x="600075" y="375919"/>
                                </a:lnTo>
                                <a:lnTo>
                                  <a:pt x="655320" y="369569"/>
                                </a:lnTo>
                                <a:lnTo>
                                  <a:pt x="709930" y="367029"/>
                                </a:lnTo>
                                <a:lnTo>
                                  <a:pt x="763905" y="367664"/>
                                </a:lnTo>
                                <a:lnTo>
                                  <a:pt x="817244" y="370204"/>
                                </a:lnTo>
                                <a:lnTo>
                                  <a:pt x="869315" y="373379"/>
                                </a:lnTo>
                                <a:lnTo>
                                  <a:pt x="920115" y="376554"/>
                                </a:lnTo>
                                <a:lnTo>
                                  <a:pt x="969644" y="377824"/>
                                </a:lnTo>
                                <a:lnTo>
                                  <a:pt x="1017269" y="375919"/>
                                </a:lnTo>
                                <a:lnTo>
                                  <a:pt x="1063625" y="370839"/>
                                </a:lnTo>
                                <a:lnTo>
                                  <a:pt x="1107440" y="360044"/>
                                </a:lnTo>
                                <a:lnTo>
                                  <a:pt x="1149350" y="343534"/>
                                </a:lnTo>
                                <a:lnTo>
                                  <a:pt x="1186180" y="320674"/>
                                </a:lnTo>
                                <a:lnTo>
                                  <a:pt x="1223645" y="288289"/>
                                </a:lnTo>
                                <a:lnTo>
                                  <a:pt x="1261745" y="250189"/>
                                </a:lnTo>
                                <a:lnTo>
                                  <a:pt x="1299210" y="208279"/>
                                </a:lnTo>
                                <a:lnTo>
                                  <a:pt x="1337310" y="165099"/>
                                </a:lnTo>
                                <a:lnTo>
                                  <a:pt x="1374140" y="123824"/>
                                </a:lnTo>
                                <a:lnTo>
                                  <a:pt x="1409700" y="86359"/>
                                </a:lnTo>
                                <a:lnTo>
                                  <a:pt x="1444625" y="56514"/>
                                </a:lnTo>
                                <a:lnTo>
                                  <a:pt x="1477010" y="35559"/>
                                </a:lnTo>
                                <a:lnTo>
                                  <a:pt x="1537335" y="10794"/>
                                </a:lnTo>
                                <a:lnTo>
                                  <a:pt x="1583690" y="0"/>
                                </a:lnTo>
                                <a:lnTo>
                                  <a:pt x="1630045" y="1269"/>
                                </a:lnTo>
                                <a:lnTo>
                                  <a:pt x="1690370" y="12064"/>
                                </a:lnTo>
                                <a:lnTo>
                                  <a:pt x="1728470" y="24129"/>
                                </a:lnTo>
                                <a:lnTo>
                                  <a:pt x="1770380" y="44449"/>
                                </a:lnTo>
                                <a:lnTo>
                                  <a:pt x="1814830" y="71119"/>
                                </a:lnTo>
                                <a:lnTo>
                                  <a:pt x="1860550" y="100964"/>
                                </a:lnTo>
                                <a:lnTo>
                                  <a:pt x="1905635" y="133349"/>
                                </a:lnTo>
                                <a:lnTo>
                                  <a:pt x="1948814" y="163829"/>
                                </a:lnTo>
                                <a:lnTo>
                                  <a:pt x="1989455" y="192404"/>
                                </a:lnTo>
                                <a:lnTo>
                                  <a:pt x="2025014" y="214629"/>
                                </a:lnTo>
                                <a:lnTo>
                                  <a:pt x="2063750" y="240029"/>
                                </a:lnTo>
                                <a:lnTo>
                                  <a:pt x="2105660" y="269874"/>
                                </a:lnTo>
                                <a:lnTo>
                                  <a:pt x="2148840" y="299084"/>
                                </a:lnTo>
                                <a:lnTo>
                                  <a:pt x="2191385" y="321944"/>
                                </a:lnTo>
                                <a:lnTo>
                                  <a:pt x="2232660" y="333374"/>
                                </a:lnTo>
                                <a:lnTo>
                                  <a:pt x="2270125" y="327659"/>
                                </a:lnTo>
                                <a:lnTo>
                                  <a:pt x="2313940" y="302894"/>
                                </a:lnTo>
                                <a:lnTo>
                                  <a:pt x="2345690" y="280034"/>
                                </a:lnTo>
                                <a:lnTo>
                                  <a:pt x="2375535" y="264159"/>
                                </a:lnTo>
                                <a:lnTo>
                                  <a:pt x="2461260" y="273049"/>
                                </a:lnTo>
                                <a:lnTo>
                                  <a:pt x="2498090" y="296544"/>
                                </a:lnTo>
                                <a:lnTo>
                                  <a:pt x="2526665" y="324484"/>
                                </a:lnTo>
                                <a:lnTo>
                                  <a:pt x="2552065" y="351154"/>
                                </a:lnTo>
                                <a:lnTo>
                                  <a:pt x="2580640" y="370204"/>
                                </a:lnTo>
                                <a:lnTo>
                                  <a:pt x="2616200" y="375919"/>
                                </a:lnTo>
                                <a:lnTo>
                                  <a:pt x="2665730" y="365759"/>
                                </a:lnTo>
                                <a:lnTo>
                                  <a:pt x="2714625" y="348614"/>
                                </a:lnTo>
                                <a:lnTo>
                                  <a:pt x="2764790" y="330199"/>
                                </a:lnTo>
                                <a:lnTo>
                                  <a:pt x="2815590" y="316864"/>
                                </a:lnTo>
                                <a:lnTo>
                                  <a:pt x="2867660" y="316229"/>
                                </a:lnTo>
                                <a:lnTo>
                                  <a:pt x="2929890" y="335279"/>
                                </a:lnTo>
                                <a:lnTo>
                                  <a:pt x="2969895" y="351789"/>
                                </a:lnTo>
                                <a:lnTo>
                                  <a:pt x="3014345" y="371474"/>
                                </a:lnTo>
                                <a:lnTo>
                                  <a:pt x="3063240" y="393064"/>
                                </a:lnTo>
                                <a:lnTo>
                                  <a:pt x="3115945" y="415924"/>
                                </a:lnTo>
                                <a:lnTo>
                                  <a:pt x="3171190" y="438149"/>
                                </a:lnTo>
                                <a:lnTo>
                                  <a:pt x="3228975" y="459739"/>
                                </a:lnTo>
                                <a:lnTo>
                                  <a:pt x="3287395" y="478154"/>
                                </a:lnTo>
                                <a:lnTo>
                                  <a:pt x="3346450" y="492759"/>
                                </a:lnTo>
                                <a:lnTo>
                                  <a:pt x="3405504" y="502284"/>
                                </a:lnTo>
                                <a:lnTo>
                                  <a:pt x="3551554" y="518159"/>
                                </a:lnTo>
                                <a:lnTo>
                                  <a:pt x="3668395" y="527049"/>
                                </a:lnTo>
                                <a:lnTo>
                                  <a:pt x="3745865" y="531494"/>
                                </a:lnTo>
                                <a:lnTo>
                                  <a:pt x="3773804" y="532764"/>
                                </a:lnTo>
                              </a:path>
                            </a:pathLst>
                          </a:custGeom>
                          <a:ln w="38100">
                            <a:solidFill>
                              <a:srgbClr val="182220"/>
                            </a:solidFill>
                            <a:prstDash val="solid"/>
                          </a:ln>
                        </wps:spPr>
                        <wps:bodyPr wrap="square" lIns="0" tIns="0" rIns="0" bIns="0" rtlCol="0">
                          <a:prstTxWarp prst="textNoShape">
                            <a:avLst/>
                          </a:prstTxWarp>
                          <a:noAutofit/>
                        </wps:bodyPr>
                      </wps:wsp>
                      <pic:pic xmlns:pic="http://schemas.openxmlformats.org/drawingml/2006/picture">
                        <pic:nvPicPr>
                          <pic:cNvPr id="448444434" name="Image 10"/>
                          <pic:cNvPicPr/>
                        </pic:nvPicPr>
                        <pic:blipFill>
                          <a:blip r:embed="rId20" cstate="print"/>
                          <a:stretch>
                            <a:fillRect/>
                          </a:stretch>
                        </pic:blipFill>
                        <pic:spPr>
                          <a:xfrm>
                            <a:off x="3444875" y="1181100"/>
                            <a:ext cx="414019" cy="240027"/>
                          </a:xfrm>
                          <a:prstGeom prst="rect">
                            <a:avLst/>
                          </a:prstGeom>
                        </pic:spPr>
                      </pic:pic>
                      <wps:wsp>
                        <wps:cNvPr id="11" name="Graphic 11"/>
                        <wps:cNvSpPr/>
                        <wps:spPr>
                          <a:xfrm>
                            <a:off x="3256280" y="809636"/>
                            <a:ext cx="892810" cy="620395"/>
                          </a:xfrm>
                          <a:custGeom>
                            <a:avLst/>
                            <a:gdLst/>
                            <a:ahLst/>
                            <a:cxnLst/>
                            <a:rect l="l" t="t" r="r" b="b"/>
                            <a:pathLst>
                              <a:path w="892810" h="620395">
                                <a:moveTo>
                                  <a:pt x="349250" y="0"/>
                                </a:moveTo>
                                <a:lnTo>
                                  <a:pt x="296545" y="5080"/>
                                </a:lnTo>
                                <a:lnTo>
                                  <a:pt x="244475" y="14605"/>
                                </a:lnTo>
                                <a:lnTo>
                                  <a:pt x="170180" y="46355"/>
                                </a:lnTo>
                                <a:lnTo>
                                  <a:pt x="135890" y="66040"/>
                                </a:lnTo>
                                <a:lnTo>
                                  <a:pt x="84455" y="105410"/>
                                </a:lnTo>
                                <a:lnTo>
                                  <a:pt x="53975" y="135890"/>
                                </a:lnTo>
                                <a:lnTo>
                                  <a:pt x="28575" y="169545"/>
                                </a:lnTo>
                                <a:lnTo>
                                  <a:pt x="10160" y="203835"/>
                                </a:lnTo>
                                <a:lnTo>
                                  <a:pt x="0" y="271145"/>
                                </a:lnTo>
                                <a:lnTo>
                                  <a:pt x="6985" y="299720"/>
                                </a:lnTo>
                                <a:lnTo>
                                  <a:pt x="43180" y="348615"/>
                                </a:lnTo>
                                <a:lnTo>
                                  <a:pt x="90805" y="384175"/>
                                </a:lnTo>
                                <a:lnTo>
                                  <a:pt x="137795" y="411480"/>
                                </a:lnTo>
                                <a:lnTo>
                                  <a:pt x="200025" y="431800"/>
                                </a:lnTo>
                                <a:lnTo>
                                  <a:pt x="212090" y="434975"/>
                                </a:lnTo>
                                <a:lnTo>
                                  <a:pt x="215265" y="431165"/>
                                </a:lnTo>
                                <a:lnTo>
                                  <a:pt x="165100" y="415925"/>
                                </a:lnTo>
                                <a:lnTo>
                                  <a:pt x="115570" y="390525"/>
                                </a:lnTo>
                                <a:lnTo>
                                  <a:pt x="76835" y="362585"/>
                                </a:lnTo>
                                <a:lnTo>
                                  <a:pt x="39370" y="321945"/>
                                </a:lnTo>
                                <a:lnTo>
                                  <a:pt x="20320" y="269875"/>
                                </a:lnTo>
                                <a:lnTo>
                                  <a:pt x="22225" y="234950"/>
                                </a:lnTo>
                                <a:lnTo>
                                  <a:pt x="45720" y="184785"/>
                                </a:lnTo>
                                <a:lnTo>
                                  <a:pt x="76835" y="151765"/>
                                </a:lnTo>
                                <a:lnTo>
                                  <a:pt x="106045" y="127000"/>
                                </a:lnTo>
                                <a:lnTo>
                                  <a:pt x="146685" y="97790"/>
                                </a:lnTo>
                                <a:lnTo>
                                  <a:pt x="195580" y="71120"/>
                                </a:lnTo>
                                <a:lnTo>
                                  <a:pt x="252095" y="51435"/>
                                </a:lnTo>
                                <a:lnTo>
                                  <a:pt x="295275" y="43815"/>
                                </a:lnTo>
                                <a:lnTo>
                                  <a:pt x="307975" y="42545"/>
                                </a:lnTo>
                                <a:lnTo>
                                  <a:pt x="349250" y="0"/>
                                </a:lnTo>
                                <a:close/>
                              </a:path>
                              <a:path w="892810" h="620395">
                                <a:moveTo>
                                  <a:pt x="892810" y="413385"/>
                                </a:moveTo>
                                <a:lnTo>
                                  <a:pt x="870585" y="382270"/>
                                </a:lnTo>
                                <a:lnTo>
                                  <a:pt x="867410" y="383540"/>
                                </a:lnTo>
                                <a:lnTo>
                                  <a:pt x="864870" y="385445"/>
                                </a:lnTo>
                                <a:lnTo>
                                  <a:pt x="854075" y="393065"/>
                                </a:lnTo>
                                <a:lnTo>
                                  <a:pt x="847725" y="397967"/>
                                </a:lnTo>
                                <a:lnTo>
                                  <a:pt x="847725" y="418465"/>
                                </a:lnTo>
                                <a:lnTo>
                                  <a:pt x="847090" y="419100"/>
                                </a:lnTo>
                                <a:lnTo>
                                  <a:pt x="827405" y="445135"/>
                                </a:lnTo>
                                <a:lnTo>
                                  <a:pt x="815340" y="462280"/>
                                </a:lnTo>
                                <a:lnTo>
                                  <a:pt x="793115" y="497840"/>
                                </a:lnTo>
                                <a:lnTo>
                                  <a:pt x="780415" y="497205"/>
                                </a:lnTo>
                                <a:lnTo>
                                  <a:pt x="763270" y="497205"/>
                                </a:lnTo>
                                <a:lnTo>
                                  <a:pt x="751205" y="497840"/>
                                </a:lnTo>
                                <a:lnTo>
                                  <a:pt x="785495" y="466725"/>
                                </a:lnTo>
                                <a:lnTo>
                                  <a:pt x="806450" y="448310"/>
                                </a:lnTo>
                                <a:lnTo>
                                  <a:pt x="823595" y="434975"/>
                                </a:lnTo>
                                <a:lnTo>
                                  <a:pt x="845820" y="418465"/>
                                </a:lnTo>
                                <a:lnTo>
                                  <a:pt x="847090" y="417830"/>
                                </a:lnTo>
                                <a:lnTo>
                                  <a:pt x="847725" y="418465"/>
                                </a:lnTo>
                                <a:lnTo>
                                  <a:pt x="847725" y="397967"/>
                                </a:lnTo>
                                <a:lnTo>
                                  <a:pt x="831850" y="410210"/>
                                </a:lnTo>
                                <a:lnTo>
                                  <a:pt x="720725" y="499110"/>
                                </a:lnTo>
                                <a:lnTo>
                                  <a:pt x="718820" y="499745"/>
                                </a:lnTo>
                                <a:lnTo>
                                  <a:pt x="692785" y="501650"/>
                                </a:lnTo>
                                <a:lnTo>
                                  <a:pt x="661035" y="502920"/>
                                </a:lnTo>
                                <a:lnTo>
                                  <a:pt x="657225" y="502920"/>
                                </a:lnTo>
                                <a:lnTo>
                                  <a:pt x="648335" y="503555"/>
                                </a:lnTo>
                                <a:lnTo>
                                  <a:pt x="619760" y="504825"/>
                                </a:lnTo>
                                <a:lnTo>
                                  <a:pt x="609600" y="504190"/>
                                </a:lnTo>
                                <a:lnTo>
                                  <a:pt x="603885" y="500380"/>
                                </a:lnTo>
                                <a:lnTo>
                                  <a:pt x="602615" y="499110"/>
                                </a:lnTo>
                                <a:lnTo>
                                  <a:pt x="601980" y="500380"/>
                                </a:lnTo>
                                <a:lnTo>
                                  <a:pt x="600075" y="500380"/>
                                </a:lnTo>
                                <a:lnTo>
                                  <a:pt x="601345" y="502285"/>
                                </a:lnTo>
                                <a:lnTo>
                                  <a:pt x="603885" y="506730"/>
                                </a:lnTo>
                                <a:lnTo>
                                  <a:pt x="636905" y="531495"/>
                                </a:lnTo>
                                <a:lnTo>
                                  <a:pt x="645795" y="532130"/>
                                </a:lnTo>
                                <a:lnTo>
                                  <a:pt x="694055" y="521970"/>
                                </a:lnTo>
                                <a:lnTo>
                                  <a:pt x="693420" y="522605"/>
                                </a:lnTo>
                                <a:lnTo>
                                  <a:pt x="661670" y="548005"/>
                                </a:lnTo>
                                <a:lnTo>
                                  <a:pt x="628015" y="570230"/>
                                </a:lnTo>
                                <a:lnTo>
                                  <a:pt x="575310" y="591185"/>
                                </a:lnTo>
                                <a:lnTo>
                                  <a:pt x="565150" y="591185"/>
                                </a:lnTo>
                                <a:lnTo>
                                  <a:pt x="560070" y="585470"/>
                                </a:lnTo>
                                <a:lnTo>
                                  <a:pt x="558165" y="584200"/>
                                </a:lnTo>
                                <a:lnTo>
                                  <a:pt x="556895" y="585470"/>
                                </a:lnTo>
                                <a:lnTo>
                                  <a:pt x="555625" y="586105"/>
                                </a:lnTo>
                                <a:lnTo>
                                  <a:pt x="557530" y="589280"/>
                                </a:lnTo>
                                <a:lnTo>
                                  <a:pt x="572770" y="610235"/>
                                </a:lnTo>
                                <a:lnTo>
                                  <a:pt x="581660" y="620395"/>
                                </a:lnTo>
                                <a:lnTo>
                                  <a:pt x="598170" y="618490"/>
                                </a:lnTo>
                                <a:lnTo>
                                  <a:pt x="605155" y="616585"/>
                                </a:lnTo>
                                <a:lnTo>
                                  <a:pt x="610870" y="612775"/>
                                </a:lnTo>
                                <a:lnTo>
                                  <a:pt x="621030" y="607695"/>
                                </a:lnTo>
                                <a:lnTo>
                                  <a:pt x="630555" y="601345"/>
                                </a:lnTo>
                                <a:lnTo>
                                  <a:pt x="641350" y="593090"/>
                                </a:lnTo>
                                <a:lnTo>
                                  <a:pt x="644525" y="591185"/>
                                </a:lnTo>
                                <a:lnTo>
                                  <a:pt x="654050" y="584200"/>
                                </a:lnTo>
                                <a:lnTo>
                                  <a:pt x="666750" y="574040"/>
                                </a:lnTo>
                                <a:lnTo>
                                  <a:pt x="684530" y="558800"/>
                                </a:lnTo>
                                <a:lnTo>
                                  <a:pt x="697230" y="547370"/>
                                </a:lnTo>
                                <a:lnTo>
                                  <a:pt x="714375" y="532130"/>
                                </a:lnTo>
                                <a:lnTo>
                                  <a:pt x="725170" y="521970"/>
                                </a:lnTo>
                                <a:lnTo>
                                  <a:pt x="733425" y="514350"/>
                                </a:lnTo>
                                <a:lnTo>
                                  <a:pt x="737235" y="513715"/>
                                </a:lnTo>
                                <a:lnTo>
                                  <a:pt x="748030" y="512445"/>
                                </a:lnTo>
                                <a:lnTo>
                                  <a:pt x="765175" y="509905"/>
                                </a:lnTo>
                                <a:lnTo>
                                  <a:pt x="788035" y="507365"/>
                                </a:lnTo>
                                <a:lnTo>
                                  <a:pt x="785495" y="515620"/>
                                </a:lnTo>
                                <a:lnTo>
                                  <a:pt x="781050" y="525780"/>
                                </a:lnTo>
                                <a:lnTo>
                                  <a:pt x="779145" y="529590"/>
                                </a:lnTo>
                                <a:lnTo>
                                  <a:pt x="776605" y="538480"/>
                                </a:lnTo>
                                <a:lnTo>
                                  <a:pt x="773430" y="551815"/>
                                </a:lnTo>
                                <a:lnTo>
                                  <a:pt x="772795" y="566420"/>
                                </a:lnTo>
                                <a:lnTo>
                                  <a:pt x="773430" y="569595"/>
                                </a:lnTo>
                                <a:lnTo>
                                  <a:pt x="775335" y="577850"/>
                                </a:lnTo>
                                <a:lnTo>
                                  <a:pt x="781050" y="588010"/>
                                </a:lnTo>
                                <a:lnTo>
                                  <a:pt x="791210" y="596265"/>
                                </a:lnTo>
                                <a:lnTo>
                                  <a:pt x="796290" y="598805"/>
                                </a:lnTo>
                                <a:lnTo>
                                  <a:pt x="796925" y="596265"/>
                                </a:lnTo>
                                <a:lnTo>
                                  <a:pt x="796925" y="594360"/>
                                </a:lnTo>
                                <a:lnTo>
                                  <a:pt x="795020" y="593090"/>
                                </a:lnTo>
                                <a:lnTo>
                                  <a:pt x="790575" y="588010"/>
                                </a:lnTo>
                                <a:lnTo>
                                  <a:pt x="792480" y="575945"/>
                                </a:lnTo>
                                <a:lnTo>
                                  <a:pt x="793115" y="571500"/>
                                </a:lnTo>
                                <a:lnTo>
                                  <a:pt x="796925" y="558800"/>
                                </a:lnTo>
                                <a:lnTo>
                                  <a:pt x="804545" y="537210"/>
                                </a:lnTo>
                                <a:lnTo>
                                  <a:pt x="818515" y="508635"/>
                                </a:lnTo>
                                <a:lnTo>
                                  <a:pt x="829310" y="511810"/>
                                </a:lnTo>
                                <a:lnTo>
                                  <a:pt x="837565" y="519430"/>
                                </a:lnTo>
                                <a:lnTo>
                                  <a:pt x="839470" y="521970"/>
                                </a:lnTo>
                                <a:lnTo>
                                  <a:pt x="840105" y="520700"/>
                                </a:lnTo>
                                <a:lnTo>
                                  <a:pt x="842010" y="520065"/>
                                </a:lnTo>
                                <a:lnTo>
                                  <a:pt x="840740" y="518160"/>
                                </a:lnTo>
                                <a:lnTo>
                                  <a:pt x="837565" y="511810"/>
                                </a:lnTo>
                                <a:lnTo>
                                  <a:pt x="832485" y="508635"/>
                                </a:lnTo>
                                <a:lnTo>
                                  <a:pt x="831215" y="507365"/>
                                </a:lnTo>
                                <a:lnTo>
                                  <a:pt x="826770" y="504825"/>
                                </a:lnTo>
                                <a:lnTo>
                                  <a:pt x="821690" y="502285"/>
                                </a:lnTo>
                                <a:lnTo>
                                  <a:pt x="824230" y="497840"/>
                                </a:lnTo>
                                <a:lnTo>
                                  <a:pt x="826135" y="494030"/>
                                </a:lnTo>
                                <a:lnTo>
                                  <a:pt x="840105" y="472440"/>
                                </a:lnTo>
                                <a:lnTo>
                                  <a:pt x="860425" y="444500"/>
                                </a:lnTo>
                                <a:lnTo>
                                  <a:pt x="886460" y="417830"/>
                                </a:lnTo>
                                <a:lnTo>
                                  <a:pt x="887095" y="416560"/>
                                </a:lnTo>
                                <a:lnTo>
                                  <a:pt x="889635" y="415925"/>
                                </a:lnTo>
                                <a:lnTo>
                                  <a:pt x="890270" y="415290"/>
                                </a:lnTo>
                                <a:lnTo>
                                  <a:pt x="892810" y="413385"/>
                                </a:lnTo>
                                <a:close/>
                              </a:path>
                            </a:pathLst>
                          </a:custGeom>
                          <a:solidFill>
                            <a:srgbClr val="182220"/>
                          </a:solidFill>
                        </wps:spPr>
                        <wps:bodyPr wrap="square" lIns="0" tIns="0" rIns="0" bIns="0" rtlCol="0">
                          <a:prstTxWarp prst="textNoShape">
                            <a:avLst/>
                          </a:prstTxWarp>
                          <a:noAutofit/>
                        </wps:bodyPr>
                      </wps:wsp>
                      <wps:wsp>
                        <wps:cNvPr id="12" name="Graphic 12"/>
                        <wps:cNvSpPr/>
                        <wps:spPr>
                          <a:xfrm>
                            <a:off x="2934970" y="404495"/>
                            <a:ext cx="1099820" cy="1140460"/>
                          </a:xfrm>
                          <a:custGeom>
                            <a:avLst/>
                            <a:gdLst/>
                            <a:ahLst/>
                            <a:cxnLst/>
                            <a:rect l="l" t="t" r="r" b="b"/>
                            <a:pathLst>
                              <a:path w="1099820" h="1140460">
                                <a:moveTo>
                                  <a:pt x="1056639" y="0"/>
                                </a:moveTo>
                                <a:lnTo>
                                  <a:pt x="1015364" y="12700"/>
                                </a:lnTo>
                                <a:lnTo>
                                  <a:pt x="972819" y="41275"/>
                                </a:lnTo>
                                <a:lnTo>
                                  <a:pt x="936624" y="76835"/>
                                </a:lnTo>
                                <a:lnTo>
                                  <a:pt x="906779" y="113030"/>
                                </a:lnTo>
                                <a:lnTo>
                                  <a:pt x="870584" y="162560"/>
                                </a:lnTo>
                                <a:lnTo>
                                  <a:pt x="828039" y="231140"/>
                                </a:lnTo>
                                <a:lnTo>
                                  <a:pt x="812164" y="257810"/>
                                </a:lnTo>
                                <a:lnTo>
                                  <a:pt x="800099" y="274955"/>
                                </a:lnTo>
                                <a:lnTo>
                                  <a:pt x="793749" y="283845"/>
                                </a:lnTo>
                                <a:lnTo>
                                  <a:pt x="787399" y="292100"/>
                                </a:lnTo>
                                <a:lnTo>
                                  <a:pt x="778509" y="304165"/>
                                </a:lnTo>
                                <a:lnTo>
                                  <a:pt x="763904" y="324485"/>
                                </a:lnTo>
                                <a:lnTo>
                                  <a:pt x="535304" y="567055"/>
                                </a:lnTo>
                                <a:lnTo>
                                  <a:pt x="344804" y="762635"/>
                                </a:lnTo>
                                <a:lnTo>
                                  <a:pt x="14604" y="1114425"/>
                                </a:lnTo>
                                <a:lnTo>
                                  <a:pt x="12064" y="1118235"/>
                                </a:lnTo>
                                <a:lnTo>
                                  <a:pt x="6349" y="1127125"/>
                                </a:lnTo>
                                <a:lnTo>
                                  <a:pt x="1269" y="1135380"/>
                                </a:lnTo>
                                <a:lnTo>
                                  <a:pt x="0" y="1140460"/>
                                </a:lnTo>
                                <a:lnTo>
                                  <a:pt x="4444" y="1140460"/>
                                </a:lnTo>
                                <a:lnTo>
                                  <a:pt x="11429" y="1137920"/>
                                </a:lnTo>
                                <a:lnTo>
                                  <a:pt x="20319" y="1132840"/>
                                </a:lnTo>
                                <a:lnTo>
                                  <a:pt x="30479" y="1122680"/>
                                </a:lnTo>
                                <a:lnTo>
                                  <a:pt x="328294" y="813435"/>
                                </a:lnTo>
                                <a:lnTo>
                                  <a:pt x="387349" y="753745"/>
                                </a:lnTo>
                                <a:lnTo>
                                  <a:pt x="483869" y="657225"/>
                                </a:lnTo>
                                <a:lnTo>
                                  <a:pt x="506729" y="635635"/>
                                </a:lnTo>
                                <a:lnTo>
                                  <a:pt x="527049" y="615950"/>
                                </a:lnTo>
                                <a:lnTo>
                                  <a:pt x="770889" y="372110"/>
                                </a:lnTo>
                                <a:lnTo>
                                  <a:pt x="803909" y="345440"/>
                                </a:lnTo>
                                <a:lnTo>
                                  <a:pt x="835024" y="328930"/>
                                </a:lnTo>
                                <a:lnTo>
                                  <a:pt x="861694" y="317500"/>
                                </a:lnTo>
                                <a:lnTo>
                                  <a:pt x="881379" y="306705"/>
                                </a:lnTo>
                                <a:lnTo>
                                  <a:pt x="882649" y="306070"/>
                                </a:lnTo>
                                <a:lnTo>
                                  <a:pt x="833119" y="306070"/>
                                </a:lnTo>
                                <a:lnTo>
                                  <a:pt x="823594" y="303530"/>
                                </a:lnTo>
                                <a:lnTo>
                                  <a:pt x="833119" y="261620"/>
                                </a:lnTo>
                                <a:lnTo>
                                  <a:pt x="856614" y="220345"/>
                                </a:lnTo>
                                <a:lnTo>
                                  <a:pt x="880109" y="186055"/>
                                </a:lnTo>
                                <a:lnTo>
                                  <a:pt x="907414" y="148590"/>
                                </a:lnTo>
                                <a:lnTo>
                                  <a:pt x="932179" y="114935"/>
                                </a:lnTo>
                                <a:lnTo>
                                  <a:pt x="962024" y="82550"/>
                                </a:lnTo>
                                <a:lnTo>
                                  <a:pt x="1002029" y="50165"/>
                                </a:lnTo>
                                <a:lnTo>
                                  <a:pt x="1042034" y="27305"/>
                                </a:lnTo>
                                <a:lnTo>
                                  <a:pt x="1073149" y="26670"/>
                                </a:lnTo>
                                <a:lnTo>
                                  <a:pt x="1094739" y="26670"/>
                                </a:lnTo>
                                <a:lnTo>
                                  <a:pt x="1090930" y="10160"/>
                                </a:lnTo>
                                <a:lnTo>
                                  <a:pt x="1056639" y="0"/>
                                </a:lnTo>
                                <a:close/>
                              </a:path>
                              <a:path w="1099820" h="1140460">
                                <a:moveTo>
                                  <a:pt x="981074" y="196850"/>
                                </a:moveTo>
                                <a:lnTo>
                                  <a:pt x="948689" y="228600"/>
                                </a:lnTo>
                                <a:lnTo>
                                  <a:pt x="933449" y="240029"/>
                                </a:lnTo>
                                <a:lnTo>
                                  <a:pt x="896619" y="269875"/>
                                </a:lnTo>
                                <a:lnTo>
                                  <a:pt x="876299" y="284480"/>
                                </a:lnTo>
                                <a:lnTo>
                                  <a:pt x="857884" y="296545"/>
                                </a:lnTo>
                                <a:lnTo>
                                  <a:pt x="843914" y="303530"/>
                                </a:lnTo>
                                <a:lnTo>
                                  <a:pt x="833119" y="306070"/>
                                </a:lnTo>
                                <a:lnTo>
                                  <a:pt x="882649" y="306070"/>
                                </a:lnTo>
                                <a:lnTo>
                                  <a:pt x="934084" y="269240"/>
                                </a:lnTo>
                                <a:lnTo>
                                  <a:pt x="941704" y="262890"/>
                                </a:lnTo>
                                <a:lnTo>
                                  <a:pt x="951864" y="254000"/>
                                </a:lnTo>
                                <a:lnTo>
                                  <a:pt x="961389" y="245110"/>
                                </a:lnTo>
                                <a:lnTo>
                                  <a:pt x="975994" y="231775"/>
                                </a:lnTo>
                                <a:lnTo>
                                  <a:pt x="1000759" y="208279"/>
                                </a:lnTo>
                                <a:lnTo>
                                  <a:pt x="981074" y="196850"/>
                                </a:lnTo>
                                <a:close/>
                              </a:path>
                              <a:path w="1099820" h="1140460">
                                <a:moveTo>
                                  <a:pt x="1094739" y="26670"/>
                                </a:moveTo>
                                <a:lnTo>
                                  <a:pt x="1073149" y="26670"/>
                                </a:lnTo>
                                <a:lnTo>
                                  <a:pt x="1077595" y="41910"/>
                                </a:lnTo>
                                <a:lnTo>
                                  <a:pt x="1070609" y="68580"/>
                                </a:lnTo>
                                <a:lnTo>
                                  <a:pt x="1049655" y="114935"/>
                                </a:lnTo>
                                <a:lnTo>
                                  <a:pt x="1032509" y="142240"/>
                                </a:lnTo>
                                <a:lnTo>
                                  <a:pt x="1024889" y="153035"/>
                                </a:lnTo>
                                <a:lnTo>
                                  <a:pt x="1031874" y="153670"/>
                                </a:lnTo>
                                <a:lnTo>
                                  <a:pt x="1041399" y="161925"/>
                                </a:lnTo>
                                <a:lnTo>
                                  <a:pt x="1056639" y="144780"/>
                                </a:lnTo>
                                <a:lnTo>
                                  <a:pt x="1082039" y="100330"/>
                                </a:lnTo>
                                <a:lnTo>
                                  <a:pt x="1099820" y="48260"/>
                                </a:lnTo>
                                <a:lnTo>
                                  <a:pt x="1094739" y="26670"/>
                                </a:lnTo>
                                <a:close/>
                              </a:path>
                            </a:pathLst>
                          </a:custGeom>
                          <a:solidFill>
                            <a:srgbClr val="BCBEC2"/>
                          </a:solidFill>
                        </wps:spPr>
                        <wps:bodyPr wrap="square" lIns="0" tIns="0" rIns="0" bIns="0" rtlCol="0">
                          <a:prstTxWarp prst="textNoShape">
                            <a:avLst/>
                          </a:prstTxWarp>
                          <a:noAutofit/>
                        </wps:bodyPr>
                      </wps:wsp>
                      <wps:wsp>
                        <wps:cNvPr id="13" name="Graphic 13"/>
                        <wps:cNvSpPr/>
                        <wps:spPr>
                          <a:xfrm>
                            <a:off x="2934970" y="404495"/>
                            <a:ext cx="1099820" cy="1140460"/>
                          </a:xfrm>
                          <a:custGeom>
                            <a:avLst/>
                            <a:gdLst/>
                            <a:ahLst/>
                            <a:cxnLst/>
                            <a:rect l="l" t="t" r="r" b="b"/>
                            <a:pathLst>
                              <a:path w="1099820" h="1140460">
                                <a:moveTo>
                                  <a:pt x="14604" y="1114425"/>
                                </a:moveTo>
                                <a:lnTo>
                                  <a:pt x="344804" y="762635"/>
                                </a:lnTo>
                                <a:lnTo>
                                  <a:pt x="535304" y="567055"/>
                                </a:lnTo>
                                <a:lnTo>
                                  <a:pt x="763904" y="324484"/>
                                </a:lnTo>
                                <a:lnTo>
                                  <a:pt x="778509" y="304165"/>
                                </a:lnTo>
                                <a:lnTo>
                                  <a:pt x="787399" y="292100"/>
                                </a:lnTo>
                                <a:lnTo>
                                  <a:pt x="793749" y="283844"/>
                                </a:lnTo>
                                <a:lnTo>
                                  <a:pt x="800099" y="274955"/>
                                </a:lnTo>
                                <a:lnTo>
                                  <a:pt x="812164" y="257809"/>
                                </a:lnTo>
                                <a:lnTo>
                                  <a:pt x="828039" y="231140"/>
                                </a:lnTo>
                                <a:lnTo>
                                  <a:pt x="844549" y="203834"/>
                                </a:lnTo>
                                <a:lnTo>
                                  <a:pt x="885824" y="140334"/>
                                </a:lnTo>
                                <a:lnTo>
                                  <a:pt x="936624" y="76834"/>
                                </a:lnTo>
                                <a:lnTo>
                                  <a:pt x="972819" y="41275"/>
                                </a:lnTo>
                                <a:lnTo>
                                  <a:pt x="1015364" y="12700"/>
                                </a:lnTo>
                                <a:lnTo>
                                  <a:pt x="1056639" y="0"/>
                                </a:lnTo>
                                <a:lnTo>
                                  <a:pt x="1090929" y="10159"/>
                                </a:lnTo>
                                <a:lnTo>
                                  <a:pt x="1099819" y="48259"/>
                                </a:lnTo>
                                <a:lnTo>
                                  <a:pt x="1082039" y="100330"/>
                                </a:lnTo>
                                <a:lnTo>
                                  <a:pt x="1056639" y="144780"/>
                                </a:lnTo>
                                <a:lnTo>
                                  <a:pt x="1041399" y="161925"/>
                                </a:lnTo>
                                <a:lnTo>
                                  <a:pt x="1031874" y="153669"/>
                                </a:lnTo>
                                <a:lnTo>
                                  <a:pt x="1024889" y="153034"/>
                                </a:lnTo>
                                <a:lnTo>
                                  <a:pt x="1032509" y="142240"/>
                                </a:lnTo>
                                <a:lnTo>
                                  <a:pt x="1037589" y="135255"/>
                                </a:lnTo>
                                <a:lnTo>
                                  <a:pt x="1059179" y="95884"/>
                                </a:lnTo>
                                <a:lnTo>
                                  <a:pt x="1077594" y="41909"/>
                                </a:lnTo>
                                <a:lnTo>
                                  <a:pt x="1073149" y="26669"/>
                                </a:lnTo>
                                <a:lnTo>
                                  <a:pt x="1002029" y="50165"/>
                                </a:lnTo>
                                <a:lnTo>
                                  <a:pt x="962024" y="82550"/>
                                </a:lnTo>
                                <a:lnTo>
                                  <a:pt x="932179" y="114934"/>
                                </a:lnTo>
                                <a:lnTo>
                                  <a:pt x="907414" y="148590"/>
                                </a:lnTo>
                                <a:lnTo>
                                  <a:pt x="880109" y="186055"/>
                                </a:lnTo>
                                <a:lnTo>
                                  <a:pt x="856614" y="220344"/>
                                </a:lnTo>
                                <a:lnTo>
                                  <a:pt x="833119" y="261619"/>
                                </a:lnTo>
                                <a:lnTo>
                                  <a:pt x="820419" y="295275"/>
                                </a:lnTo>
                                <a:lnTo>
                                  <a:pt x="823594" y="303530"/>
                                </a:lnTo>
                                <a:lnTo>
                                  <a:pt x="833119" y="306070"/>
                                </a:lnTo>
                                <a:lnTo>
                                  <a:pt x="843914" y="303530"/>
                                </a:lnTo>
                                <a:lnTo>
                                  <a:pt x="896619" y="269875"/>
                                </a:lnTo>
                                <a:lnTo>
                                  <a:pt x="933449" y="240030"/>
                                </a:lnTo>
                                <a:lnTo>
                                  <a:pt x="948689" y="228600"/>
                                </a:lnTo>
                                <a:lnTo>
                                  <a:pt x="960754" y="218440"/>
                                </a:lnTo>
                                <a:lnTo>
                                  <a:pt x="971549" y="208280"/>
                                </a:lnTo>
                                <a:lnTo>
                                  <a:pt x="978534" y="200025"/>
                                </a:lnTo>
                                <a:lnTo>
                                  <a:pt x="981074" y="196850"/>
                                </a:lnTo>
                                <a:lnTo>
                                  <a:pt x="1000759" y="208280"/>
                                </a:lnTo>
                                <a:lnTo>
                                  <a:pt x="961389" y="245109"/>
                                </a:lnTo>
                                <a:lnTo>
                                  <a:pt x="922654" y="277494"/>
                                </a:lnTo>
                                <a:lnTo>
                                  <a:pt x="881379" y="306705"/>
                                </a:lnTo>
                                <a:lnTo>
                                  <a:pt x="835024" y="328930"/>
                                </a:lnTo>
                                <a:lnTo>
                                  <a:pt x="803909" y="345440"/>
                                </a:lnTo>
                                <a:lnTo>
                                  <a:pt x="770889" y="372109"/>
                                </a:lnTo>
                                <a:lnTo>
                                  <a:pt x="753109" y="389890"/>
                                </a:lnTo>
                                <a:lnTo>
                                  <a:pt x="716279" y="426720"/>
                                </a:lnTo>
                                <a:lnTo>
                                  <a:pt x="667384" y="475615"/>
                                </a:lnTo>
                                <a:lnTo>
                                  <a:pt x="615314" y="528320"/>
                                </a:lnTo>
                                <a:lnTo>
                                  <a:pt x="565784" y="577215"/>
                                </a:lnTo>
                                <a:lnTo>
                                  <a:pt x="527049" y="615950"/>
                                </a:lnTo>
                                <a:lnTo>
                                  <a:pt x="483869" y="657225"/>
                                </a:lnTo>
                                <a:lnTo>
                                  <a:pt x="452754" y="688340"/>
                                </a:lnTo>
                                <a:lnTo>
                                  <a:pt x="423544" y="717550"/>
                                </a:lnTo>
                                <a:lnTo>
                                  <a:pt x="387349" y="753745"/>
                                </a:lnTo>
                                <a:lnTo>
                                  <a:pt x="360044" y="781050"/>
                                </a:lnTo>
                                <a:lnTo>
                                  <a:pt x="328294" y="813435"/>
                                </a:lnTo>
                                <a:lnTo>
                                  <a:pt x="297179" y="845819"/>
                                </a:lnTo>
                                <a:lnTo>
                                  <a:pt x="274954" y="868680"/>
                                </a:lnTo>
                                <a:lnTo>
                                  <a:pt x="240664" y="904240"/>
                                </a:lnTo>
                                <a:lnTo>
                                  <a:pt x="199389" y="947419"/>
                                </a:lnTo>
                                <a:lnTo>
                                  <a:pt x="154304" y="993775"/>
                                </a:lnTo>
                                <a:lnTo>
                                  <a:pt x="110489" y="1038860"/>
                                </a:lnTo>
                                <a:lnTo>
                                  <a:pt x="72389" y="1078865"/>
                                </a:lnTo>
                                <a:lnTo>
                                  <a:pt x="44449" y="1108075"/>
                                </a:lnTo>
                                <a:lnTo>
                                  <a:pt x="30479" y="1122680"/>
                                </a:lnTo>
                                <a:lnTo>
                                  <a:pt x="20319" y="1132840"/>
                                </a:lnTo>
                                <a:lnTo>
                                  <a:pt x="11429" y="1137920"/>
                                </a:lnTo>
                                <a:lnTo>
                                  <a:pt x="4444" y="1140460"/>
                                </a:lnTo>
                                <a:lnTo>
                                  <a:pt x="0" y="1140460"/>
                                </a:lnTo>
                                <a:lnTo>
                                  <a:pt x="1269" y="1135380"/>
                                </a:lnTo>
                                <a:lnTo>
                                  <a:pt x="6349" y="1127125"/>
                                </a:lnTo>
                                <a:lnTo>
                                  <a:pt x="12064" y="1118235"/>
                                </a:lnTo>
                                <a:lnTo>
                                  <a:pt x="14604" y="1114425"/>
                                </a:lnTo>
                                <a:close/>
                              </a:path>
                            </a:pathLst>
                          </a:custGeom>
                          <a:ln w="1905">
                            <a:solidFill>
                              <a:srgbClr val="010101"/>
                            </a:solidFill>
                            <a:prstDash val="solid"/>
                          </a:ln>
                        </wps:spPr>
                        <wps:bodyPr wrap="square" lIns="0" tIns="0" rIns="0" bIns="0" rtlCol="0">
                          <a:prstTxWarp prst="textNoShape">
                            <a:avLst/>
                          </a:prstTxWarp>
                          <a:noAutofit/>
                        </wps:bodyPr>
                      </wps:wsp>
                      <wps:wsp>
                        <wps:cNvPr id="14" name="Graphic 14"/>
                        <wps:cNvSpPr/>
                        <wps:spPr>
                          <a:xfrm>
                            <a:off x="3650615" y="532141"/>
                            <a:ext cx="403225" cy="320675"/>
                          </a:xfrm>
                          <a:custGeom>
                            <a:avLst/>
                            <a:gdLst/>
                            <a:ahLst/>
                            <a:cxnLst/>
                            <a:rect l="l" t="t" r="r" b="b"/>
                            <a:pathLst>
                              <a:path w="403225" h="320675">
                                <a:moveTo>
                                  <a:pt x="163830" y="2540"/>
                                </a:moveTo>
                                <a:lnTo>
                                  <a:pt x="131445" y="0"/>
                                </a:lnTo>
                                <a:lnTo>
                                  <a:pt x="131445" y="38100"/>
                                </a:lnTo>
                                <a:lnTo>
                                  <a:pt x="141605" y="38100"/>
                                </a:lnTo>
                                <a:lnTo>
                                  <a:pt x="163830" y="2540"/>
                                </a:lnTo>
                                <a:close/>
                              </a:path>
                              <a:path w="403225" h="320675">
                                <a:moveTo>
                                  <a:pt x="403225" y="90170"/>
                                </a:moveTo>
                                <a:lnTo>
                                  <a:pt x="383540" y="55880"/>
                                </a:lnTo>
                                <a:lnTo>
                                  <a:pt x="325120" y="34925"/>
                                </a:lnTo>
                                <a:lnTo>
                                  <a:pt x="210820" y="14605"/>
                                </a:lnTo>
                                <a:lnTo>
                                  <a:pt x="187325" y="46355"/>
                                </a:lnTo>
                                <a:lnTo>
                                  <a:pt x="249555" y="59055"/>
                                </a:lnTo>
                                <a:lnTo>
                                  <a:pt x="299720" y="76835"/>
                                </a:lnTo>
                                <a:lnTo>
                                  <a:pt x="336550" y="99060"/>
                                </a:lnTo>
                                <a:lnTo>
                                  <a:pt x="358775" y="123825"/>
                                </a:lnTo>
                                <a:lnTo>
                                  <a:pt x="365760" y="151130"/>
                                </a:lnTo>
                                <a:lnTo>
                                  <a:pt x="348615" y="183515"/>
                                </a:lnTo>
                                <a:lnTo>
                                  <a:pt x="309880" y="210185"/>
                                </a:lnTo>
                                <a:lnTo>
                                  <a:pt x="264160" y="229870"/>
                                </a:lnTo>
                                <a:lnTo>
                                  <a:pt x="226060" y="243840"/>
                                </a:lnTo>
                                <a:lnTo>
                                  <a:pt x="173990" y="258445"/>
                                </a:lnTo>
                                <a:lnTo>
                                  <a:pt x="127000" y="266065"/>
                                </a:lnTo>
                                <a:lnTo>
                                  <a:pt x="43815" y="278130"/>
                                </a:lnTo>
                                <a:lnTo>
                                  <a:pt x="0" y="320675"/>
                                </a:lnTo>
                                <a:lnTo>
                                  <a:pt x="113030" y="304800"/>
                                </a:lnTo>
                                <a:lnTo>
                                  <a:pt x="162560" y="297180"/>
                                </a:lnTo>
                                <a:lnTo>
                                  <a:pt x="231775" y="282575"/>
                                </a:lnTo>
                                <a:lnTo>
                                  <a:pt x="276225" y="268605"/>
                                </a:lnTo>
                                <a:lnTo>
                                  <a:pt x="320675" y="248920"/>
                                </a:lnTo>
                                <a:lnTo>
                                  <a:pt x="360045" y="223520"/>
                                </a:lnTo>
                                <a:lnTo>
                                  <a:pt x="388620" y="190500"/>
                                </a:lnTo>
                                <a:lnTo>
                                  <a:pt x="401955" y="150495"/>
                                </a:lnTo>
                                <a:lnTo>
                                  <a:pt x="403225" y="90170"/>
                                </a:lnTo>
                                <a:close/>
                              </a:path>
                            </a:pathLst>
                          </a:custGeom>
                          <a:solidFill>
                            <a:srgbClr val="18222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A340F74" id="Group 8" o:spid="_x0000_s1026" style="position:absolute;margin-left:234pt;margin-top:21.2pt;width:163.7pt;height:63.1pt;z-index:-251657216;mso-wrap-distance-left:0;mso-wrap-distance-right:0;mso-position-horizontal-relative:page" coordsize="41490,15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">
                <v:shape id="Graphic 3" o:spid="_x0000_s1027" style="position:absolute;left:3225;top:5549;width:3474;height:2610;visibility:visible;mso-wrap-style:square;v-text-anchor:top" coordsize="347345,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" path="m169544,40640r-21590,l147319,41910r-1270,1270l79374,115570,56514,128905r-8255,3810l48894,137160r,4445l52704,144780,19049,184785,2539,222250r635,2540l5714,231775r6985,11430l24764,258445r1905,2540l29844,258445r-1270,-1905l27939,255905r,-12065l48259,208915,90804,157480r33020,l117474,149860r53975,-3810l222249,137160r53340,-15875l277494,120015r-150495,l180974,60325r5715,-5080l179069,48895r-5715,-5715l169544,40640xem123824,157480r-33020,l92709,162560r27305,46355l158749,239395r25400,3175l193674,240665r23495,-7620l241299,217805r-35560,l196214,215265r-22225,-9525l145414,185420,123824,157480xem252729,178435r-28575,35560l205739,217805r35560,l243204,217170r19050,-29210l264794,182245r-6350,-1905l252729,178435xem330834,24765r-27305,l324484,32385r9525,17780l320039,82550r-26035,18415l235584,111125r-108585,8890l277494,120015r8890,-3810l311784,102235,336549,80645,347344,52705r-1905,-8890l330834,24765xem214629,l153034,4445,86994,15240,8254,36195,,38735r1269,5715l1714,48895r127,1270l1904,50800,6984,64770r4445,15240l21589,78105,43814,76200r6985,l50164,74295r,-1905l45719,71120,38734,68580r1270,-635l66039,60325,99059,51435,146684,40640r22860,l165099,38100,255904,27305r47625,-2540l330834,24765r-635,-635l290829,5715,214629,xe" fillcolor="#182220" stroked="f">
                  <v:path arrowok="t"/>
                </v:shape>
                <v:shape id="Image 4" o:spid="_x0000_s1028" type="#_x0000_t75" style="position:absolute;left:6013;top:6318;width:2953;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">
                  <v:imagedata r:id="rId21" o:title=""/>
                </v:shape>
                <v:shape id="Image 5" o:spid="_x0000_s1029" type="#_x0000_t75" style="position:absolute;left:8420;top:5340;width:22320;height:3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">
                  <v:imagedata r:id="rId22" o:title=""/>
                </v:shape>
                <v:shape id="Image 6" o:spid="_x0000_s1030" type="#_x0000_t75" style="position:absolute;left:30016;top:6324;width:1549;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">
                  <v:imagedata r:id="rId23" o:title=""/>
                </v:shape>
                <v:shape id="Graphic 7" o:spid="_x0000_s1031" style="position:absolute;left:30505;top:6273;width:2280;height:2597;visibility:visible;mso-wrap-style:square;v-text-anchor:top" coordsize="227965,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" path="m1270,234315r,635l,236220r1905,1905l5715,241300r8890,7620l28575,255905r17145,3810l55245,259080r8890,-1270l79375,252730r3175,-1905l90805,246380r6350,-3810l13335,242570,3175,235585,1270,234315xem214630,85090r-43180,l172720,86360r-20955,29210l149225,118110r-6350,10160l130810,145415r-25400,38100l85725,208915,57785,233045r-32385,9525l97155,242570r4445,-3175l116205,224790r5080,-6985l127000,210185r4445,-8255l133350,199390r3810,-6350l142240,184785r5080,-10160l153670,163830r6985,-10160l167640,142875r15875,-20955l191135,112395r6985,-8255l205105,96520r7620,-10160l214630,85090xem189865,r-635,1270l169545,9525r-17145,8890l120650,41275,88900,80645,74930,125095r-635,12065l81280,144145r4445,5715l90805,153670r6985,8890l105410,161290r6350,-635l120650,149225r3175,-4445l125730,142875r-27940,l97155,140335,113665,98425,161290,50800,201930,30480r3175,-635l218440,29845,211455,19685,203200,8890,194945,3810,189865,xem197485,46990r-1270,l193675,47625r-1905,3175l179705,62230,97790,142875r27940,l133985,131445r15875,-20320l171450,85090r43180,l222250,78105r5715,-8890l200660,48895r-3175,-1905xem218440,29845r-13335,l207010,31750r2540,4445l212090,40005r2540,-635l218440,38735r-635,-2540l218376,30480r64,-635xe" fillcolor="#182220" stroked="f">
                  <v:path arrowok="t"/>
                </v:shape>
                <v:shape id="Image 8" o:spid="_x0000_s1032" type="#_x0000_t75" style="position:absolute;left:32600;top:5518;width:4306;height:2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">
                  <v:imagedata r:id="rId24" o:title=""/>
                </v:shape>
                <v:shape id="Graphic 9" o:spid="_x0000_s1033" style="position:absolute;left:190;top:190;width:37738;height:7563;visibility:visible;mso-wrap-style:square;v-text-anchor:top" coordsize="3773804,75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" path="m,756284r45720,-3810l86995,736599r36194,-24130l155575,681989r29845,-33655l213995,614679r27305,-31750l288925,533399r28575,-27305l349885,479424r38100,-26670l431165,428624r48894,-21590l536575,388619r63500,-12700l655320,369569r54610,-2540l763905,367664r53339,2540l869315,373379r50800,3175l969644,377824r47625,-1905l1063625,370839r43815,-10795l1149350,343534r36830,-22860l1223645,288289r38100,-38100l1299210,208279r38100,-43180l1374140,123824r35560,-37465l1444625,56514r32385,-20955l1537335,10794,1583690,r46355,1269l1690370,12064r38100,12065l1770380,44449r44450,26670l1860550,100964r45085,32385l1948814,163829r40641,28575l2025014,214629r38736,25400l2105660,269874r43180,29210l2191385,321944r41275,11430l2270125,327659r43815,-24765l2345690,280034r29845,-15875l2461260,273049r36830,23495l2526665,324484r25400,26670l2580640,370204r35560,5715l2665730,365759r48895,-17145l2764790,330199r50800,-13335l2867660,316229r62230,19050l2969895,351789r44450,19685l3063240,393064r52705,22860l3171190,438149r57785,21590l3287395,478154r59055,14605l3405504,502284r146050,15875l3668395,527049r77470,4445l3773804,532764e" filled="f" strokecolor="#182220" strokeweight="3pt">
                  <v:path arrowok="t"/>
                </v:shape>
                <v:shape id="Image 10" o:spid="_x0000_s1034" type="#_x0000_t75" style="position:absolute;left:34448;top:11811;width:4140;height:2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">
                  <v:imagedata r:id="rId25" o:title=""/>
                </v:shape>
                <v:shape id="Graphic 11" o:spid="_x0000_s1035" style="position:absolute;left:32562;top:8096;width:8928;height:6204;visibility:visible;mso-wrap-style:square;v-text-anchor:top" coordsize="892810,62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" path="m349250,l296545,5080r-52070,9525l170180,46355,135890,66040,84455,105410,53975,135890,28575,169545,10160,203835,,271145r6985,28575l43180,348615r47625,35560l137795,411480r62230,20320l212090,434975r3175,-3810l165100,415925,115570,390525,76835,362585,39370,321945,20320,269875r1905,-34925l45720,184785,76835,151765r29210,-24765l146685,97790,195580,71120,252095,51435r43180,-7620l307975,42545,349250,xem892810,413385l870585,382270r-3175,1270l864870,385445r-10795,7620l847725,397967r,20498l847090,419100r-19685,26035l815340,462280r-22225,35560l780415,497205r-17145,l751205,497840r34290,-31115l806450,448310r17145,-13335l845820,418465r1270,-635l847725,418465r,-20498l831850,410210,720725,499110r-1905,635l692785,501650r-31750,1270l657225,502920r-8890,635l619760,504825r-10160,-635l603885,500380r-1270,-1270l601980,500380r-1905,l601345,502285r2540,4445l636905,531495r8890,635l694055,521970r-635,635l661670,548005r-33655,22225l575310,591185r-10160,l560070,585470r-1905,-1270l556895,585470r-1270,635l557530,589280r15240,20955l581660,620395r16510,-1905l605155,616585r5715,-3810l621030,607695r9525,-6350l641350,593090r3175,-1905l654050,584200r12700,-10160l684530,558800r12700,-11430l714375,532130r10795,-10160l733425,514350r3810,-635l748030,512445r17145,-2540l788035,507365r-2540,8255l781050,525780r-1905,3810l776605,538480r-3175,13335l772795,566420r635,3175l775335,577850r5715,10160l791210,596265r5080,2540l796925,596265r,-1905l795020,593090r-4445,-5080l792480,575945r635,-4445l796925,558800r7620,-21590l818515,508635r10795,3175l837565,519430r1905,2540l840105,520700r1905,-635l840740,518160r-3175,-6350l832485,508635r-1270,-1270l826770,504825r-5080,-2540l824230,497840r1905,-3810l840105,472440r20320,-27940l886460,417830r635,-1270l889635,415925r635,-635l892810,413385xe" fillcolor="#182220" stroked="f">
                  <v:path arrowok="t"/>
                </v:shape>
                <v:shape id="Graphic 12" o:spid="_x0000_s1036" style="position:absolute;left:29349;top:4044;width:10998;height:11405;visibility:visible;mso-wrap-style:square;v-text-anchor:top" coordsize="1099820,114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" path="m1056639,r-41275,12700l972819,41275,936624,76835r-29845,36195l870584,162560r-42545,68580l812164,257810r-12065,17145l793749,283845r-6350,8255l778509,304165r-14605,20320l535304,567055,344804,762635,14604,1114425r-2540,3810l6349,1127125r-5080,8255l,1140460r4444,l11429,1137920r8890,-5080l30479,1122680,328294,813435r59055,-59690l483869,657225r22860,-21590l527049,615950,770889,372110r33020,-26670l835024,328930r26670,-11430l881379,306705r1270,-635l833119,306070r-9525,-2540l833119,261620r23495,-41275l880109,186055r27305,-37465l932179,114935,962024,82550r40005,-32385l1042034,27305r31115,-635l1094739,26670r-3809,-16510l1056639,xem981074,196850r-32385,31750l933449,240029r-36830,29846l876299,284480r-18415,12065l843914,303530r-10795,2540l882649,306070r51435,-36830l941704,262890r10160,-8890l961389,245110r14605,-13335l1000759,208279,981074,196850xem1094739,26670r-21590,l1077595,41910r-6986,26670l1049655,114935r-17146,27305l1024889,153035r6985,635l1041399,161925r15240,-17145l1082039,100330r17781,-52070l1094739,26670xe" fillcolor="#bcbec2" stroked="f">
                  <v:path arrowok="t"/>
                </v:shape>
                <v:shape id="Graphic 13" o:spid="_x0000_s1037" style="position:absolute;left:29349;top:4044;width:10998;height:11405;visibility:visible;mso-wrap-style:square;v-text-anchor:top" coordsize="1099820,114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" path="m14604,1114425l344804,762635,535304,567055,763904,324484r14605,-20319l787399,292100r6350,-8256l800099,274955r12065,-17146l828039,231140r16510,-27306l885824,140334,936624,76834,972819,41275r42545,-28575l1056639,r34290,10159l1099819,48259r-17780,52071l1056639,144780r-15240,17145l1031874,153669r-6985,-635l1032509,142240r5080,-6985l1059179,95884r18415,-53975l1073149,26669r-71120,23496l962024,82550r-29845,32384l907414,148590r-27305,37465l856614,220344r-23495,41275l820419,295275r3175,8255l833119,306070r10795,-2540l896619,269875r36830,-29845l948689,228600r12065,-10160l971549,208280r6985,-8255l981074,196850r19685,11430l961389,245109r-38735,32385l881379,306705r-46355,22225l803909,345440r-33020,26669l753109,389890r-36830,36830l667384,475615r-52070,52705l565784,577215r-38735,38735l483869,657225r-31115,31115l423544,717550r-36195,36195l360044,781050r-31750,32385l297179,845819r-22225,22861l240664,904240r-41275,43179l154304,993775r-43815,45085l72389,1078865r-27940,29210l30479,1122680r-10160,10160l11429,1137920r-6985,2540l,1140460r1269,-5080l6349,1127125r5715,-8890l14604,1114425xe" filled="f" strokecolor="#010101" strokeweight=".15pt">
                  <v:path arrowok="t"/>
                </v:shape>
                <v:shape id="Graphic 14" o:spid="_x0000_s1038" style="position:absolute;left:36506;top:5321;width:4032;height:3207;visibility:visible;mso-wrap-style:square;v-text-anchor:top" coordsize="403225,32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" path="m163830,2540l131445,r,38100l141605,38100,163830,2540xem403225,90170l383540,55880,325120,34925,210820,14605,187325,46355r62230,12700l299720,76835r36830,22225l358775,123825r6985,27305l348615,183515r-38735,26670l264160,229870r-38100,13970l173990,258445r-46990,7620l43815,278130,,320675,113030,304800r49530,-7620l231775,282575r44450,-13970l320675,248920r39370,-25400l388620,190500r13335,-40005l403225,90170xe" fillcolor="#182220" stroked="f">
                  <v:path arrowok="t"/>
                </v:shape>
                <w10:wrap type="topAndBottom" anchorx="page"/>
              </v:group>
            </w:pict>
          </mc:Fallback>
        </mc:AlternateContent>
      </w:r>
      <w:r w:rsidR="00193121">
        <w:t>Dear</w:t>
      </w:r>
    </w:p>
    <w:p w14:paraId="7FE21881" w14:textId="6752FF80" w:rsidR="00193121" w:rsidRDefault="00193121" w:rsidP="002F7ACA">
      <w:r>
        <w:t xml:space="preserve">Rocky </w:t>
      </w:r>
      <w:r w:rsidR="00417F4A">
        <w:t>Mountain Region, EGA Seminar 20</w:t>
      </w:r>
      <w:r w:rsidR="00417F4A" w:rsidRPr="00417F4A">
        <w:rPr>
          <w:u w:val="single"/>
        </w:rPr>
        <w:t>xx</w:t>
      </w:r>
      <w:r>
        <w:t xml:space="preserve"> (title), sponsored by (host unit) will be held (dates</w:t>
      </w:r>
      <w:r w:rsidR="005C0548">
        <w:t>)</w:t>
      </w:r>
      <w:r>
        <w:t xml:space="preserve"> at (site) in (city, state). [</w:t>
      </w:r>
      <w:r w:rsidR="00F60F3E">
        <w:t>A</w:t>
      </w:r>
      <w:r>
        <w:t>dd remarks about theme, site, etc.]</w:t>
      </w:r>
    </w:p>
    <w:p w14:paraId="7E3BDBD5" w14:textId="79BF4924" w:rsidR="00193121" w:rsidRDefault="00193121" w:rsidP="00845C47">
      <w:r>
        <w:t>Thank you for you</w:t>
      </w:r>
      <w:r w:rsidR="00760851">
        <w:t>r</w:t>
      </w:r>
      <w:r>
        <w:t xml:space="preserve"> interest in receiving the </w:t>
      </w:r>
      <w:r w:rsidR="00A276BB">
        <w:t>attached</w:t>
      </w:r>
      <w:r>
        <w:t xml:space="preserve"> proposal submission information.  At this seminar we plan to offer classes suitable for a wide variety of interest and proficiency levels.  We are very interested in classes that  incorporate color and/or design with a theme or specific technique; allow students some choices for designs, colors, stitches, and/or materials; have a history orientation; feature clothing embellishment; or  involve projects other than framed pieces. [</w:t>
      </w:r>
      <w:r w:rsidR="00417F4A">
        <w:t>I</w:t>
      </w:r>
      <w:r>
        <w:t>f there are constraints, i.e. no painting/dyeing, no sewing machines, etc. state here</w:t>
      </w:r>
      <w:r w:rsidR="00417F4A">
        <w:t>.</w:t>
      </w:r>
      <w:r>
        <w:t>]</w:t>
      </w:r>
      <w:r w:rsidR="00A276BB">
        <w:t xml:space="preserve"> We will accept up to [number] proposals from you.</w:t>
      </w:r>
    </w:p>
    <w:p w14:paraId="5977471E" w14:textId="0125F662" w:rsidR="00193121" w:rsidRDefault="00193121" w:rsidP="00845C47">
      <w:r>
        <w:t xml:space="preserve">We ask that you read the requirements for submission carefully and </w:t>
      </w:r>
      <w:r w:rsidR="00A276BB">
        <w:t>email</w:t>
      </w:r>
      <w:r>
        <w:t xml:space="preserve"> your proposals by (date).</w:t>
      </w:r>
    </w:p>
    <w:p w14:paraId="4B5872AB" w14:textId="6C2A69B1" w:rsidR="00193121" w:rsidRDefault="00193121" w:rsidP="00845C47">
      <w:r>
        <w:t xml:space="preserve">Please </w:t>
      </w:r>
      <w:r w:rsidR="00A276BB">
        <w:t>contact me</w:t>
      </w:r>
      <w:r>
        <w:t xml:space="preserve"> if the information we have provided needs clarification.  We await the arrival of your proposal materials with great anticipation.</w:t>
      </w:r>
    </w:p>
    <w:p w14:paraId="68F272E8" w14:textId="77777777" w:rsidR="00AA6C8D" w:rsidRDefault="00AA6C8D"/>
    <w:p w14:paraId="2F8993E1" w14:textId="3A5EFBE6" w:rsidR="00193121" w:rsidRDefault="00193121">
      <w:r>
        <w:t>Sincerely,</w:t>
      </w:r>
    </w:p>
    <w:p w14:paraId="4BFAE4B9" w14:textId="77777777" w:rsidR="00193121" w:rsidRDefault="00193121"/>
    <w:p w14:paraId="732559B5" w14:textId="63F40A46" w:rsidR="00193121" w:rsidRDefault="00024D7F" w:rsidP="00244F68">
      <w:r>
        <w:t>(</w:t>
      </w:r>
      <w:r w:rsidR="00193121">
        <w:t>Name</w:t>
      </w:r>
      <w:r>
        <w:t>)</w:t>
      </w:r>
      <w:r w:rsidR="00193121">
        <w:t xml:space="preserve"> Dean of Faculty</w:t>
      </w:r>
    </w:p>
    <w:p w14:paraId="023DDAD2" w14:textId="77777777" w:rsidR="00193121" w:rsidRDefault="00193121" w:rsidP="00244F68">
      <w:r>
        <w:t>Telephone</w:t>
      </w:r>
    </w:p>
    <w:p w14:paraId="1A0063B0" w14:textId="77777777" w:rsidR="00193121" w:rsidRDefault="00193121" w:rsidP="00244F68">
      <w:r>
        <w:t>E-mail address</w:t>
      </w:r>
    </w:p>
    <w:p w14:paraId="53F26473" w14:textId="2891ADF0" w:rsidR="00C33487" w:rsidRDefault="00C33487" w:rsidP="00C33487">
      <w:r w:rsidRPr="00C33487">
        <w:t>Attached items:</w:t>
      </w:r>
      <w:r>
        <w:tab/>
      </w:r>
      <w:hyperlink r:id="rId28" w:history="1">
        <w:r w:rsidRPr="00DE02E8">
          <w:rPr>
            <w:rStyle w:val="Hyperlink"/>
          </w:rPr>
          <w:t>ICNA Proposal Summary Sheet</w:t>
        </w:r>
      </w:hyperlink>
      <w:r>
        <w:t xml:space="preserve"> </w:t>
      </w:r>
    </w:p>
    <w:p w14:paraId="560DC699" w14:textId="294AC555" w:rsidR="00C33487" w:rsidRDefault="00C33487" w:rsidP="0023532E">
      <w:pPr>
        <w:tabs>
          <w:tab w:val="left" w:pos="2160"/>
        </w:tabs>
        <w:sectPr w:rsidR="00C33487" w:rsidSect="00EC72E8">
          <w:footerReference w:type="default" r:id="rId29"/>
          <w:pgSz w:w="12240" w:h="15840"/>
          <w:pgMar w:top="1440" w:right="1440" w:bottom="1440" w:left="1440" w:header="720" w:footer="432" w:gutter="0"/>
          <w:pgNumType w:start="1"/>
          <w:cols w:space="720"/>
          <w:docGrid w:linePitch="381"/>
        </w:sectPr>
      </w:pPr>
      <w:r>
        <w:tab/>
      </w:r>
      <w:hyperlink w:anchor="_THE_EMBROIDERERS’_GUILD" w:history="1">
        <w:r w:rsidRPr="008C4BAC">
          <w:rPr>
            <w:rStyle w:val="Hyperlink"/>
          </w:rPr>
          <w:t>Proposal Submission Information</w:t>
        </w:r>
      </w:hyperlink>
      <w:r>
        <w:t xml:space="preserve"> </w:t>
      </w:r>
    </w:p>
    <w:p w14:paraId="0E89D48D" w14:textId="555C97D5" w:rsidR="00193121" w:rsidRDefault="00193121" w:rsidP="008F5C9F">
      <w:pPr>
        <w:pStyle w:val="Heading3"/>
        <w:rPr>
          <w:i/>
        </w:rPr>
      </w:pPr>
      <w:bookmarkStart w:id="1" w:name="_ICNA_Proposal_Summary"/>
      <w:bookmarkEnd w:id="1"/>
      <w:r>
        <w:lastRenderedPageBreak/>
        <w:t>ICNA Proposal Summary Sheet</w:t>
      </w:r>
    </w:p>
    <w:p w14:paraId="58ABCC8F" w14:textId="77777777" w:rsidR="00193121" w:rsidRDefault="00193121">
      <w:pPr>
        <w:jc w:val="center"/>
        <w:rPr>
          <w:color w:val="000000"/>
        </w:rPr>
      </w:pPr>
    </w:p>
    <w:p w14:paraId="37BBD621" w14:textId="1E0769BB" w:rsidR="008A1677" w:rsidRDefault="003D324A">
      <w:pPr>
        <w:rPr>
          <w:b/>
          <w:color w:val="FF0000"/>
        </w:rPr>
      </w:pPr>
      <w:r>
        <w:t xml:space="preserve">The most </w:t>
      </w:r>
      <w:r w:rsidR="002F5A85">
        <w:t>up to date</w:t>
      </w:r>
      <w:r>
        <w:t xml:space="preserve"> </w:t>
      </w:r>
      <w:hyperlink r:id="rId30" w:history="1">
        <w:r w:rsidRPr="003D324A">
          <w:rPr>
            <w:rStyle w:val="Hyperlink"/>
          </w:rPr>
          <w:t>ICNA Proposal Summary Sheet</w:t>
        </w:r>
      </w:hyperlink>
      <w:r>
        <w:t xml:space="preserve"> can be found by right clicking on the provided hyperlink.</w:t>
      </w:r>
    </w:p>
    <w:p w14:paraId="408FAF27" w14:textId="77777777" w:rsidR="00DE02E8" w:rsidRDefault="00193121" w:rsidP="00DE02E8">
      <w:pPr>
        <w:pStyle w:val="Heading1"/>
        <w:sectPr w:rsidR="00DE02E8" w:rsidSect="00EC72E8">
          <w:footerReference w:type="default" r:id="rId31"/>
          <w:pgSz w:w="12240" w:h="15840"/>
          <w:pgMar w:top="1440" w:right="1440" w:bottom="1440" w:left="1440" w:header="720" w:footer="432" w:gutter="0"/>
          <w:pgNumType w:start="1"/>
          <w:cols w:space="720"/>
          <w:docGrid w:linePitch="381"/>
        </w:sectPr>
      </w:pPr>
      <w:bookmarkStart w:id="2" w:name="_This_form_MUST"/>
      <w:bookmarkEnd w:id="2"/>
      <w:r>
        <w:t>This form MUST be the first page of any proposal.</w:t>
      </w:r>
    </w:p>
    <w:p w14:paraId="0828CA80" w14:textId="182A79A1" w:rsidR="00193121" w:rsidRPr="00693E5E" w:rsidRDefault="007D3E72" w:rsidP="00693E5E">
      <w:pPr>
        <w:pStyle w:val="Heading3"/>
        <w:rPr>
          <w:szCs w:val="24"/>
        </w:rPr>
      </w:pPr>
      <w:bookmarkStart w:id="3" w:name="_PROPOSAL_SUBMISSION_INFORMATION"/>
      <w:bookmarkEnd w:id="3"/>
      <w:r w:rsidRPr="00693E5E">
        <w:rPr>
          <w:szCs w:val="24"/>
        </w:rPr>
        <w:lastRenderedPageBreak/>
        <w:t>PROPOSAL SUBMISSION INFORMATION</w:t>
      </w:r>
    </w:p>
    <w:p w14:paraId="6ECE030A" w14:textId="77777777" w:rsidR="00193121" w:rsidRPr="00D22482" w:rsidRDefault="00193121" w:rsidP="00032DA5">
      <w:pPr>
        <w:pStyle w:val="Heading1"/>
      </w:pPr>
      <w:bookmarkStart w:id="4" w:name="_THE_EMBROIDERERS’_GUILD"/>
      <w:bookmarkEnd w:id="4"/>
      <w:r w:rsidRPr="00D22482">
        <w:t>THE EMBROIDERERS’ GUILD OF AMERICA, INC.</w:t>
      </w:r>
    </w:p>
    <w:p w14:paraId="21E1A968" w14:textId="524B689F" w:rsidR="008C4BAC" w:rsidRDefault="004569AE" w:rsidP="008C4BAC">
      <w:pPr>
        <w:pStyle w:val="Heading1"/>
        <w:rPr>
          <w:u w:val="single"/>
        </w:rPr>
      </w:pPr>
      <w:r>
        <w:rPr>
          <w:noProof/>
        </w:rPr>
        <mc:AlternateContent>
          <mc:Choice Requires="wpg">
            <w:drawing>
              <wp:anchor distT="0" distB="0" distL="0" distR="0" simplePos="0" relativeHeight="251661312" behindDoc="1" locked="0" layoutInCell="1" allowOverlap="1" wp14:anchorId="394379C9" wp14:editId="6B3E5B8F">
                <wp:simplePos x="0" y="0"/>
                <wp:positionH relativeFrom="page">
                  <wp:posOffset>3124200</wp:posOffset>
                </wp:positionH>
                <wp:positionV relativeFrom="paragraph">
                  <wp:posOffset>99060</wp:posOffset>
                </wp:positionV>
                <wp:extent cx="2078990" cy="801370"/>
                <wp:effectExtent l="0" t="0" r="0" b="0"/>
                <wp:wrapTopAndBottom/>
                <wp:docPr id="120062988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78990" cy="801370"/>
                          <a:chOff x="0" y="0"/>
                          <a:chExt cx="4149090" cy="1546225"/>
                        </a:xfrm>
                      </wpg:grpSpPr>
                      <wps:wsp>
                        <wps:cNvPr id="3" name="Graphic 3"/>
                        <wps:cNvSpPr/>
                        <wps:spPr>
                          <a:xfrm>
                            <a:off x="322579" y="554990"/>
                            <a:ext cx="347345" cy="260985"/>
                          </a:xfrm>
                          <a:custGeom>
                            <a:avLst/>
                            <a:gdLst/>
                            <a:ahLst/>
                            <a:cxnLst/>
                            <a:rect l="l" t="t" r="r" b="b"/>
                            <a:pathLst>
                              <a:path w="347345" h="260985">
                                <a:moveTo>
                                  <a:pt x="169544" y="40640"/>
                                </a:moveTo>
                                <a:lnTo>
                                  <a:pt x="147954" y="40640"/>
                                </a:lnTo>
                                <a:lnTo>
                                  <a:pt x="147319" y="41910"/>
                                </a:lnTo>
                                <a:lnTo>
                                  <a:pt x="146049" y="43180"/>
                                </a:lnTo>
                                <a:lnTo>
                                  <a:pt x="79374" y="115570"/>
                                </a:lnTo>
                                <a:lnTo>
                                  <a:pt x="56514" y="128905"/>
                                </a:lnTo>
                                <a:lnTo>
                                  <a:pt x="48259" y="132715"/>
                                </a:lnTo>
                                <a:lnTo>
                                  <a:pt x="48894" y="137160"/>
                                </a:lnTo>
                                <a:lnTo>
                                  <a:pt x="48894" y="141605"/>
                                </a:lnTo>
                                <a:lnTo>
                                  <a:pt x="52704" y="144780"/>
                                </a:lnTo>
                                <a:lnTo>
                                  <a:pt x="19049" y="184785"/>
                                </a:lnTo>
                                <a:lnTo>
                                  <a:pt x="2539" y="222250"/>
                                </a:lnTo>
                                <a:lnTo>
                                  <a:pt x="3174" y="224790"/>
                                </a:lnTo>
                                <a:lnTo>
                                  <a:pt x="5714" y="231775"/>
                                </a:lnTo>
                                <a:lnTo>
                                  <a:pt x="12699" y="243205"/>
                                </a:lnTo>
                                <a:lnTo>
                                  <a:pt x="24764" y="258445"/>
                                </a:lnTo>
                                <a:lnTo>
                                  <a:pt x="26669" y="260985"/>
                                </a:lnTo>
                                <a:lnTo>
                                  <a:pt x="29844" y="258445"/>
                                </a:lnTo>
                                <a:lnTo>
                                  <a:pt x="28574" y="256540"/>
                                </a:lnTo>
                                <a:lnTo>
                                  <a:pt x="27939" y="255905"/>
                                </a:lnTo>
                                <a:lnTo>
                                  <a:pt x="27939" y="243840"/>
                                </a:lnTo>
                                <a:lnTo>
                                  <a:pt x="48259" y="208915"/>
                                </a:lnTo>
                                <a:lnTo>
                                  <a:pt x="90804" y="157480"/>
                                </a:lnTo>
                                <a:lnTo>
                                  <a:pt x="123824" y="157480"/>
                                </a:lnTo>
                                <a:lnTo>
                                  <a:pt x="117474" y="149860"/>
                                </a:lnTo>
                                <a:lnTo>
                                  <a:pt x="171449" y="146050"/>
                                </a:lnTo>
                                <a:lnTo>
                                  <a:pt x="222249" y="137160"/>
                                </a:lnTo>
                                <a:lnTo>
                                  <a:pt x="275589" y="121285"/>
                                </a:lnTo>
                                <a:lnTo>
                                  <a:pt x="277494" y="120015"/>
                                </a:lnTo>
                                <a:lnTo>
                                  <a:pt x="126999" y="120015"/>
                                </a:lnTo>
                                <a:lnTo>
                                  <a:pt x="180974" y="60325"/>
                                </a:lnTo>
                                <a:lnTo>
                                  <a:pt x="186689" y="55245"/>
                                </a:lnTo>
                                <a:lnTo>
                                  <a:pt x="179069" y="48895"/>
                                </a:lnTo>
                                <a:lnTo>
                                  <a:pt x="173354" y="43180"/>
                                </a:lnTo>
                                <a:lnTo>
                                  <a:pt x="169544" y="40640"/>
                                </a:lnTo>
                                <a:close/>
                              </a:path>
                              <a:path w="347345" h="260985">
                                <a:moveTo>
                                  <a:pt x="123824" y="157480"/>
                                </a:moveTo>
                                <a:lnTo>
                                  <a:pt x="90804" y="157480"/>
                                </a:lnTo>
                                <a:lnTo>
                                  <a:pt x="92709" y="162560"/>
                                </a:lnTo>
                                <a:lnTo>
                                  <a:pt x="120014" y="208915"/>
                                </a:lnTo>
                                <a:lnTo>
                                  <a:pt x="158749" y="239395"/>
                                </a:lnTo>
                                <a:lnTo>
                                  <a:pt x="184149" y="242570"/>
                                </a:lnTo>
                                <a:lnTo>
                                  <a:pt x="193674" y="240665"/>
                                </a:lnTo>
                                <a:lnTo>
                                  <a:pt x="217169" y="233045"/>
                                </a:lnTo>
                                <a:lnTo>
                                  <a:pt x="241299" y="217805"/>
                                </a:lnTo>
                                <a:lnTo>
                                  <a:pt x="205739" y="217805"/>
                                </a:lnTo>
                                <a:lnTo>
                                  <a:pt x="196214" y="215265"/>
                                </a:lnTo>
                                <a:lnTo>
                                  <a:pt x="173989" y="205740"/>
                                </a:lnTo>
                                <a:lnTo>
                                  <a:pt x="145414" y="185420"/>
                                </a:lnTo>
                                <a:lnTo>
                                  <a:pt x="123824" y="157480"/>
                                </a:lnTo>
                                <a:close/>
                              </a:path>
                              <a:path w="347345" h="260985">
                                <a:moveTo>
                                  <a:pt x="252729" y="178435"/>
                                </a:moveTo>
                                <a:lnTo>
                                  <a:pt x="224154" y="213995"/>
                                </a:lnTo>
                                <a:lnTo>
                                  <a:pt x="205739" y="217805"/>
                                </a:lnTo>
                                <a:lnTo>
                                  <a:pt x="241299" y="217805"/>
                                </a:lnTo>
                                <a:lnTo>
                                  <a:pt x="243204" y="217170"/>
                                </a:lnTo>
                                <a:lnTo>
                                  <a:pt x="262254" y="187960"/>
                                </a:lnTo>
                                <a:lnTo>
                                  <a:pt x="264794" y="182245"/>
                                </a:lnTo>
                                <a:lnTo>
                                  <a:pt x="258444" y="180340"/>
                                </a:lnTo>
                                <a:lnTo>
                                  <a:pt x="252729" y="178435"/>
                                </a:lnTo>
                                <a:close/>
                              </a:path>
                              <a:path w="347345" h="260985">
                                <a:moveTo>
                                  <a:pt x="330834" y="24765"/>
                                </a:moveTo>
                                <a:lnTo>
                                  <a:pt x="303529" y="24765"/>
                                </a:lnTo>
                                <a:lnTo>
                                  <a:pt x="324484" y="32385"/>
                                </a:lnTo>
                                <a:lnTo>
                                  <a:pt x="334009" y="50165"/>
                                </a:lnTo>
                                <a:lnTo>
                                  <a:pt x="320039" y="82550"/>
                                </a:lnTo>
                                <a:lnTo>
                                  <a:pt x="294004" y="100965"/>
                                </a:lnTo>
                                <a:lnTo>
                                  <a:pt x="235584" y="111125"/>
                                </a:lnTo>
                                <a:lnTo>
                                  <a:pt x="126999" y="120015"/>
                                </a:lnTo>
                                <a:lnTo>
                                  <a:pt x="277494" y="120015"/>
                                </a:lnTo>
                                <a:lnTo>
                                  <a:pt x="286384" y="116205"/>
                                </a:lnTo>
                                <a:lnTo>
                                  <a:pt x="311784" y="102235"/>
                                </a:lnTo>
                                <a:lnTo>
                                  <a:pt x="336549" y="80645"/>
                                </a:lnTo>
                                <a:lnTo>
                                  <a:pt x="347344" y="52705"/>
                                </a:lnTo>
                                <a:lnTo>
                                  <a:pt x="345439" y="43815"/>
                                </a:lnTo>
                                <a:lnTo>
                                  <a:pt x="330834" y="24765"/>
                                </a:lnTo>
                                <a:close/>
                              </a:path>
                              <a:path w="347345" h="260985">
                                <a:moveTo>
                                  <a:pt x="214629" y="0"/>
                                </a:moveTo>
                                <a:lnTo>
                                  <a:pt x="153034" y="4445"/>
                                </a:lnTo>
                                <a:lnTo>
                                  <a:pt x="86994" y="15240"/>
                                </a:lnTo>
                                <a:lnTo>
                                  <a:pt x="8254" y="36195"/>
                                </a:lnTo>
                                <a:lnTo>
                                  <a:pt x="0" y="38735"/>
                                </a:lnTo>
                                <a:lnTo>
                                  <a:pt x="1269" y="44450"/>
                                </a:lnTo>
                                <a:lnTo>
                                  <a:pt x="1714" y="48895"/>
                                </a:lnTo>
                                <a:lnTo>
                                  <a:pt x="1841" y="50165"/>
                                </a:lnTo>
                                <a:lnTo>
                                  <a:pt x="1904" y="50800"/>
                                </a:lnTo>
                                <a:lnTo>
                                  <a:pt x="6984" y="64770"/>
                                </a:lnTo>
                                <a:lnTo>
                                  <a:pt x="11429" y="80010"/>
                                </a:lnTo>
                                <a:lnTo>
                                  <a:pt x="21589" y="78105"/>
                                </a:lnTo>
                                <a:lnTo>
                                  <a:pt x="43814" y="76200"/>
                                </a:lnTo>
                                <a:lnTo>
                                  <a:pt x="50799" y="76200"/>
                                </a:lnTo>
                                <a:lnTo>
                                  <a:pt x="50164" y="74295"/>
                                </a:lnTo>
                                <a:lnTo>
                                  <a:pt x="50164" y="72390"/>
                                </a:lnTo>
                                <a:lnTo>
                                  <a:pt x="45719" y="71120"/>
                                </a:lnTo>
                                <a:lnTo>
                                  <a:pt x="38734" y="68580"/>
                                </a:lnTo>
                                <a:lnTo>
                                  <a:pt x="40004" y="67945"/>
                                </a:lnTo>
                                <a:lnTo>
                                  <a:pt x="66039" y="60325"/>
                                </a:lnTo>
                                <a:lnTo>
                                  <a:pt x="99059" y="51435"/>
                                </a:lnTo>
                                <a:lnTo>
                                  <a:pt x="146684" y="40640"/>
                                </a:lnTo>
                                <a:lnTo>
                                  <a:pt x="169544" y="40640"/>
                                </a:lnTo>
                                <a:lnTo>
                                  <a:pt x="165099" y="38100"/>
                                </a:lnTo>
                                <a:lnTo>
                                  <a:pt x="255904" y="27305"/>
                                </a:lnTo>
                                <a:lnTo>
                                  <a:pt x="303529" y="24765"/>
                                </a:lnTo>
                                <a:lnTo>
                                  <a:pt x="330834" y="24765"/>
                                </a:lnTo>
                                <a:lnTo>
                                  <a:pt x="330199" y="24130"/>
                                </a:lnTo>
                                <a:lnTo>
                                  <a:pt x="290829" y="5715"/>
                                </a:lnTo>
                                <a:lnTo>
                                  <a:pt x="214629" y="0"/>
                                </a:lnTo>
                                <a:close/>
                              </a:path>
                            </a:pathLst>
                          </a:custGeom>
                          <a:solidFill>
                            <a:srgbClr val="182220"/>
                          </a:solidFill>
                        </wps:spPr>
                        <wps:bodyPr wrap="square" lIns="0" tIns="0" rIns="0" bIns="0" rtlCol="0">
                          <a:prstTxWarp prst="textNoShape">
                            <a:avLst/>
                          </a:prstTxWarp>
                          <a:noAutofit/>
                        </wps:bodyPr>
                      </wps:wsp>
                      <pic:pic xmlns:pic="http://schemas.openxmlformats.org/drawingml/2006/picture">
                        <pic:nvPicPr>
                          <pic:cNvPr id="530474447" name="Image 4"/>
                          <pic:cNvPicPr/>
                        </pic:nvPicPr>
                        <pic:blipFill>
                          <a:blip r:embed="rId16" cstate="print"/>
                          <a:stretch>
                            <a:fillRect/>
                          </a:stretch>
                        </pic:blipFill>
                        <pic:spPr>
                          <a:xfrm>
                            <a:off x="601344" y="631824"/>
                            <a:ext cx="295274" cy="165099"/>
                          </a:xfrm>
                          <a:prstGeom prst="rect">
                            <a:avLst/>
                          </a:prstGeom>
                        </pic:spPr>
                      </pic:pic>
                      <pic:pic xmlns:pic="http://schemas.openxmlformats.org/drawingml/2006/picture">
                        <pic:nvPicPr>
                          <pic:cNvPr id="407587215" name="Image 5"/>
                          <pic:cNvPicPr/>
                        </pic:nvPicPr>
                        <pic:blipFill>
                          <a:blip r:embed="rId17" cstate="print"/>
                          <a:stretch>
                            <a:fillRect/>
                          </a:stretch>
                        </pic:blipFill>
                        <pic:spPr>
                          <a:xfrm>
                            <a:off x="842010" y="534035"/>
                            <a:ext cx="2232024" cy="379727"/>
                          </a:xfrm>
                          <a:prstGeom prst="rect">
                            <a:avLst/>
                          </a:prstGeom>
                        </pic:spPr>
                      </pic:pic>
                      <pic:pic xmlns:pic="http://schemas.openxmlformats.org/drawingml/2006/picture">
                        <pic:nvPicPr>
                          <pic:cNvPr id="2135605951" name="Image 6"/>
                          <pic:cNvPicPr/>
                        </pic:nvPicPr>
                        <pic:blipFill>
                          <a:blip r:embed="rId18" cstate="print"/>
                          <a:stretch>
                            <a:fillRect/>
                          </a:stretch>
                        </pic:blipFill>
                        <pic:spPr>
                          <a:xfrm>
                            <a:off x="3001645" y="632471"/>
                            <a:ext cx="154927" cy="165087"/>
                          </a:xfrm>
                          <a:prstGeom prst="rect">
                            <a:avLst/>
                          </a:prstGeom>
                        </pic:spPr>
                      </pic:pic>
                      <wps:wsp>
                        <wps:cNvPr id="7" name="Graphic 7"/>
                        <wps:cNvSpPr/>
                        <wps:spPr>
                          <a:xfrm>
                            <a:off x="3050539" y="627380"/>
                            <a:ext cx="227965" cy="259715"/>
                          </a:xfrm>
                          <a:custGeom>
                            <a:avLst/>
                            <a:gdLst/>
                            <a:ahLst/>
                            <a:cxnLst/>
                            <a:rect l="l" t="t" r="r" b="b"/>
                            <a:pathLst>
                              <a:path w="227965" h="259715">
                                <a:moveTo>
                                  <a:pt x="1270" y="234315"/>
                                </a:moveTo>
                                <a:lnTo>
                                  <a:pt x="1270" y="234950"/>
                                </a:lnTo>
                                <a:lnTo>
                                  <a:pt x="0" y="236220"/>
                                </a:lnTo>
                                <a:lnTo>
                                  <a:pt x="1905" y="238125"/>
                                </a:lnTo>
                                <a:lnTo>
                                  <a:pt x="5715" y="241300"/>
                                </a:lnTo>
                                <a:lnTo>
                                  <a:pt x="14605" y="248920"/>
                                </a:lnTo>
                                <a:lnTo>
                                  <a:pt x="28575" y="255905"/>
                                </a:lnTo>
                                <a:lnTo>
                                  <a:pt x="45720" y="259715"/>
                                </a:lnTo>
                                <a:lnTo>
                                  <a:pt x="55245" y="259080"/>
                                </a:lnTo>
                                <a:lnTo>
                                  <a:pt x="64135" y="257810"/>
                                </a:lnTo>
                                <a:lnTo>
                                  <a:pt x="79375" y="252730"/>
                                </a:lnTo>
                                <a:lnTo>
                                  <a:pt x="82550" y="250825"/>
                                </a:lnTo>
                                <a:lnTo>
                                  <a:pt x="90805" y="246380"/>
                                </a:lnTo>
                                <a:lnTo>
                                  <a:pt x="97155" y="242570"/>
                                </a:lnTo>
                                <a:lnTo>
                                  <a:pt x="13335" y="242570"/>
                                </a:lnTo>
                                <a:lnTo>
                                  <a:pt x="3175" y="235585"/>
                                </a:lnTo>
                                <a:lnTo>
                                  <a:pt x="1270" y="234315"/>
                                </a:lnTo>
                                <a:close/>
                              </a:path>
                              <a:path w="227965" h="259715">
                                <a:moveTo>
                                  <a:pt x="214630" y="85090"/>
                                </a:moveTo>
                                <a:lnTo>
                                  <a:pt x="171450" y="85090"/>
                                </a:lnTo>
                                <a:lnTo>
                                  <a:pt x="172720" y="86360"/>
                                </a:lnTo>
                                <a:lnTo>
                                  <a:pt x="151765" y="115570"/>
                                </a:lnTo>
                                <a:lnTo>
                                  <a:pt x="149225" y="118110"/>
                                </a:lnTo>
                                <a:lnTo>
                                  <a:pt x="142875" y="128270"/>
                                </a:lnTo>
                                <a:lnTo>
                                  <a:pt x="130810" y="145415"/>
                                </a:lnTo>
                                <a:lnTo>
                                  <a:pt x="105410" y="183515"/>
                                </a:lnTo>
                                <a:lnTo>
                                  <a:pt x="85725" y="208915"/>
                                </a:lnTo>
                                <a:lnTo>
                                  <a:pt x="57785" y="233045"/>
                                </a:lnTo>
                                <a:lnTo>
                                  <a:pt x="25400" y="242570"/>
                                </a:lnTo>
                                <a:lnTo>
                                  <a:pt x="97155" y="242570"/>
                                </a:lnTo>
                                <a:lnTo>
                                  <a:pt x="101600" y="239395"/>
                                </a:lnTo>
                                <a:lnTo>
                                  <a:pt x="116205" y="224790"/>
                                </a:lnTo>
                                <a:lnTo>
                                  <a:pt x="121285" y="217805"/>
                                </a:lnTo>
                                <a:lnTo>
                                  <a:pt x="127000" y="210185"/>
                                </a:lnTo>
                                <a:lnTo>
                                  <a:pt x="131445" y="201930"/>
                                </a:lnTo>
                                <a:lnTo>
                                  <a:pt x="133350" y="199390"/>
                                </a:lnTo>
                                <a:lnTo>
                                  <a:pt x="137160" y="193040"/>
                                </a:lnTo>
                                <a:lnTo>
                                  <a:pt x="142240" y="184785"/>
                                </a:lnTo>
                                <a:lnTo>
                                  <a:pt x="147320" y="174625"/>
                                </a:lnTo>
                                <a:lnTo>
                                  <a:pt x="153670" y="163830"/>
                                </a:lnTo>
                                <a:lnTo>
                                  <a:pt x="160655" y="153670"/>
                                </a:lnTo>
                                <a:lnTo>
                                  <a:pt x="167640" y="142875"/>
                                </a:lnTo>
                                <a:lnTo>
                                  <a:pt x="183515" y="121920"/>
                                </a:lnTo>
                                <a:lnTo>
                                  <a:pt x="191135" y="112395"/>
                                </a:lnTo>
                                <a:lnTo>
                                  <a:pt x="198120" y="104140"/>
                                </a:lnTo>
                                <a:lnTo>
                                  <a:pt x="205105" y="96520"/>
                                </a:lnTo>
                                <a:lnTo>
                                  <a:pt x="212725" y="86360"/>
                                </a:lnTo>
                                <a:lnTo>
                                  <a:pt x="214630" y="85090"/>
                                </a:lnTo>
                                <a:close/>
                              </a:path>
                              <a:path w="227965" h="259715">
                                <a:moveTo>
                                  <a:pt x="189865" y="0"/>
                                </a:moveTo>
                                <a:lnTo>
                                  <a:pt x="189230" y="1270"/>
                                </a:lnTo>
                                <a:lnTo>
                                  <a:pt x="169545" y="9525"/>
                                </a:lnTo>
                                <a:lnTo>
                                  <a:pt x="152400" y="18415"/>
                                </a:lnTo>
                                <a:lnTo>
                                  <a:pt x="120650" y="41275"/>
                                </a:lnTo>
                                <a:lnTo>
                                  <a:pt x="88900" y="80645"/>
                                </a:lnTo>
                                <a:lnTo>
                                  <a:pt x="74930" y="125095"/>
                                </a:lnTo>
                                <a:lnTo>
                                  <a:pt x="74295" y="137160"/>
                                </a:lnTo>
                                <a:lnTo>
                                  <a:pt x="81280" y="144145"/>
                                </a:lnTo>
                                <a:lnTo>
                                  <a:pt x="85725" y="149860"/>
                                </a:lnTo>
                                <a:lnTo>
                                  <a:pt x="90805" y="153670"/>
                                </a:lnTo>
                                <a:lnTo>
                                  <a:pt x="97790" y="162560"/>
                                </a:lnTo>
                                <a:lnTo>
                                  <a:pt x="105410" y="161290"/>
                                </a:lnTo>
                                <a:lnTo>
                                  <a:pt x="111760" y="160655"/>
                                </a:lnTo>
                                <a:lnTo>
                                  <a:pt x="120650" y="149225"/>
                                </a:lnTo>
                                <a:lnTo>
                                  <a:pt x="123825" y="144780"/>
                                </a:lnTo>
                                <a:lnTo>
                                  <a:pt x="125730" y="142875"/>
                                </a:lnTo>
                                <a:lnTo>
                                  <a:pt x="97790" y="142875"/>
                                </a:lnTo>
                                <a:lnTo>
                                  <a:pt x="97155" y="140335"/>
                                </a:lnTo>
                                <a:lnTo>
                                  <a:pt x="113665" y="98425"/>
                                </a:lnTo>
                                <a:lnTo>
                                  <a:pt x="161290" y="50800"/>
                                </a:lnTo>
                                <a:lnTo>
                                  <a:pt x="201930" y="30480"/>
                                </a:lnTo>
                                <a:lnTo>
                                  <a:pt x="205105" y="29845"/>
                                </a:lnTo>
                                <a:lnTo>
                                  <a:pt x="218440" y="29845"/>
                                </a:lnTo>
                                <a:lnTo>
                                  <a:pt x="211455" y="19685"/>
                                </a:lnTo>
                                <a:lnTo>
                                  <a:pt x="203200" y="8890"/>
                                </a:lnTo>
                                <a:lnTo>
                                  <a:pt x="194945" y="3810"/>
                                </a:lnTo>
                                <a:lnTo>
                                  <a:pt x="189865" y="0"/>
                                </a:lnTo>
                                <a:close/>
                              </a:path>
                              <a:path w="227965" h="259715">
                                <a:moveTo>
                                  <a:pt x="197485" y="46990"/>
                                </a:moveTo>
                                <a:lnTo>
                                  <a:pt x="196215" y="46990"/>
                                </a:lnTo>
                                <a:lnTo>
                                  <a:pt x="193675" y="47625"/>
                                </a:lnTo>
                                <a:lnTo>
                                  <a:pt x="191770" y="50800"/>
                                </a:lnTo>
                                <a:lnTo>
                                  <a:pt x="179705" y="62230"/>
                                </a:lnTo>
                                <a:lnTo>
                                  <a:pt x="97790" y="142875"/>
                                </a:lnTo>
                                <a:lnTo>
                                  <a:pt x="125730" y="142875"/>
                                </a:lnTo>
                                <a:lnTo>
                                  <a:pt x="133985" y="131445"/>
                                </a:lnTo>
                                <a:lnTo>
                                  <a:pt x="149860" y="111125"/>
                                </a:lnTo>
                                <a:lnTo>
                                  <a:pt x="171450" y="85090"/>
                                </a:lnTo>
                                <a:lnTo>
                                  <a:pt x="214630" y="85090"/>
                                </a:lnTo>
                                <a:lnTo>
                                  <a:pt x="222250" y="78105"/>
                                </a:lnTo>
                                <a:lnTo>
                                  <a:pt x="227965" y="69215"/>
                                </a:lnTo>
                                <a:lnTo>
                                  <a:pt x="200660" y="48895"/>
                                </a:lnTo>
                                <a:lnTo>
                                  <a:pt x="197485" y="46990"/>
                                </a:lnTo>
                                <a:close/>
                              </a:path>
                              <a:path w="227965" h="259715">
                                <a:moveTo>
                                  <a:pt x="218440" y="29845"/>
                                </a:moveTo>
                                <a:lnTo>
                                  <a:pt x="205105" y="29845"/>
                                </a:lnTo>
                                <a:lnTo>
                                  <a:pt x="207010" y="31750"/>
                                </a:lnTo>
                                <a:lnTo>
                                  <a:pt x="209550" y="36195"/>
                                </a:lnTo>
                                <a:lnTo>
                                  <a:pt x="212090" y="40005"/>
                                </a:lnTo>
                                <a:lnTo>
                                  <a:pt x="214630" y="39370"/>
                                </a:lnTo>
                                <a:lnTo>
                                  <a:pt x="218440" y="38735"/>
                                </a:lnTo>
                                <a:lnTo>
                                  <a:pt x="217805" y="36195"/>
                                </a:lnTo>
                                <a:lnTo>
                                  <a:pt x="218376" y="30480"/>
                                </a:lnTo>
                                <a:lnTo>
                                  <a:pt x="218440" y="29845"/>
                                </a:lnTo>
                                <a:close/>
                              </a:path>
                            </a:pathLst>
                          </a:custGeom>
                          <a:solidFill>
                            <a:srgbClr val="182220"/>
                          </a:solidFill>
                        </wps:spPr>
                        <wps:bodyPr wrap="square" lIns="0" tIns="0" rIns="0" bIns="0" rtlCol="0">
                          <a:prstTxWarp prst="textNoShape">
                            <a:avLst/>
                          </a:prstTxWarp>
                          <a:noAutofit/>
                        </wps:bodyPr>
                      </wps:wsp>
                      <pic:pic xmlns:pic="http://schemas.openxmlformats.org/drawingml/2006/picture">
                        <pic:nvPicPr>
                          <pic:cNvPr id="640432483" name="Image 8"/>
                          <pic:cNvPicPr/>
                        </pic:nvPicPr>
                        <pic:blipFill>
                          <a:blip r:embed="rId19" cstate="print"/>
                          <a:stretch>
                            <a:fillRect/>
                          </a:stretch>
                        </pic:blipFill>
                        <pic:spPr>
                          <a:xfrm>
                            <a:off x="3260090" y="551814"/>
                            <a:ext cx="430529" cy="245744"/>
                          </a:xfrm>
                          <a:prstGeom prst="rect">
                            <a:avLst/>
                          </a:prstGeom>
                        </pic:spPr>
                      </pic:pic>
                      <wps:wsp>
                        <wps:cNvPr id="9" name="Graphic 9"/>
                        <wps:cNvSpPr/>
                        <wps:spPr>
                          <a:xfrm>
                            <a:off x="19050" y="19050"/>
                            <a:ext cx="3773804" cy="756285"/>
                          </a:xfrm>
                          <a:custGeom>
                            <a:avLst/>
                            <a:gdLst/>
                            <a:ahLst/>
                            <a:cxnLst/>
                            <a:rect l="l" t="t" r="r" b="b"/>
                            <a:pathLst>
                              <a:path w="3773804" h="756285">
                                <a:moveTo>
                                  <a:pt x="0" y="756284"/>
                                </a:moveTo>
                                <a:lnTo>
                                  <a:pt x="45720" y="752474"/>
                                </a:lnTo>
                                <a:lnTo>
                                  <a:pt x="86995" y="736599"/>
                                </a:lnTo>
                                <a:lnTo>
                                  <a:pt x="123189" y="712469"/>
                                </a:lnTo>
                                <a:lnTo>
                                  <a:pt x="155575" y="681989"/>
                                </a:lnTo>
                                <a:lnTo>
                                  <a:pt x="185420" y="648334"/>
                                </a:lnTo>
                                <a:lnTo>
                                  <a:pt x="213995" y="614679"/>
                                </a:lnTo>
                                <a:lnTo>
                                  <a:pt x="241300" y="582929"/>
                                </a:lnTo>
                                <a:lnTo>
                                  <a:pt x="288925" y="533399"/>
                                </a:lnTo>
                                <a:lnTo>
                                  <a:pt x="317500" y="506094"/>
                                </a:lnTo>
                                <a:lnTo>
                                  <a:pt x="349885" y="479424"/>
                                </a:lnTo>
                                <a:lnTo>
                                  <a:pt x="387985" y="452754"/>
                                </a:lnTo>
                                <a:lnTo>
                                  <a:pt x="431165" y="428624"/>
                                </a:lnTo>
                                <a:lnTo>
                                  <a:pt x="480059" y="407034"/>
                                </a:lnTo>
                                <a:lnTo>
                                  <a:pt x="536575" y="388619"/>
                                </a:lnTo>
                                <a:lnTo>
                                  <a:pt x="600075" y="375919"/>
                                </a:lnTo>
                                <a:lnTo>
                                  <a:pt x="655320" y="369569"/>
                                </a:lnTo>
                                <a:lnTo>
                                  <a:pt x="709930" y="367029"/>
                                </a:lnTo>
                                <a:lnTo>
                                  <a:pt x="763905" y="367664"/>
                                </a:lnTo>
                                <a:lnTo>
                                  <a:pt x="817244" y="370204"/>
                                </a:lnTo>
                                <a:lnTo>
                                  <a:pt x="869315" y="373379"/>
                                </a:lnTo>
                                <a:lnTo>
                                  <a:pt x="920115" y="376554"/>
                                </a:lnTo>
                                <a:lnTo>
                                  <a:pt x="969644" y="377824"/>
                                </a:lnTo>
                                <a:lnTo>
                                  <a:pt x="1017269" y="375919"/>
                                </a:lnTo>
                                <a:lnTo>
                                  <a:pt x="1063625" y="370839"/>
                                </a:lnTo>
                                <a:lnTo>
                                  <a:pt x="1107440" y="360044"/>
                                </a:lnTo>
                                <a:lnTo>
                                  <a:pt x="1149350" y="343534"/>
                                </a:lnTo>
                                <a:lnTo>
                                  <a:pt x="1186180" y="320674"/>
                                </a:lnTo>
                                <a:lnTo>
                                  <a:pt x="1223645" y="288289"/>
                                </a:lnTo>
                                <a:lnTo>
                                  <a:pt x="1261745" y="250189"/>
                                </a:lnTo>
                                <a:lnTo>
                                  <a:pt x="1299210" y="208279"/>
                                </a:lnTo>
                                <a:lnTo>
                                  <a:pt x="1337310" y="165099"/>
                                </a:lnTo>
                                <a:lnTo>
                                  <a:pt x="1374140" y="123824"/>
                                </a:lnTo>
                                <a:lnTo>
                                  <a:pt x="1409700" y="86359"/>
                                </a:lnTo>
                                <a:lnTo>
                                  <a:pt x="1444625" y="56514"/>
                                </a:lnTo>
                                <a:lnTo>
                                  <a:pt x="1477010" y="35559"/>
                                </a:lnTo>
                                <a:lnTo>
                                  <a:pt x="1537335" y="10794"/>
                                </a:lnTo>
                                <a:lnTo>
                                  <a:pt x="1583690" y="0"/>
                                </a:lnTo>
                                <a:lnTo>
                                  <a:pt x="1630045" y="1269"/>
                                </a:lnTo>
                                <a:lnTo>
                                  <a:pt x="1690370" y="12064"/>
                                </a:lnTo>
                                <a:lnTo>
                                  <a:pt x="1728470" y="24129"/>
                                </a:lnTo>
                                <a:lnTo>
                                  <a:pt x="1770380" y="44449"/>
                                </a:lnTo>
                                <a:lnTo>
                                  <a:pt x="1814830" y="71119"/>
                                </a:lnTo>
                                <a:lnTo>
                                  <a:pt x="1860550" y="100964"/>
                                </a:lnTo>
                                <a:lnTo>
                                  <a:pt x="1905635" y="133349"/>
                                </a:lnTo>
                                <a:lnTo>
                                  <a:pt x="1948814" y="163829"/>
                                </a:lnTo>
                                <a:lnTo>
                                  <a:pt x="1989455" y="192404"/>
                                </a:lnTo>
                                <a:lnTo>
                                  <a:pt x="2025014" y="214629"/>
                                </a:lnTo>
                                <a:lnTo>
                                  <a:pt x="2063750" y="240029"/>
                                </a:lnTo>
                                <a:lnTo>
                                  <a:pt x="2105660" y="269874"/>
                                </a:lnTo>
                                <a:lnTo>
                                  <a:pt x="2148840" y="299084"/>
                                </a:lnTo>
                                <a:lnTo>
                                  <a:pt x="2191385" y="321944"/>
                                </a:lnTo>
                                <a:lnTo>
                                  <a:pt x="2232660" y="333374"/>
                                </a:lnTo>
                                <a:lnTo>
                                  <a:pt x="2270125" y="327659"/>
                                </a:lnTo>
                                <a:lnTo>
                                  <a:pt x="2313940" y="302894"/>
                                </a:lnTo>
                                <a:lnTo>
                                  <a:pt x="2345690" y="280034"/>
                                </a:lnTo>
                                <a:lnTo>
                                  <a:pt x="2375535" y="264159"/>
                                </a:lnTo>
                                <a:lnTo>
                                  <a:pt x="2461260" y="273049"/>
                                </a:lnTo>
                                <a:lnTo>
                                  <a:pt x="2498090" y="296544"/>
                                </a:lnTo>
                                <a:lnTo>
                                  <a:pt x="2526665" y="324484"/>
                                </a:lnTo>
                                <a:lnTo>
                                  <a:pt x="2552065" y="351154"/>
                                </a:lnTo>
                                <a:lnTo>
                                  <a:pt x="2580640" y="370204"/>
                                </a:lnTo>
                                <a:lnTo>
                                  <a:pt x="2616200" y="375919"/>
                                </a:lnTo>
                                <a:lnTo>
                                  <a:pt x="2665730" y="365759"/>
                                </a:lnTo>
                                <a:lnTo>
                                  <a:pt x="2714625" y="348614"/>
                                </a:lnTo>
                                <a:lnTo>
                                  <a:pt x="2764790" y="330199"/>
                                </a:lnTo>
                                <a:lnTo>
                                  <a:pt x="2815590" y="316864"/>
                                </a:lnTo>
                                <a:lnTo>
                                  <a:pt x="2867660" y="316229"/>
                                </a:lnTo>
                                <a:lnTo>
                                  <a:pt x="2929890" y="335279"/>
                                </a:lnTo>
                                <a:lnTo>
                                  <a:pt x="2969895" y="351789"/>
                                </a:lnTo>
                                <a:lnTo>
                                  <a:pt x="3014345" y="371474"/>
                                </a:lnTo>
                                <a:lnTo>
                                  <a:pt x="3063240" y="393064"/>
                                </a:lnTo>
                                <a:lnTo>
                                  <a:pt x="3115945" y="415924"/>
                                </a:lnTo>
                                <a:lnTo>
                                  <a:pt x="3171190" y="438149"/>
                                </a:lnTo>
                                <a:lnTo>
                                  <a:pt x="3228975" y="459739"/>
                                </a:lnTo>
                                <a:lnTo>
                                  <a:pt x="3287395" y="478154"/>
                                </a:lnTo>
                                <a:lnTo>
                                  <a:pt x="3346450" y="492759"/>
                                </a:lnTo>
                                <a:lnTo>
                                  <a:pt x="3405504" y="502284"/>
                                </a:lnTo>
                                <a:lnTo>
                                  <a:pt x="3551554" y="518159"/>
                                </a:lnTo>
                                <a:lnTo>
                                  <a:pt x="3668395" y="527049"/>
                                </a:lnTo>
                                <a:lnTo>
                                  <a:pt x="3745865" y="531494"/>
                                </a:lnTo>
                                <a:lnTo>
                                  <a:pt x="3773804" y="532764"/>
                                </a:lnTo>
                              </a:path>
                            </a:pathLst>
                          </a:custGeom>
                          <a:ln w="38100">
                            <a:solidFill>
                              <a:srgbClr val="182220"/>
                            </a:solidFill>
                            <a:prstDash val="solid"/>
                          </a:ln>
                        </wps:spPr>
                        <wps:bodyPr wrap="square" lIns="0" tIns="0" rIns="0" bIns="0" rtlCol="0">
                          <a:prstTxWarp prst="textNoShape">
                            <a:avLst/>
                          </a:prstTxWarp>
                          <a:noAutofit/>
                        </wps:bodyPr>
                      </wps:wsp>
                      <pic:pic xmlns:pic="http://schemas.openxmlformats.org/drawingml/2006/picture">
                        <pic:nvPicPr>
                          <pic:cNvPr id="1032471169" name="Image 10"/>
                          <pic:cNvPicPr/>
                        </pic:nvPicPr>
                        <pic:blipFill>
                          <a:blip r:embed="rId20" cstate="print"/>
                          <a:stretch>
                            <a:fillRect/>
                          </a:stretch>
                        </pic:blipFill>
                        <pic:spPr>
                          <a:xfrm>
                            <a:off x="3444875" y="1181100"/>
                            <a:ext cx="414019" cy="240027"/>
                          </a:xfrm>
                          <a:prstGeom prst="rect">
                            <a:avLst/>
                          </a:prstGeom>
                        </pic:spPr>
                      </pic:pic>
                      <wps:wsp>
                        <wps:cNvPr id="11" name="Graphic 11"/>
                        <wps:cNvSpPr/>
                        <wps:spPr>
                          <a:xfrm>
                            <a:off x="3256280" y="809636"/>
                            <a:ext cx="892810" cy="620395"/>
                          </a:xfrm>
                          <a:custGeom>
                            <a:avLst/>
                            <a:gdLst/>
                            <a:ahLst/>
                            <a:cxnLst/>
                            <a:rect l="l" t="t" r="r" b="b"/>
                            <a:pathLst>
                              <a:path w="892810" h="620395">
                                <a:moveTo>
                                  <a:pt x="349250" y="0"/>
                                </a:moveTo>
                                <a:lnTo>
                                  <a:pt x="296545" y="5080"/>
                                </a:lnTo>
                                <a:lnTo>
                                  <a:pt x="244475" y="14605"/>
                                </a:lnTo>
                                <a:lnTo>
                                  <a:pt x="170180" y="46355"/>
                                </a:lnTo>
                                <a:lnTo>
                                  <a:pt x="135890" y="66040"/>
                                </a:lnTo>
                                <a:lnTo>
                                  <a:pt x="84455" y="105410"/>
                                </a:lnTo>
                                <a:lnTo>
                                  <a:pt x="53975" y="135890"/>
                                </a:lnTo>
                                <a:lnTo>
                                  <a:pt x="28575" y="169545"/>
                                </a:lnTo>
                                <a:lnTo>
                                  <a:pt x="10160" y="203835"/>
                                </a:lnTo>
                                <a:lnTo>
                                  <a:pt x="0" y="271145"/>
                                </a:lnTo>
                                <a:lnTo>
                                  <a:pt x="6985" y="299720"/>
                                </a:lnTo>
                                <a:lnTo>
                                  <a:pt x="43180" y="348615"/>
                                </a:lnTo>
                                <a:lnTo>
                                  <a:pt x="90805" y="384175"/>
                                </a:lnTo>
                                <a:lnTo>
                                  <a:pt x="137795" y="411480"/>
                                </a:lnTo>
                                <a:lnTo>
                                  <a:pt x="200025" y="431800"/>
                                </a:lnTo>
                                <a:lnTo>
                                  <a:pt x="212090" y="434975"/>
                                </a:lnTo>
                                <a:lnTo>
                                  <a:pt x="215265" y="431165"/>
                                </a:lnTo>
                                <a:lnTo>
                                  <a:pt x="165100" y="415925"/>
                                </a:lnTo>
                                <a:lnTo>
                                  <a:pt x="115570" y="390525"/>
                                </a:lnTo>
                                <a:lnTo>
                                  <a:pt x="76835" y="362585"/>
                                </a:lnTo>
                                <a:lnTo>
                                  <a:pt x="39370" y="321945"/>
                                </a:lnTo>
                                <a:lnTo>
                                  <a:pt x="20320" y="269875"/>
                                </a:lnTo>
                                <a:lnTo>
                                  <a:pt x="22225" y="234950"/>
                                </a:lnTo>
                                <a:lnTo>
                                  <a:pt x="45720" y="184785"/>
                                </a:lnTo>
                                <a:lnTo>
                                  <a:pt x="76835" y="151765"/>
                                </a:lnTo>
                                <a:lnTo>
                                  <a:pt x="106045" y="127000"/>
                                </a:lnTo>
                                <a:lnTo>
                                  <a:pt x="146685" y="97790"/>
                                </a:lnTo>
                                <a:lnTo>
                                  <a:pt x="195580" y="71120"/>
                                </a:lnTo>
                                <a:lnTo>
                                  <a:pt x="252095" y="51435"/>
                                </a:lnTo>
                                <a:lnTo>
                                  <a:pt x="295275" y="43815"/>
                                </a:lnTo>
                                <a:lnTo>
                                  <a:pt x="307975" y="42545"/>
                                </a:lnTo>
                                <a:lnTo>
                                  <a:pt x="349250" y="0"/>
                                </a:lnTo>
                                <a:close/>
                              </a:path>
                              <a:path w="892810" h="620395">
                                <a:moveTo>
                                  <a:pt x="892810" y="413385"/>
                                </a:moveTo>
                                <a:lnTo>
                                  <a:pt x="870585" y="382270"/>
                                </a:lnTo>
                                <a:lnTo>
                                  <a:pt x="867410" y="383540"/>
                                </a:lnTo>
                                <a:lnTo>
                                  <a:pt x="864870" y="385445"/>
                                </a:lnTo>
                                <a:lnTo>
                                  <a:pt x="854075" y="393065"/>
                                </a:lnTo>
                                <a:lnTo>
                                  <a:pt x="847725" y="397967"/>
                                </a:lnTo>
                                <a:lnTo>
                                  <a:pt x="847725" y="418465"/>
                                </a:lnTo>
                                <a:lnTo>
                                  <a:pt x="847090" y="419100"/>
                                </a:lnTo>
                                <a:lnTo>
                                  <a:pt x="827405" y="445135"/>
                                </a:lnTo>
                                <a:lnTo>
                                  <a:pt x="815340" y="462280"/>
                                </a:lnTo>
                                <a:lnTo>
                                  <a:pt x="793115" y="497840"/>
                                </a:lnTo>
                                <a:lnTo>
                                  <a:pt x="780415" y="497205"/>
                                </a:lnTo>
                                <a:lnTo>
                                  <a:pt x="763270" y="497205"/>
                                </a:lnTo>
                                <a:lnTo>
                                  <a:pt x="751205" y="497840"/>
                                </a:lnTo>
                                <a:lnTo>
                                  <a:pt x="785495" y="466725"/>
                                </a:lnTo>
                                <a:lnTo>
                                  <a:pt x="806450" y="448310"/>
                                </a:lnTo>
                                <a:lnTo>
                                  <a:pt x="823595" y="434975"/>
                                </a:lnTo>
                                <a:lnTo>
                                  <a:pt x="845820" y="418465"/>
                                </a:lnTo>
                                <a:lnTo>
                                  <a:pt x="847090" y="417830"/>
                                </a:lnTo>
                                <a:lnTo>
                                  <a:pt x="847725" y="418465"/>
                                </a:lnTo>
                                <a:lnTo>
                                  <a:pt x="847725" y="397967"/>
                                </a:lnTo>
                                <a:lnTo>
                                  <a:pt x="831850" y="410210"/>
                                </a:lnTo>
                                <a:lnTo>
                                  <a:pt x="720725" y="499110"/>
                                </a:lnTo>
                                <a:lnTo>
                                  <a:pt x="718820" y="499745"/>
                                </a:lnTo>
                                <a:lnTo>
                                  <a:pt x="692785" y="501650"/>
                                </a:lnTo>
                                <a:lnTo>
                                  <a:pt x="661035" y="502920"/>
                                </a:lnTo>
                                <a:lnTo>
                                  <a:pt x="657225" y="502920"/>
                                </a:lnTo>
                                <a:lnTo>
                                  <a:pt x="648335" y="503555"/>
                                </a:lnTo>
                                <a:lnTo>
                                  <a:pt x="619760" y="504825"/>
                                </a:lnTo>
                                <a:lnTo>
                                  <a:pt x="609600" y="504190"/>
                                </a:lnTo>
                                <a:lnTo>
                                  <a:pt x="603885" y="500380"/>
                                </a:lnTo>
                                <a:lnTo>
                                  <a:pt x="602615" y="499110"/>
                                </a:lnTo>
                                <a:lnTo>
                                  <a:pt x="601980" y="500380"/>
                                </a:lnTo>
                                <a:lnTo>
                                  <a:pt x="600075" y="500380"/>
                                </a:lnTo>
                                <a:lnTo>
                                  <a:pt x="601345" y="502285"/>
                                </a:lnTo>
                                <a:lnTo>
                                  <a:pt x="603885" y="506730"/>
                                </a:lnTo>
                                <a:lnTo>
                                  <a:pt x="636905" y="531495"/>
                                </a:lnTo>
                                <a:lnTo>
                                  <a:pt x="645795" y="532130"/>
                                </a:lnTo>
                                <a:lnTo>
                                  <a:pt x="694055" y="521970"/>
                                </a:lnTo>
                                <a:lnTo>
                                  <a:pt x="693420" y="522605"/>
                                </a:lnTo>
                                <a:lnTo>
                                  <a:pt x="661670" y="548005"/>
                                </a:lnTo>
                                <a:lnTo>
                                  <a:pt x="628015" y="570230"/>
                                </a:lnTo>
                                <a:lnTo>
                                  <a:pt x="575310" y="591185"/>
                                </a:lnTo>
                                <a:lnTo>
                                  <a:pt x="565150" y="591185"/>
                                </a:lnTo>
                                <a:lnTo>
                                  <a:pt x="560070" y="585470"/>
                                </a:lnTo>
                                <a:lnTo>
                                  <a:pt x="558165" y="584200"/>
                                </a:lnTo>
                                <a:lnTo>
                                  <a:pt x="556895" y="585470"/>
                                </a:lnTo>
                                <a:lnTo>
                                  <a:pt x="555625" y="586105"/>
                                </a:lnTo>
                                <a:lnTo>
                                  <a:pt x="557530" y="589280"/>
                                </a:lnTo>
                                <a:lnTo>
                                  <a:pt x="572770" y="610235"/>
                                </a:lnTo>
                                <a:lnTo>
                                  <a:pt x="581660" y="620395"/>
                                </a:lnTo>
                                <a:lnTo>
                                  <a:pt x="598170" y="618490"/>
                                </a:lnTo>
                                <a:lnTo>
                                  <a:pt x="605155" y="616585"/>
                                </a:lnTo>
                                <a:lnTo>
                                  <a:pt x="610870" y="612775"/>
                                </a:lnTo>
                                <a:lnTo>
                                  <a:pt x="621030" y="607695"/>
                                </a:lnTo>
                                <a:lnTo>
                                  <a:pt x="630555" y="601345"/>
                                </a:lnTo>
                                <a:lnTo>
                                  <a:pt x="641350" y="593090"/>
                                </a:lnTo>
                                <a:lnTo>
                                  <a:pt x="644525" y="591185"/>
                                </a:lnTo>
                                <a:lnTo>
                                  <a:pt x="654050" y="584200"/>
                                </a:lnTo>
                                <a:lnTo>
                                  <a:pt x="666750" y="574040"/>
                                </a:lnTo>
                                <a:lnTo>
                                  <a:pt x="684530" y="558800"/>
                                </a:lnTo>
                                <a:lnTo>
                                  <a:pt x="697230" y="547370"/>
                                </a:lnTo>
                                <a:lnTo>
                                  <a:pt x="714375" y="532130"/>
                                </a:lnTo>
                                <a:lnTo>
                                  <a:pt x="725170" y="521970"/>
                                </a:lnTo>
                                <a:lnTo>
                                  <a:pt x="733425" y="514350"/>
                                </a:lnTo>
                                <a:lnTo>
                                  <a:pt x="737235" y="513715"/>
                                </a:lnTo>
                                <a:lnTo>
                                  <a:pt x="748030" y="512445"/>
                                </a:lnTo>
                                <a:lnTo>
                                  <a:pt x="765175" y="509905"/>
                                </a:lnTo>
                                <a:lnTo>
                                  <a:pt x="788035" y="507365"/>
                                </a:lnTo>
                                <a:lnTo>
                                  <a:pt x="785495" y="515620"/>
                                </a:lnTo>
                                <a:lnTo>
                                  <a:pt x="781050" y="525780"/>
                                </a:lnTo>
                                <a:lnTo>
                                  <a:pt x="779145" y="529590"/>
                                </a:lnTo>
                                <a:lnTo>
                                  <a:pt x="776605" y="538480"/>
                                </a:lnTo>
                                <a:lnTo>
                                  <a:pt x="773430" y="551815"/>
                                </a:lnTo>
                                <a:lnTo>
                                  <a:pt x="772795" y="566420"/>
                                </a:lnTo>
                                <a:lnTo>
                                  <a:pt x="773430" y="569595"/>
                                </a:lnTo>
                                <a:lnTo>
                                  <a:pt x="775335" y="577850"/>
                                </a:lnTo>
                                <a:lnTo>
                                  <a:pt x="781050" y="588010"/>
                                </a:lnTo>
                                <a:lnTo>
                                  <a:pt x="791210" y="596265"/>
                                </a:lnTo>
                                <a:lnTo>
                                  <a:pt x="796290" y="598805"/>
                                </a:lnTo>
                                <a:lnTo>
                                  <a:pt x="796925" y="596265"/>
                                </a:lnTo>
                                <a:lnTo>
                                  <a:pt x="796925" y="594360"/>
                                </a:lnTo>
                                <a:lnTo>
                                  <a:pt x="795020" y="593090"/>
                                </a:lnTo>
                                <a:lnTo>
                                  <a:pt x="790575" y="588010"/>
                                </a:lnTo>
                                <a:lnTo>
                                  <a:pt x="792480" y="575945"/>
                                </a:lnTo>
                                <a:lnTo>
                                  <a:pt x="793115" y="571500"/>
                                </a:lnTo>
                                <a:lnTo>
                                  <a:pt x="796925" y="558800"/>
                                </a:lnTo>
                                <a:lnTo>
                                  <a:pt x="804545" y="537210"/>
                                </a:lnTo>
                                <a:lnTo>
                                  <a:pt x="818515" y="508635"/>
                                </a:lnTo>
                                <a:lnTo>
                                  <a:pt x="829310" y="511810"/>
                                </a:lnTo>
                                <a:lnTo>
                                  <a:pt x="837565" y="519430"/>
                                </a:lnTo>
                                <a:lnTo>
                                  <a:pt x="839470" y="521970"/>
                                </a:lnTo>
                                <a:lnTo>
                                  <a:pt x="840105" y="520700"/>
                                </a:lnTo>
                                <a:lnTo>
                                  <a:pt x="842010" y="520065"/>
                                </a:lnTo>
                                <a:lnTo>
                                  <a:pt x="840740" y="518160"/>
                                </a:lnTo>
                                <a:lnTo>
                                  <a:pt x="837565" y="511810"/>
                                </a:lnTo>
                                <a:lnTo>
                                  <a:pt x="832485" y="508635"/>
                                </a:lnTo>
                                <a:lnTo>
                                  <a:pt x="831215" y="507365"/>
                                </a:lnTo>
                                <a:lnTo>
                                  <a:pt x="826770" y="504825"/>
                                </a:lnTo>
                                <a:lnTo>
                                  <a:pt x="821690" y="502285"/>
                                </a:lnTo>
                                <a:lnTo>
                                  <a:pt x="824230" y="497840"/>
                                </a:lnTo>
                                <a:lnTo>
                                  <a:pt x="826135" y="494030"/>
                                </a:lnTo>
                                <a:lnTo>
                                  <a:pt x="840105" y="472440"/>
                                </a:lnTo>
                                <a:lnTo>
                                  <a:pt x="860425" y="444500"/>
                                </a:lnTo>
                                <a:lnTo>
                                  <a:pt x="886460" y="417830"/>
                                </a:lnTo>
                                <a:lnTo>
                                  <a:pt x="887095" y="416560"/>
                                </a:lnTo>
                                <a:lnTo>
                                  <a:pt x="889635" y="415925"/>
                                </a:lnTo>
                                <a:lnTo>
                                  <a:pt x="890270" y="415290"/>
                                </a:lnTo>
                                <a:lnTo>
                                  <a:pt x="892810" y="413385"/>
                                </a:lnTo>
                                <a:close/>
                              </a:path>
                            </a:pathLst>
                          </a:custGeom>
                          <a:solidFill>
                            <a:srgbClr val="182220"/>
                          </a:solidFill>
                        </wps:spPr>
                        <wps:bodyPr wrap="square" lIns="0" tIns="0" rIns="0" bIns="0" rtlCol="0">
                          <a:prstTxWarp prst="textNoShape">
                            <a:avLst/>
                          </a:prstTxWarp>
                          <a:noAutofit/>
                        </wps:bodyPr>
                      </wps:wsp>
                      <wps:wsp>
                        <wps:cNvPr id="12" name="Graphic 12"/>
                        <wps:cNvSpPr/>
                        <wps:spPr>
                          <a:xfrm>
                            <a:off x="2934970" y="404495"/>
                            <a:ext cx="1099820" cy="1140460"/>
                          </a:xfrm>
                          <a:custGeom>
                            <a:avLst/>
                            <a:gdLst/>
                            <a:ahLst/>
                            <a:cxnLst/>
                            <a:rect l="l" t="t" r="r" b="b"/>
                            <a:pathLst>
                              <a:path w="1099820" h="1140460">
                                <a:moveTo>
                                  <a:pt x="1056639" y="0"/>
                                </a:moveTo>
                                <a:lnTo>
                                  <a:pt x="1015364" y="12700"/>
                                </a:lnTo>
                                <a:lnTo>
                                  <a:pt x="972819" y="41275"/>
                                </a:lnTo>
                                <a:lnTo>
                                  <a:pt x="936624" y="76835"/>
                                </a:lnTo>
                                <a:lnTo>
                                  <a:pt x="906779" y="113030"/>
                                </a:lnTo>
                                <a:lnTo>
                                  <a:pt x="870584" y="162560"/>
                                </a:lnTo>
                                <a:lnTo>
                                  <a:pt x="828039" y="231140"/>
                                </a:lnTo>
                                <a:lnTo>
                                  <a:pt x="812164" y="257810"/>
                                </a:lnTo>
                                <a:lnTo>
                                  <a:pt x="800099" y="274955"/>
                                </a:lnTo>
                                <a:lnTo>
                                  <a:pt x="793749" y="283845"/>
                                </a:lnTo>
                                <a:lnTo>
                                  <a:pt x="787399" y="292100"/>
                                </a:lnTo>
                                <a:lnTo>
                                  <a:pt x="778509" y="304165"/>
                                </a:lnTo>
                                <a:lnTo>
                                  <a:pt x="763904" y="324485"/>
                                </a:lnTo>
                                <a:lnTo>
                                  <a:pt x="535304" y="567055"/>
                                </a:lnTo>
                                <a:lnTo>
                                  <a:pt x="344804" y="762635"/>
                                </a:lnTo>
                                <a:lnTo>
                                  <a:pt x="14604" y="1114425"/>
                                </a:lnTo>
                                <a:lnTo>
                                  <a:pt x="12064" y="1118235"/>
                                </a:lnTo>
                                <a:lnTo>
                                  <a:pt x="6349" y="1127125"/>
                                </a:lnTo>
                                <a:lnTo>
                                  <a:pt x="1269" y="1135380"/>
                                </a:lnTo>
                                <a:lnTo>
                                  <a:pt x="0" y="1140460"/>
                                </a:lnTo>
                                <a:lnTo>
                                  <a:pt x="4444" y="1140460"/>
                                </a:lnTo>
                                <a:lnTo>
                                  <a:pt x="11429" y="1137920"/>
                                </a:lnTo>
                                <a:lnTo>
                                  <a:pt x="20319" y="1132840"/>
                                </a:lnTo>
                                <a:lnTo>
                                  <a:pt x="30479" y="1122680"/>
                                </a:lnTo>
                                <a:lnTo>
                                  <a:pt x="328294" y="813435"/>
                                </a:lnTo>
                                <a:lnTo>
                                  <a:pt x="387349" y="753745"/>
                                </a:lnTo>
                                <a:lnTo>
                                  <a:pt x="483869" y="657225"/>
                                </a:lnTo>
                                <a:lnTo>
                                  <a:pt x="506729" y="635635"/>
                                </a:lnTo>
                                <a:lnTo>
                                  <a:pt x="527049" y="615950"/>
                                </a:lnTo>
                                <a:lnTo>
                                  <a:pt x="770889" y="372110"/>
                                </a:lnTo>
                                <a:lnTo>
                                  <a:pt x="803909" y="345440"/>
                                </a:lnTo>
                                <a:lnTo>
                                  <a:pt x="835024" y="328930"/>
                                </a:lnTo>
                                <a:lnTo>
                                  <a:pt x="861694" y="317500"/>
                                </a:lnTo>
                                <a:lnTo>
                                  <a:pt x="881379" y="306705"/>
                                </a:lnTo>
                                <a:lnTo>
                                  <a:pt x="882649" y="306070"/>
                                </a:lnTo>
                                <a:lnTo>
                                  <a:pt x="833119" y="306070"/>
                                </a:lnTo>
                                <a:lnTo>
                                  <a:pt x="823594" y="303530"/>
                                </a:lnTo>
                                <a:lnTo>
                                  <a:pt x="833119" y="261620"/>
                                </a:lnTo>
                                <a:lnTo>
                                  <a:pt x="856614" y="220345"/>
                                </a:lnTo>
                                <a:lnTo>
                                  <a:pt x="880109" y="186055"/>
                                </a:lnTo>
                                <a:lnTo>
                                  <a:pt x="907414" y="148590"/>
                                </a:lnTo>
                                <a:lnTo>
                                  <a:pt x="932179" y="114935"/>
                                </a:lnTo>
                                <a:lnTo>
                                  <a:pt x="962024" y="82550"/>
                                </a:lnTo>
                                <a:lnTo>
                                  <a:pt x="1002029" y="50165"/>
                                </a:lnTo>
                                <a:lnTo>
                                  <a:pt x="1042034" y="27305"/>
                                </a:lnTo>
                                <a:lnTo>
                                  <a:pt x="1073149" y="26670"/>
                                </a:lnTo>
                                <a:lnTo>
                                  <a:pt x="1094739" y="26670"/>
                                </a:lnTo>
                                <a:lnTo>
                                  <a:pt x="1090930" y="10160"/>
                                </a:lnTo>
                                <a:lnTo>
                                  <a:pt x="1056639" y="0"/>
                                </a:lnTo>
                                <a:close/>
                              </a:path>
                              <a:path w="1099820" h="1140460">
                                <a:moveTo>
                                  <a:pt x="981074" y="196850"/>
                                </a:moveTo>
                                <a:lnTo>
                                  <a:pt x="948689" y="228600"/>
                                </a:lnTo>
                                <a:lnTo>
                                  <a:pt x="933449" y="240029"/>
                                </a:lnTo>
                                <a:lnTo>
                                  <a:pt x="896619" y="269875"/>
                                </a:lnTo>
                                <a:lnTo>
                                  <a:pt x="876299" y="284480"/>
                                </a:lnTo>
                                <a:lnTo>
                                  <a:pt x="857884" y="296545"/>
                                </a:lnTo>
                                <a:lnTo>
                                  <a:pt x="843914" y="303530"/>
                                </a:lnTo>
                                <a:lnTo>
                                  <a:pt x="833119" y="306070"/>
                                </a:lnTo>
                                <a:lnTo>
                                  <a:pt x="882649" y="306070"/>
                                </a:lnTo>
                                <a:lnTo>
                                  <a:pt x="934084" y="269240"/>
                                </a:lnTo>
                                <a:lnTo>
                                  <a:pt x="941704" y="262890"/>
                                </a:lnTo>
                                <a:lnTo>
                                  <a:pt x="951864" y="254000"/>
                                </a:lnTo>
                                <a:lnTo>
                                  <a:pt x="961389" y="245110"/>
                                </a:lnTo>
                                <a:lnTo>
                                  <a:pt x="975994" y="231775"/>
                                </a:lnTo>
                                <a:lnTo>
                                  <a:pt x="1000759" y="208279"/>
                                </a:lnTo>
                                <a:lnTo>
                                  <a:pt x="981074" y="196850"/>
                                </a:lnTo>
                                <a:close/>
                              </a:path>
                              <a:path w="1099820" h="1140460">
                                <a:moveTo>
                                  <a:pt x="1094739" y="26670"/>
                                </a:moveTo>
                                <a:lnTo>
                                  <a:pt x="1073149" y="26670"/>
                                </a:lnTo>
                                <a:lnTo>
                                  <a:pt x="1077595" y="41910"/>
                                </a:lnTo>
                                <a:lnTo>
                                  <a:pt x="1070609" y="68580"/>
                                </a:lnTo>
                                <a:lnTo>
                                  <a:pt x="1049655" y="114935"/>
                                </a:lnTo>
                                <a:lnTo>
                                  <a:pt x="1032509" y="142240"/>
                                </a:lnTo>
                                <a:lnTo>
                                  <a:pt x="1024889" y="153035"/>
                                </a:lnTo>
                                <a:lnTo>
                                  <a:pt x="1031874" y="153670"/>
                                </a:lnTo>
                                <a:lnTo>
                                  <a:pt x="1041399" y="161925"/>
                                </a:lnTo>
                                <a:lnTo>
                                  <a:pt x="1056639" y="144780"/>
                                </a:lnTo>
                                <a:lnTo>
                                  <a:pt x="1082039" y="100330"/>
                                </a:lnTo>
                                <a:lnTo>
                                  <a:pt x="1099820" y="48260"/>
                                </a:lnTo>
                                <a:lnTo>
                                  <a:pt x="1094739" y="26670"/>
                                </a:lnTo>
                                <a:close/>
                              </a:path>
                            </a:pathLst>
                          </a:custGeom>
                          <a:solidFill>
                            <a:srgbClr val="BCBEC2"/>
                          </a:solidFill>
                        </wps:spPr>
                        <wps:bodyPr wrap="square" lIns="0" tIns="0" rIns="0" bIns="0" rtlCol="0">
                          <a:prstTxWarp prst="textNoShape">
                            <a:avLst/>
                          </a:prstTxWarp>
                          <a:noAutofit/>
                        </wps:bodyPr>
                      </wps:wsp>
                      <wps:wsp>
                        <wps:cNvPr id="13" name="Graphic 13"/>
                        <wps:cNvSpPr/>
                        <wps:spPr>
                          <a:xfrm>
                            <a:off x="2934970" y="404495"/>
                            <a:ext cx="1099820" cy="1140460"/>
                          </a:xfrm>
                          <a:custGeom>
                            <a:avLst/>
                            <a:gdLst/>
                            <a:ahLst/>
                            <a:cxnLst/>
                            <a:rect l="l" t="t" r="r" b="b"/>
                            <a:pathLst>
                              <a:path w="1099820" h="1140460">
                                <a:moveTo>
                                  <a:pt x="14604" y="1114425"/>
                                </a:moveTo>
                                <a:lnTo>
                                  <a:pt x="344804" y="762635"/>
                                </a:lnTo>
                                <a:lnTo>
                                  <a:pt x="535304" y="567055"/>
                                </a:lnTo>
                                <a:lnTo>
                                  <a:pt x="763904" y="324484"/>
                                </a:lnTo>
                                <a:lnTo>
                                  <a:pt x="778509" y="304165"/>
                                </a:lnTo>
                                <a:lnTo>
                                  <a:pt x="787399" y="292100"/>
                                </a:lnTo>
                                <a:lnTo>
                                  <a:pt x="793749" y="283844"/>
                                </a:lnTo>
                                <a:lnTo>
                                  <a:pt x="800099" y="274955"/>
                                </a:lnTo>
                                <a:lnTo>
                                  <a:pt x="812164" y="257809"/>
                                </a:lnTo>
                                <a:lnTo>
                                  <a:pt x="828039" y="231140"/>
                                </a:lnTo>
                                <a:lnTo>
                                  <a:pt x="844549" y="203834"/>
                                </a:lnTo>
                                <a:lnTo>
                                  <a:pt x="885824" y="140334"/>
                                </a:lnTo>
                                <a:lnTo>
                                  <a:pt x="936624" y="76834"/>
                                </a:lnTo>
                                <a:lnTo>
                                  <a:pt x="972819" y="41275"/>
                                </a:lnTo>
                                <a:lnTo>
                                  <a:pt x="1015364" y="12700"/>
                                </a:lnTo>
                                <a:lnTo>
                                  <a:pt x="1056639" y="0"/>
                                </a:lnTo>
                                <a:lnTo>
                                  <a:pt x="1090929" y="10159"/>
                                </a:lnTo>
                                <a:lnTo>
                                  <a:pt x="1099819" y="48259"/>
                                </a:lnTo>
                                <a:lnTo>
                                  <a:pt x="1082039" y="100330"/>
                                </a:lnTo>
                                <a:lnTo>
                                  <a:pt x="1056639" y="144780"/>
                                </a:lnTo>
                                <a:lnTo>
                                  <a:pt x="1041399" y="161925"/>
                                </a:lnTo>
                                <a:lnTo>
                                  <a:pt x="1031874" y="153669"/>
                                </a:lnTo>
                                <a:lnTo>
                                  <a:pt x="1024889" y="153034"/>
                                </a:lnTo>
                                <a:lnTo>
                                  <a:pt x="1032509" y="142240"/>
                                </a:lnTo>
                                <a:lnTo>
                                  <a:pt x="1037589" y="135255"/>
                                </a:lnTo>
                                <a:lnTo>
                                  <a:pt x="1059179" y="95884"/>
                                </a:lnTo>
                                <a:lnTo>
                                  <a:pt x="1077594" y="41909"/>
                                </a:lnTo>
                                <a:lnTo>
                                  <a:pt x="1073149" y="26669"/>
                                </a:lnTo>
                                <a:lnTo>
                                  <a:pt x="1002029" y="50165"/>
                                </a:lnTo>
                                <a:lnTo>
                                  <a:pt x="962024" y="82550"/>
                                </a:lnTo>
                                <a:lnTo>
                                  <a:pt x="932179" y="114934"/>
                                </a:lnTo>
                                <a:lnTo>
                                  <a:pt x="907414" y="148590"/>
                                </a:lnTo>
                                <a:lnTo>
                                  <a:pt x="880109" y="186055"/>
                                </a:lnTo>
                                <a:lnTo>
                                  <a:pt x="856614" y="220344"/>
                                </a:lnTo>
                                <a:lnTo>
                                  <a:pt x="833119" y="261619"/>
                                </a:lnTo>
                                <a:lnTo>
                                  <a:pt x="820419" y="295275"/>
                                </a:lnTo>
                                <a:lnTo>
                                  <a:pt x="823594" y="303530"/>
                                </a:lnTo>
                                <a:lnTo>
                                  <a:pt x="833119" y="306070"/>
                                </a:lnTo>
                                <a:lnTo>
                                  <a:pt x="843914" y="303530"/>
                                </a:lnTo>
                                <a:lnTo>
                                  <a:pt x="896619" y="269875"/>
                                </a:lnTo>
                                <a:lnTo>
                                  <a:pt x="933449" y="240030"/>
                                </a:lnTo>
                                <a:lnTo>
                                  <a:pt x="948689" y="228600"/>
                                </a:lnTo>
                                <a:lnTo>
                                  <a:pt x="960754" y="218440"/>
                                </a:lnTo>
                                <a:lnTo>
                                  <a:pt x="971549" y="208280"/>
                                </a:lnTo>
                                <a:lnTo>
                                  <a:pt x="978534" y="200025"/>
                                </a:lnTo>
                                <a:lnTo>
                                  <a:pt x="981074" y="196850"/>
                                </a:lnTo>
                                <a:lnTo>
                                  <a:pt x="1000759" y="208280"/>
                                </a:lnTo>
                                <a:lnTo>
                                  <a:pt x="961389" y="245109"/>
                                </a:lnTo>
                                <a:lnTo>
                                  <a:pt x="922654" y="277494"/>
                                </a:lnTo>
                                <a:lnTo>
                                  <a:pt x="881379" y="306705"/>
                                </a:lnTo>
                                <a:lnTo>
                                  <a:pt x="835024" y="328930"/>
                                </a:lnTo>
                                <a:lnTo>
                                  <a:pt x="803909" y="345440"/>
                                </a:lnTo>
                                <a:lnTo>
                                  <a:pt x="770889" y="372109"/>
                                </a:lnTo>
                                <a:lnTo>
                                  <a:pt x="753109" y="389890"/>
                                </a:lnTo>
                                <a:lnTo>
                                  <a:pt x="716279" y="426720"/>
                                </a:lnTo>
                                <a:lnTo>
                                  <a:pt x="667384" y="475615"/>
                                </a:lnTo>
                                <a:lnTo>
                                  <a:pt x="615314" y="528320"/>
                                </a:lnTo>
                                <a:lnTo>
                                  <a:pt x="565784" y="577215"/>
                                </a:lnTo>
                                <a:lnTo>
                                  <a:pt x="527049" y="615950"/>
                                </a:lnTo>
                                <a:lnTo>
                                  <a:pt x="483869" y="657225"/>
                                </a:lnTo>
                                <a:lnTo>
                                  <a:pt x="452754" y="688340"/>
                                </a:lnTo>
                                <a:lnTo>
                                  <a:pt x="423544" y="717550"/>
                                </a:lnTo>
                                <a:lnTo>
                                  <a:pt x="387349" y="753745"/>
                                </a:lnTo>
                                <a:lnTo>
                                  <a:pt x="360044" y="781050"/>
                                </a:lnTo>
                                <a:lnTo>
                                  <a:pt x="328294" y="813435"/>
                                </a:lnTo>
                                <a:lnTo>
                                  <a:pt x="297179" y="845819"/>
                                </a:lnTo>
                                <a:lnTo>
                                  <a:pt x="274954" y="868680"/>
                                </a:lnTo>
                                <a:lnTo>
                                  <a:pt x="240664" y="904240"/>
                                </a:lnTo>
                                <a:lnTo>
                                  <a:pt x="199389" y="947419"/>
                                </a:lnTo>
                                <a:lnTo>
                                  <a:pt x="154304" y="993775"/>
                                </a:lnTo>
                                <a:lnTo>
                                  <a:pt x="110489" y="1038860"/>
                                </a:lnTo>
                                <a:lnTo>
                                  <a:pt x="72389" y="1078865"/>
                                </a:lnTo>
                                <a:lnTo>
                                  <a:pt x="44449" y="1108075"/>
                                </a:lnTo>
                                <a:lnTo>
                                  <a:pt x="30479" y="1122680"/>
                                </a:lnTo>
                                <a:lnTo>
                                  <a:pt x="20319" y="1132840"/>
                                </a:lnTo>
                                <a:lnTo>
                                  <a:pt x="11429" y="1137920"/>
                                </a:lnTo>
                                <a:lnTo>
                                  <a:pt x="4444" y="1140460"/>
                                </a:lnTo>
                                <a:lnTo>
                                  <a:pt x="0" y="1140460"/>
                                </a:lnTo>
                                <a:lnTo>
                                  <a:pt x="1269" y="1135380"/>
                                </a:lnTo>
                                <a:lnTo>
                                  <a:pt x="6349" y="1127125"/>
                                </a:lnTo>
                                <a:lnTo>
                                  <a:pt x="12064" y="1118235"/>
                                </a:lnTo>
                                <a:lnTo>
                                  <a:pt x="14604" y="1114425"/>
                                </a:lnTo>
                                <a:close/>
                              </a:path>
                            </a:pathLst>
                          </a:custGeom>
                          <a:ln w="1905">
                            <a:solidFill>
                              <a:srgbClr val="010101"/>
                            </a:solidFill>
                            <a:prstDash val="solid"/>
                          </a:ln>
                        </wps:spPr>
                        <wps:bodyPr wrap="square" lIns="0" tIns="0" rIns="0" bIns="0" rtlCol="0">
                          <a:prstTxWarp prst="textNoShape">
                            <a:avLst/>
                          </a:prstTxWarp>
                          <a:noAutofit/>
                        </wps:bodyPr>
                      </wps:wsp>
                      <wps:wsp>
                        <wps:cNvPr id="14" name="Graphic 14"/>
                        <wps:cNvSpPr/>
                        <wps:spPr>
                          <a:xfrm>
                            <a:off x="3650615" y="532141"/>
                            <a:ext cx="403225" cy="320675"/>
                          </a:xfrm>
                          <a:custGeom>
                            <a:avLst/>
                            <a:gdLst/>
                            <a:ahLst/>
                            <a:cxnLst/>
                            <a:rect l="l" t="t" r="r" b="b"/>
                            <a:pathLst>
                              <a:path w="403225" h="320675">
                                <a:moveTo>
                                  <a:pt x="163830" y="2540"/>
                                </a:moveTo>
                                <a:lnTo>
                                  <a:pt x="131445" y="0"/>
                                </a:lnTo>
                                <a:lnTo>
                                  <a:pt x="131445" y="38100"/>
                                </a:lnTo>
                                <a:lnTo>
                                  <a:pt x="141605" y="38100"/>
                                </a:lnTo>
                                <a:lnTo>
                                  <a:pt x="163830" y="2540"/>
                                </a:lnTo>
                                <a:close/>
                              </a:path>
                              <a:path w="403225" h="320675">
                                <a:moveTo>
                                  <a:pt x="403225" y="90170"/>
                                </a:moveTo>
                                <a:lnTo>
                                  <a:pt x="383540" y="55880"/>
                                </a:lnTo>
                                <a:lnTo>
                                  <a:pt x="325120" y="34925"/>
                                </a:lnTo>
                                <a:lnTo>
                                  <a:pt x="210820" y="14605"/>
                                </a:lnTo>
                                <a:lnTo>
                                  <a:pt x="187325" y="46355"/>
                                </a:lnTo>
                                <a:lnTo>
                                  <a:pt x="249555" y="59055"/>
                                </a:lnTo>
                                <a:lnTo>
                                  <a:pt x="299720" y="76835"/>
                                </a:lnTo>
                                <a:lnTo>
                                  <a:pt x="336550" y="99060"/>
                                </a:lnTo>
                                <a:lnTo>
                                  <a:pt x="358775" y="123825"/>
                                </a:lnTo>
                                <a:lnTo>
                                  <a:pt x="365760" y="151130"/>
                                </a:lnTo>
                                <a:lnTo>
                                  <a:pt x="348615" y="183515"/>
                                </a:lnTo>
                                <a:lnTo>
                                  <a:pt x="309880" y="210185"/>
                                </a:lnTo>
                                <a:lnTo>
                                  <a:pt x="264160" y="229870"/>
                                </a:lnTo>
                                <a:lnTo>
                                  <a:pt x="226060" y="243840"/>
                                </a:lnTo>
                                <a:lnTo>
                                  <a:pt x="173990" y="258445"/>
                                </a:lnTo>
                                <a:lnTo>
                                  <a:pt x="127000" y="266065"/>
                                </a:lnTo>
                                <a:lnTo>
                                  <a:pt x="43815" y="278130"/>
                                </a:lnTo>
                                <a:lnTo>
                                  <a:pt x="0" y="320675"/>
                                </a:lnTo>
                                <a:lnTo>
                                  <a:pt x="113030" y="304800"/>
                                </a:lnTo>
                                <a:lnTo>
                                  <a:pt x="162560" y="297180"/>
                                </a:lnTo>
                                <a:lnTo>
                                  <a:pt x="231775" y="282575"/>
                                </a:lnTo>
                                <a:lnTo>
                                  <a:pt x="276225" y="268605"/>
                                </a:lnTo>
                                <a:lnTo>
                                  <a:pt x="320675" y="248920"/>
                                </a:lnTo>
                                <a:lnTo>
                                  <a:pt x="360045" y="223520"/>
                                </a:lnTo>
                                <a:lnTo>
                                  <a:pt x="388620" y="190500"/>
                                </a:lnTo>
                                <a:lnTo>
                                  <a:pt x="401955" y="150495"/>
                                </a:lnTo>
                                <a:lnTo>
                                  <a:pt x="403225" y="90170"/>
                                </a:lnTo>
                                <a:close/>
                              </a:path>
                            </a:pathLst>
                          </a:custGeom>
                          <a:solidFill>
                            <a:srgbClr val="18222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BE76BA1" id="Group 6" o:spid="_x0000_s1026" style="position:absolute;margin-left:246pt;margin-top:7.8pt;width:163.7pt;height:63.1pt;z-index:-251655168;mso-wrap-distance-left:0;mso-wrap-distance-right:0;mso-position-horizontal-relative:page" coordsize="41490,15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">
                <v:shape id="Graphic 3" o:spid="_x0000_s1027" style="position:absolute;left:3225;top:5549;width:3474;height:2610;visibility:visible;mso-wrap-style:square;v-text-anchor:top" coordsize="347345,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" path="m169544,40640r-21590,l147319,41910r-1270,1270l79374,115570,56514,128905r-8255,3810l48894,137160r,4445l52704,144780,19049,184785,2539,222250r635,2540l5714,231775r6985,11430l24764,258445r1905,2540l29844,258445r-1270,-1905l27939,255905r,-12065l48259,208915,90804,157480r33020,l117474,149860r53975,-3810l222249,137160r53340,-15875l277494,120015r-150495,l180974,60325r5715,-5080l179069,48895r-5715,-5715l169544,40640xem123824,157480r-33020,l92709,162560r27305,46355l158749,239395r25400,3175l193674,240665r23495,-7620l241299,217805r-35560,l196214,215265r-22225,-9525l145414,185420,123824,157480xem252729,178435r-28575,35560l205739,217805r35560,l243204,217170r19050,-29210l264794,182245r-6350,-1905l252729,178435xem330834,24765r-27305,l324484,32385r9525,17780l320039,82550r-26035,18415l235584,111125r-108585,8890l277494,120015r8890,-3810l311784,102235,336549,80645,347344,52705r-1905,-8890l330834,24765xem214629,l153034,4445,86994,15240,8254,36195,,38735r1269,5715l1714,48895r127,1270l1904,50800,6984,64770r4445,15240l21589,78105,43814,76200r6985,l50164,74295r,-1905l45719,71120,38734,68580r1270,-635l66039,60325,99059,51435,146684,40640r22860,l165099,38100,255904,27305r47625,-2540l330834,24765r-635,-635l290829,5715,214629,xe" fillcolor="#182220" stroked="f">
                  <v:path arrowok="t"/>
                </v:shape>
                <v:shape id="Image 4" o:spid="_x0000_s1028" type="#_x0000_t75" style="position:absolute;left:6013;top:6318;width:2953;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">
                  <v:imagedata r:id="rId21" o:title=""/>
                </v:shape>
                <v:shape id="Image 5" o:spid="_x0000_s1029" type="#_x0000_t75" style="position:absolute;left:8420;top:5340;width:22320;height:3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">
                  <v:imagedata r:id="rId22" o:title=""/>
                </v:shape>
                <v:shape id="Image 6" o:spid="_x0000_s1030" type="#_x0000_t75" style="position:absolute;left:30016;top:6324;width:1549;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">
                  <v:imagedata r:id="rId23" o:title=""/>
                </v:shape>
                <v:shape id="Graphic 7" o:spid="_x0000_s1031" style="position:absolute;left:30505;top:6273;width:2280;height:2597;visibility:visible;mso-wrap-style:square;v-text-anchor:top" coordsize="227965,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" path="m1270,234315r,635l,236220r1905,1905l5715,241300r8890,7620l28575,255905r17145,3810l55245,259080r8890,-1270l79375,252730r3175,-1905l90805,246380r6350,-3810l13335,242570,3175,235585,1270,234315xem214630,85090r-43180,l172720,86360r-20955,29210l149225,118110r-6350,10160l130810,145415r-25400,38100l85725,208915,57785,233045r-32385,9525l97155,242570r4445,-3175l116205,224790r5080,-6985l127000,210185r4445,-8255l133350,199390r3810,-6350l142240,184785r5080,-10160l153670,163830r6985,-10160l167640,142875r15875,-20955l191135,112395r6985,-8255l205105,96520r7620,-10160l214630,85090xem189865,r-635,1270l169545,9525r-17145,8890l120650,41275,88900,80645,74930,125095r-635,12065l81280,144145r4445,5715l90805,153670r6985,8890l105410,161290r6350,-635l120650,149225r3175,-4445l125730,142875r-27940,l97155,140335,113665,98425,161290,50800,201930,30480r3175,-635l218440,29845,211455,19685,203200,8890,194945,3810,189865,xem197485,46990r-1270,l193675,47625r-1905,3175l179705,62230,97790,142875r27940,l133985,131445r15875,-20320l171450,85090r43180,l222250,78105r5715,-8890l200660,48895r-3175,-1905xem218440,29845r-13335,l207010,31750r2540,4445l212090,40005r2540,-635l218440,38735r-635,-2540l218376,30480r64,-635xe" fillcolor="#182220" stroked="f">
                  <v:path arrowok="t"/>
                </v:shape>
                <v:shape id="Image 8" o:spid="_x0000_s1032" type="#_x0000_t75" style="position:absolute;left:32600;top:5518;width:4306;height:2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">
                  <v:imagedata r:id="rId24" o:title=""/>
                </v:shape>
                <v:shape id="Graphic 9" o:spid="_x0000_s1033" style="position:absolute;left:190;top:190;width:37738;height:7563;visibility:visible;mso-wrap-style:square;v-text-anchor:top" coordsize="3773804,75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" path="m,756284r45720,-3810l86995,736599r36194,-24130l155575,681989r29845,-33655l213995,614679r27305,-31750l288925,533399r28575,-27305l349885,479424r38100,-26670l431165,428624r48894,-21590l536575,388619r63500,-12700l655320,369569r54610,-2540l763905,367664r53339,2540l869315,373379r50800,3175l969644,377824r47625,-1905l1063625,370839r43815,-10795l1149350,343534r36830,-22860l1223645,288289r38100,-38100l1299210,208279r38100,-43180l1374140,123824r35560,-37465l1444625,56514r32385,-20955l1537335,10794,1583690,r46355,1269l1690370,12064r38100,12065l1770380,44449r44450,26670l1860550,100964r45085,32385l1948814,163829r40641,28575l2025014,214629r38736,25400l2105660,269874r43180,29210l2191385,321944r41275,11430l2270125,327659r43815,-24765l2345690,280034r29845,-15875l2461260,273049r36830,23495l2526665,324484r25400,26670l2580640,370204r35560,5715l2665730,365759r48895,-17145l2764790,330199r50800,-13335l2867660,316229r62230,19050l2969895,351789r44450,19685l3063240,393064r52705,22860l3171190,438149r57785,21590l3287395,478154r59055,14605l3405504,502284r146050,15875l3668395,527049r77470,4445l3773804,532764e" filled="f" strokecolor="#182220" strokeweight="3pt">
                  <v:path arrowok="t"/>
                </v:shape>
                <v:shape id="Image 10" o:spid="_x0000_s1034" type="#_x0000_t75" style="position:absolute;left:34448;top:11811;width:4140;height:2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">
                  <v:imagedata r:id="rId25" o:title=""/>
                </v:shape>
                <v:shape id="Graphic 11" o:spid="_x0000_s1035" style="position:absolute;left:32562;top:8096;width:8928;height:6204;visibility:visible;mso-wrap-style:square;v-text-anchor:top" coordsize="892810,62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" path="m349250,l296545,5080r-52070,9525l170180,46355,135890,66040,84455,105410,53975,135890,28575,169545,10160,203835,,271145r6985,28575l43180,348615r47625,35560l137795,411480r62230,20320l212090,434975r3175,-3810l165100,415925,115570,390525,76835,362585,39370,321945,20320,269875r1905,-34925l45720,184785,76835,151765r29210,-24765l146685,97790,195580,71120,252095,51435r43180,-7620l307975,42545,349250,xem892810,413385l870585,382270r-3175,1270l864870,385445r-10795,7620l847725,397967r,20498l847090,419100r-19685,26035l815340,462280r-22225,35560l780415,497205r-17145,l751205,497840r34290,-31115l806450,448310r17145,-13335l845820,418465r1270,-635l847725,418465r,-20498l831850,410210,720725,499110r-1905,635l692785,501650r-31750,1270l657225,502920r-8890,635l619760,504825r-10160,-635l603885,500380r-1270,-1270l601980,500380r-1905,l601345,502285r2540,4445l636905,531495r8890,635l694055,521970r-635,635l661670,548005r-33655,22225l575310,591185r-10160,l560070,585470r-1905,-1270l556895,585470r-1270,635l557530,589280r15240,20955l581660,620395r16510,-1905l605155,616585r5715,-3810l621030,607695r9525,-6350l641350,593090r3175,-1905l654050,584200r12700,-10160l684530,558800r12700,-11430l714375,532130r10795,-10160l733425,514350r3810,-635l748030,512445r17145,-2540l788035,507365r-2540,8255l781050,525780r-1905,3810l776605,538480r-3175,13335l772795,566420r635,3175l775335,577850r5715,10160l791210,596265r5080,2540l796925,596265r,-1905l795020,593090r-4445,-5080l792480,575945r635,-4445l796925,558800r7620,-21590l818515,508635r10795,3175l837565,519430r1905,2540l840105,520700r1905,-635l840740,518160r-3175,-6350l832485,508635r-1270,-1270l826770,504825r-5080,-2540l824230,497840r1905,-3810l840105,472440r20320,-27940l886460,417830r635,-1270l889635,415925r635,-635l892810,413385xe" fillcolor="#182220" stroked="f">
                  <v:path arrowok="t"/>
                </v:shape>
                <v:shape id="Graphic 12" o:spid="_x0000_s1036" style="position:absolute;left:29349;top:4044;width:10998;height:11405;visibility:visible;mso-wrap-style:square;v-text-anchor:top" coordsize="1099820,114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" path="m1056639,r-41275,12700l972819,41275,936624,76835r-29845,36195l870584,162560r-42545,68580l812164,257810r-12065,17145l793749,283845r-6350,8255l778509,304165r-14605,20320l535304,567055,344804,762635,14604,1114425r-2540,3810l6349,1127125r-5080,8255l,1140460r4444,l11429,1137920r8890,-5080l30479,1122680,328294,813435r59055,-59690l483869,657225r22860,-21590l527049,615950,770889,372110r33020,-26670l835024,328930r26670,-11430l881379,306705r1270,-635l833119,306070r-9525,-2540l833119,261620r23495,-41275l880109,186055r27305,-37465l932179,114935,962024,82550r40005,-32385l1042034,27305r31115,-635l1094739,26670r-3809,-16510l1056639,xem981074,196850r-32385,31750l933449,240029r-36830,29846l876299,284480r-18415,12065l843914,303530r-10795,2540l882649,306070r51435,-36830l941704,262890r10160,-8890l961389,245110r14605,-13335l1000759,208279,981074,196850xem1094739,26670r-21590,l1077595,41910r-6986,26670l1049655,114935r-17146,27305l1024889,153035r6985,635l1041399,161925r15240,-17145l1082039,100330r17781,-52070l1094739,26670xe" fillcolor="#bcbec2" stroked="f">
                  <v:path arrowok="t"/>
                </v:shape>
                <v:shape id="Graphic 13" o:spid="_x0000_s1037" style="position:absolute;left:29349;top:4044;width:10998;height:11405;visibility:visible;mso-wrap-style:square;v-text-anchor:top" coordsize="1099820,114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" path="m14604,1114425l344804,762635,535304,567055,763904,324484r14605,-20319l787399,292100r6350,-8256l800099,274955r12065,-17146l828039,231140r16510,-27306l885824,140334,936624,76834,972819,41275r42545,-28575l1056639,r34290,10159l1099819,48259r-17780,52071l1056639,144780r-15240,17145l1031874,153669r-6985,-635l1032509,142240r5080,-6985l1059179,95884r18415,-53975l1073149,26669r-71120,23496l962024,82550r-29845,32384l907414,148590r-27305,37465l856614,220344r-23495,41275l820419,295275r3175,8255l833119,306070r10795,-2540l896619,269875r36830,-29845l948689,228600r12065,-10160l971549,208280r6985,-8255l981074,196850r19685,11430l961389,245109r-38735,32385l881379,306705r-46355,22225l803909,345440r-33020,26669l753109,389890r-36830,36830l667384,475615r-52070,52705l565784,577215r-38735,38735l483869,657225r-31115,31115l423544,717550r-36195,36195l360044,781050r-31750,32385l297179,845819r-22225,22861l240664,904240r-41275,43179l154304,993775r-43815,45085l72389,1078865r-27940,29210l30479,1122680r-10160,10160l11429,1137920r-6985,2540l,1140460r1269,-5080l6349,1127125r5715,-8890l14604,1114425xe" filled="f" strokecolor="#010101" strokeweight=".15pt">
                  <v:path arrowok="t"/>
                </v:shape>
                <v:shape id="Graphic 14" o:spid="_x0000_s1038" style="position:absolute;left:36506;top:5321;width:4032;height:3207;visibility:visible;mso-wrap-style:square;v-text-anchor:top" coordsize="403225,32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" path="m163830,2540l131445,r,38100l141605,38100,163830,2540xem403225,90170l383540,55880,325120,34925,210820,14605,187325,46355r62230,12700l299720,76835r36830,22225l358775,123825r6985,27305l348615,183515r-38735,26670l264160,229870r-38100,13970l173990,258445r-46990,7620l43815,278130,,320675,113030,304800r49530,-7620l231775,282575r44450,-13970l320675,248920r39370,-25400l388620,190500r13335,-40005l403225,90170xe" fillcolor="#182220" stroked="f">
                  <v:path arrowok="t"/>
                </v:shape>
                <w10:wrap type="topAndBottom" anchorx="page"/>
              </v:group>
            </w:pict>
          </mc:Fallback>
        </mc:AlternateContent>
      </w:r>
      <w:r w:rsidR="00193121" w:rsidRPr="00D22482">
        <w:t>RO</w:t>
      </w:r>
      <w:r w:rsidR="00417F4A" w:rsidRPr="00D22482">
        <w:t>CKY MOUNTAIN REGION SEMINAR  20</w:t>
      </w:r>
      <w:r w:rsidR="00417F4A" w:rsidRPr="00D22482">
        <w:rPr>
          <w:u w:val="single"/>
        </w:rPr>
        <w:t>xx</w:t>
      </w:r>
    </w:p>
    <w:p w14:paraId="0B6D65E8" w14:textId="474C02EF" w:rsidR="00C619E4" w:rsidRDefault="00C619E4"/>
    <w:p w14:paraId="7E0644A0" w14:textId="0D55BDA5" w:rsidR="00193121" w:rsidRPr="00EC163C" w:rsidRDefault="00EC163C" w:rsidP="00FD2E1E">
      <w:r w:rsidRPr="005177FC">
        <w:t>S</w:t>
      </w:r>
      <w:r w:rsidR="00193121" w:rsidRPr="005177FC">
        <w:t>olicitation of Teaching Proposals:</w:t>
      </w:r>
    </w:p>
    <w:p w14:paraId="3504C334" w14:textId="170309DC" w:rsidR="00C619E4" w:rsidRPr="005177FC" w:rsidRDefault="00193121" w:rsidP="00FD2E1E">
      <w:r w:rsidRPr="005177FC">
        <w:t>The Rocky Mountain Region (RMR) of the Embroiderers’ Guild of America, Inc. will hold its</w:t>
      </w:r>
      <w:r w:rsidR="00A71790">
        <w:t xml:space="preserve"> </w:t>
      </w:r>
      <w:r w:rsidR="003B0C9B">
        <w:t>[</w:t>
      </w:r>
      <w:r w:rsidR="00A71790">
        <w:t>20</w:t>
      </w:r>
      <w:r w:rsidR="00A71790" w:rsidRPr="009F15BA">
        <w:rPr>
          <w:u w:val="single"/>
        </w:rPr>
        <w:t>xx</w:t>
      </w:r>
      <w:r w:rsidR="003B0C9B">
        <w:t>]</w:t>
      </w:r>
      <w:r w:rsidRPr="005177FC">
        <w:t xml:space="preserve"> Region Seminar at </w:t>
      </w:r>
      <w:r w:rsidR="00A16A54">
        <w:t>[</w:t>
      </w:r>
      <w:r w:rsidR="006F569A">
        <w:t>site, city</w:t>
      </w:r>
      <w:r w:rsidR="00A16A54">
        <w:t xml:space="preserve">] </w:t>
      </w:r>
      <w:r w:rsidRPr="005177FC">
        <w:t>hosted by the</w:t>
      </w:r>
      <w:r w:rsidR="008E08C9">
        <w:t xml:space="preserve"> [Chapter. Region].</w:t>
      </w:r>
      <w:r w:rsidRPr="005177FC">
        <w:t xml:space="preserve">  The dates will be </w:t>
      </w:r>
      <w:r w:rsidR="003B0C9B">
        <w:t>[dates].</w:t>
      </w:r>
    </w:p>
    <w:p w14:paraId="73CB249A" w14:textId="184447B6" w:rsidR="00C619E4" w:rsidRPr="00FD2E1E" w:rsidRDefault="00193121" w:rsidP="00544A3C">
      <w:r w:rsidRPr="005177FC">
        <w:t>We encourage you to submit your most enticing pieces</w:t>
      </w:r>
      <w:r w:rsidR="00417F4A" w:rsidRPr="005177FC">
        <w:t xml:space="preserve"> </w:t>
      </w:r>
      <w:r w:rsidRPr="005177FC">
        <w:rPr>
          <w:color w:val="000000"/>
        </w:rPr>
        <w:t>(</w:t>
      </w:r>
      <w:r w:rsidR="00417F4A" w:rsidRPr="005177FC">
        <w:rPr>
          <w:color w:val="000000"/>
        </w:rPr>
        <w:t xml:space="preserve">see </w:t>
      </w:r>
      <w:r w:rsidRPr="005177FC">
        <w:rPr>
          <w:color w:val="000000"/>
        </w:rPr>
        <w:t>NOTE</w:t>
      </w:r>
      <w:r w:rsidR="00417F4A" w:rsidRPr="005177FC">
        <w:rPr>
          <w:color w:val="000000"/>
        </w:rPr>
        <w:t xml:space="preserve"> below</w:t>
      </w:r>
      <w:r w:rsidRPr="005177FC">
        <w:rPr>
          <w:color w:val="000000"/>
        </w:rPr>
        <w:t>)</w:t>
      </w:r>
      <w:r w:rsidRPr="005177FC">
        <w:t xml:space="preserve"> for this weekend of stitching fun.   We are looking for pieces that will grab the interests of our region members, something a bit out of the ordinary that pushes the envelope.</w:t>
      </w:r>
    </w:p>
    <w:p w14:paraId="39381B4A" w14:textId="0EB6A17D" w:rsidR="00193121" w:rsidRPr="00EC163C" w:rsidRDefault="00193121" w:rsidP="00FD2E1E">
      <w:r w:rsidRPr="00EC163C">
        <w:t>NOTE: The Instructor MUST be able to represent and warrant to EGA, with respect to all materials submitted and materials to be distributed to students for the class identified above, either that</w:t>
      </w:r>
    </w:p>
    <w:p w14:paraId="42EC327D" w14:textId="3F7E8AF9" w:rsidR="00D92E2E" w:rsidRDefault="00193121" w:rsidP="00AD13FC">
      <w:pPr>
        <w:pStyle w:val="ListParagraph"/>
        <w:numPr>
          <w:ilvl w:val="0"/>
          <w:numId w:val="8"/>
        </w:numPr>
        <w:ind w:left="720"/>
      </w:pPr>
      <w:r w:rsidRPr="00477414">
        <w:t xml:space="preserve">The material is the </w:t>
      </w:r>
      <w:r w:rsidR="006F569A" w:rsidRPr="00477414">
        <w:t>instructor’s</w:t>
      </w:r>
      <w:r w:rsidRPr="00BF2D22">
        <w:t xml:space="preserve"> original creation</w:t>
      </w:r>
      <w:r w:rsidRPr="00477414">
        <w:t xml:space="preserve"> (EGA definition: “Original”- An </w:t>
      </w:r>
      <w:r w:rsidRPr="00FD2E1E">
        <w:rPr>
          <w:u w:val="single"/>
        </w:rPr>
        <w:t>original</w:t>
      </w:r>
      <w:r w:rsidRPr="00477414">
        <w:t xml:space="preserve"> work is one that, from the beginning, is solely the creative product of the stitcher. and does not infringe upon copyright of any other person,</w:t>
      </w:r>
    </w:p>
    <w:p w14:paraId="7CDBE05E" w14:textId="69998E12" w:rsidR="00193121" w:rsidRPr="00AC609B" w:rsidRDefault="00193121" w:rsidP="00D92E2E">
      <w:pPr>
        <w:pStyle w:val="ListParagraph"/>
        <w:numPr>
          <w:ilvl w:val="0"/>
          <w:numId w:val="0"/>
        </w:numPr>
        <w:ind w:left="720"/>
      </w:pPr>
      <w:r w:rsidRPr="00C44EE5">
        <w:rPr>
          <w:b/>
        </w:rPr>
        <w:t>OR</w:t>
      </w:r>
    </w:p>
    <w:p w14:paraId="783AB55D" w14:textId="276E57F4" w:rsidR="00193121" w:rsidRPr="00EC163C" w:rsidRDefault="00193121" w:rsidP="00AD13FC">
      <w:pPr>
        <w:pStyle w:val="ListParagraph"/>
        <w:numPr>
          <w:ilvl w:val="0"/>
          <w:numId w:val="8"/>
        </w:numPr>
        <w:ind w:left="720"/>
      </w:pPr>
      <w:r w:rsidRPr="00EC163C">
        <w:t>Some or a</w:t>
      </w:r>
      <w:r w:rsidR="00AC609B">
        <w:t>l</w:t>
      </w:r>
      <w:r w:rsidRPr="00EC163C">
        <w:t xml:space="preserve">l the material is the </w:t>
      </w:r>
      <w:r w:rsidR="006F569A" w:rsidRPr="00EC163C">
        <w:t>instructor’s</w:t>
      </w:r>
      <w:r w:rsidRPr="00EC163C">
        <w:t xml:space="preserve"> </w:t>
      </w:r>
      <w:r w:rsidRPr="00BF2D22">
        <w:t>adaptation</w:t>
      </w:r>
      <w:r w:rsidRPr="00EC163C">
        <w:t xml:space="preserve"> (EGA definition: “Adaptation” -</w:t>
      </w:r>
      <w:r w:rsidRPr="00F62E41">
        <w:t xml:space="preserve"> </w:t>
      </w:r>
      <w:r w:rsidRPr="00EC163C">
        <w:t xml:space="preserve">An </w:t>
      </w:r>
      <w:r w:rsidRPr="00F62E41">
        <w:t>adaptation</w:t>
      </w:r>
      <w:r w:rsidRPr="00EC163C">
        <w:t xml:space="preserve"> is needlework inspired by or based upon a source other than needlework and modified through significant design changes. Source(s) are to be documented. For any material not the </w:t>
      </w:r>
      <w:r w:rsidR="006F569A" w:rsidRPr="00EC163C">
        <w:t>instructor’s</w:t>
      </w:r>
      <w:r w:rsidRPr="00EC163C">
        <w:t xml:space="preserve"> original creation, the </w:t>
      </w:r>
      <w:r w:rsidR="006F569A" w:rsidRPr="00EC163C">
        <w:t>instructor</w:t>
      </w:r>
      <w:r w:rsidRPr="00EC163C">
        <w:t xml:space="preserve"> has disclosed to EGA</w:t>
      </w:r>
      <w:r w:rsidR="00417F4A" w:rsidRPr="00EC163C">
        <w:t xml:space="preserve"> and RMR</w:t>
      </w:r>
      <w:r w:rsidRPr="00EC163C">
        <w:t xml:space="preserve">, through written credits, the source and author of any pre-existing work contained in materials </w:t>
      </w:r>
      <w:r w:rsidRPr="00BB3A56">
        <w:rPr>
          <w:b/>
          <w:bCs w:val="0"/>
        </w:rPr>
        <w:t>AND</w:t>
      </w:r>
      <w:r w:rsidRPr="00EC163C">
        <w:t xml:space="preserve"> the Instructor has procured and grants to EGA</w:t>
      </w:r>
      <w:r w:rsidR="00417F4A" w:rsidRPr="00EC163C">
        <w:t xml:space="preserve"> and RMR</w:t>
      </w:r>
      <w:r w:rsidRPr="00EC163C">
        <w:t>, license to use and distribute the pre-existing work within materials submitted, except for pre-existing materials in the public domain.</w:t>
      </w:r>
    </w:p>
    <w:p w14:paraId="7F4CB5B4" w14:textId="6FAC0A13" w:rsidR="00193121" w:rsidRPr="00F62E41" w:rsidRDefault="00193121" w:rsidP="00F62E41">
      <w:pPr>
        <w:pStyle w:val="ListParagraph"/>
        <w:numPr>
          <w:ilvl w:val="0"/>
          <w:numId w:val="0"/>
        </w:numPr>
        <w:ind w:left="720"/>
        <w:rPr>
          <w:b/>
          <w:bCs w:val="0"/>
        </w:rPr>
      </w:pPr>
      <w:r w:rsidRPr="00F62E41">
        <w:rPr>
          <w:b/>
          <w:bCs w:val="0"/>
        </w:rPr>
        <w:t>OR</w:t>
      </w:r>
    </w:p>
    <w:p w14:paraId="0FA07EBC" w14:textId="3EAEDEF0" w:rsidR="00F01202" w:rsidRPr="00F62E41" w:rsidRDefault="00193121" w:rsidP="00AD13FC">
      <w:pPr>
        <w:pStyle w:val="ListParagraph"/>
        <w:numPr>
          <w:ilvl w:val="0"/>
          <w:numId w:val="8"/>
        </w:numPr>
        <w:ind w:left="720"/>
      </w:pPr>
      <w:r w:rsidRPr="00EC163C">
        <w:t xml:space="preserve">The project is the work of someone other than the </w:t>
      </w:r>
      <w:r w:rsidR="006F569A" w:rsidRPr="00EC163C">
        <w:t>instructor</w:t>
      </w:r>
      <w:r w:rsidRPr="00EC163C">
        <w:t xml:space="preserve">.  The </w:t>
      </w:r>
      <w:r w:rsidR="00544A3C" w:rsidRPr="00EC163C">
        <w:t>instructor</w:t>
      </w:r>
      <w:r w:rsidRPr="00EC163C">
        <w:t xml:space="preserve"> will disclose to EGA and RMR that this is the situation </w:t>
      </w:r>
      <w:r w:rsidRPr="00AB3DF8">
        <w:rPr>
          <w:b/>
          <w:bCs w:val="0"/>
        </w:rPr>
        <w:t>AND</w:t>
      </w:r>
      <w:r w:rsidRPr="00EC163C">
        <w:t xml:space="preserve"> through written documentation, provide proof that permission has been granted from the author of the project for the </w:t>
      </w:r>
      <w:r w:rsidR="00D92E2E" w:rsidRPr="00EC163C">
        <w:t>instructor</w:t>
      </w:r>
      <w:r w:rsidRPr="00EC163C">
        <w:t xml:space="preserve"> to teach the piece at the Seminar </w:t>
      </w:r>
      <w:r w:rsidRPr="00AB3DF8">
        <w:rPr>
          <w:b/>
          <w:bCs w:val="0"/>
        </w:rPr>
        <w:t>AND</w:t>
      </w:r>
      <w:r w:rsidRPr="00EC163C">
        <w:t xml:space="preserve"> the Instructor has procured and grants to EGA</w:t>
      </w:r>
      <w:r w:rsidR="00417F4A" w:rsidRPr="00EC163C">
        <w:t xml:space="preserve"> and RMR</w:t>
      </w:r>
      <w:r w:rsidRPr="00EC163C">
        <w:t>, license to use and distribute the pre-existing work within materials submitted, except for pre-existing materials in the public domain.</w:t>
      </w:r>
    </w:p>
    <w:p w14:paraId="1DF4D2BF" w14:textId="148E1B9E" w:rsidR="00C619E4" w:rsidRPr="00F01202" w:rsidRDefault="00457C30" w:rsidP="00C6774A">
      <w:pPr>
        <w:jc w:val="center"/>
        <w:rPr>
          <w:szCs w:val="22"/>
        </w:rPr>
      </w:pPr>
      <w:r>
        <w:rPr>
          <w:szCs w:val="22"/>
        </w:rPr>
        <w:lastRenderedPageBreak/>
        <w:t>[</w:t>
      </w:r>
      <w:r w:rsidR="00193121" w:rsidRPr="00F01202">
        <w:rPr>
          <w:szCs w:val="22"/>
        </w:rPr>
        <w:t>Insert information about the site in this paragraph.</w:t>
      </w:r>
    </w:p>
    <w:p w14:paraId="31D4DC61" w14:textId="69F53A40" w:rsidR="00903D67" w:rsidRPr="00903D67" w:rsidRDefault="00193121" w:rsidP="001863A8">
      <w:pPr>
        <w:rPr>
          <w:b/>
          <w:bCs/>
          <w:sz w:val="28"/>
          <w:szCs w:val="28"/>
        </w:rPr>
      </w:pPr>
      <w:r w:rsidRPr="00C6774A">
        <w:t xml:space="preserve">The Faculty Selection Committee will meet </w:t>
      </w:r>
      <w:r w:rsidR="00DB12C1" w:rsidRPr="00C6774A">
        <w:t>[date].</w:t>
      </w:r>
      <w:r w:rsidR="00457C30" w:rsidRPr="00C6774A">
        <w:t xml:space="preserve">  Proposal(s) need to be for [one-day class] [two-day class] and dated no later than.</w:t>
      </w:r>
      <w:r w:rsidR="00DB12C1" w:rsidRPr="00C6774A">
        <w:t xml:space="preserve">[date]. </w:t>
      </w:r>
      <w:r w:rsidR="00457C30" w:rsidRPr="00C6774A">
        <w:t>Please send n</w:t>
      </w:r>
      <w:r w:rsidR="00C00A1A" w:rsidRPr="00C6774A">
        <w:t>o</w:t>
      </w:r>
      <w:r w:rsidR="008700F8" w:rsidRPr="00C6774A">
        <w:t xml:space="preserve"> </w:t>
      </w:r>
      <w:r w:rsidRPr="00C6774A">
        <w:t xml:space="preserve">more than </w:t>
      </w:r>
      <w:r w:rsidR="00B46E56" w:rsidRPr="00C6774A">
        <w:t>[</w:t>
      </w:r>
      <w:r w:rsidRPr="00C6774A">
        <w:t>state maximum number</w:t>
      </w:r>
      <w:r w:rsidR="00B46E56" w:rsidRPr="00C6774A">
        <w:t>]</w:t>
      </w:r>
      <w:r w:rsidRPr="00C6774A">
        <w:t xml:space="preserve"> proposals</w:t>
      </w:r>
      <w:r w:rsidR="0024049B" w:rsidRPr="00C6774A">
        <w:t xml:space="preserve">, one </w:t>
      </w:r>
      <w:r w:rsidR="0024049B" w:rsidRPr="00F01202">
        <w:rPr>
          <w:szCs w:val="22"/>
        </w:rPr>
        <w:t>per email</w:t>
      </w:r>
      <w:r w:rsidRPr="00F01202">
        <w:rPr>
          <w:szCs w:val="22"/>
        </w:rPr>
        <w:t>.  Please, do not send the original piece.  We welcome pieces that have been taught before, but not in RMR within the past 6 months</w:t>
      </w:r>
      <w:r w:rsidR="001863A8">
        <w:rPr>
          <w:szCs w:val="22"/>
        </w:rPr>
        <w:t>.</w:t>
      </w:r>
    </w:p>
    <w:p w14:paraId="30C4169B" w14:textId="4E173287" w:rsidR="00193121" w:rsidRPr="00870F3D" w:rsidRDefault="00193121" w:rsidP="001863A8">
      <w:pPr>
        <w:rPr>
          <w:szCs w:val="22"/>
        </w:rPr>
      </w:pPr>
      <w:r w:rsidRPr="00870F3D">
        <w:rPr>
          <w:szCs w:val="22"/>
        </w:rPr>
        <w:t>The seminar committee will pay the following:</w:t>
      </w:r>
    </w:p>
    <w:p w14:paraId="6DA412AB" w14:textId="685BC4B1" w:rsidR="00193121" w:rsidRPr="00870F3D" w:rsidRDefault="00EF57F9" w:rsidP="00AD13FC">
      <w:pPr>
        <w:numPr>
          <w:ilvl w:val="0"/>
          <w:numId w:val="9"/>
        </w:numPr>
        <w:rPr>
          <w:szCs w:val="22"/>
        </w:rPr>
      </w:pPr>
      <w:r>
        <w:rPr>
          <w:szCs w:val="22"/>
        </w:rPr>
        <w:t>$</w:t>
      </w:r>
      <w:r w:rsidR="00A45086">
        <w:rPr>
          <w:szCs w:val="22"/>
          <w:u w:val="single"/>
        </w:rPr>
        <w:tab/>
      </w:r>
      <w:r w:rsidR="00193121" w:rsidRPr="00870F3D">
        <w:rPr>
          <w:szCs w:val="22"/>
        </w:rPr>
        <w:t>/day teaching fee</w:t>
      </w:r>
    </w:p>
    <w:p w14:paraId="5D72DBEE" w14:textId="77777777" w:rsidR="0092774C" w:rsidRDefault="00193121" w:rsidP="00AD13FC">
      <w:pPr>
        <w:numPr>
          <w:ilvl w:val="0"/>
          <w:numId w:val="9"/>
        </w:numPr>
        <w:rPr>
          <w:szCs w:val="22"/>
        </w:rPr>
      </w:pPr>
      <w:r w:rsidRPr="0092774C">
        <w:rPr>
          <w:szCs w:val="22"/>
        </w:rPr>
        <w:t xml:space="preserve">Room and board for </w:t>
      </w:r>
      <w:r w:rsidRPr="0092774C">
        <w:rPr>
          <w:szCs w:val="22"/>
          <w:u w:val="single"/>
        </w:rPr>
        <w:t># days.</w:t>
      </w:r>
      <w:r w:rsidR="008A1677" w:rsidRPr="0092774C">
        <w:rPr>
          <w:szCs w:val="22"/>
        </w:rPr>
        <w:t xml:space="preserve"> Identify single or double occupancy</w:t>
      </w:r>
    </w:p>
    <w:p w14:paraId="5953C005" w14:textId="03D6AB36" w:rsidR="00193121" w:rsidRPr="0092774C" w:rsidRDefault="00193121" w:rsidP="00AD13FC">
      <w:pPr>
        <w:numPr>
          <w:ilvl w:val="0"/>
          <w:numId w:val="9"/>
        </w:numPr>
        <w:rPr>
          <w:szCs w:val="22"/>
        </w:rPr>
      </w:pPr>
      <w:r w:rsidRPr="0092774C">
        <w:rPr>
          <w:szCs w:val="22"/>
        </w:rPr>
        <w:t>Economy round-trip air fare or mileage for teachers in the local area.</w:t>
      </w:r>
    </w:p>
    <w:p w14:paraId="7CFA57A1" w14:textId="77777777" w:rsidR="00193121" w:rsidRPr="00870F3D" w:rsidRDefault="00193121" w:rsidP="00AD13FC">
      <w:pPr>
        <w:numPr>
          <w:ilvl w:val="0"/>
          <w:numId w:val="9"/>
        </w:numPr>
        <w:rPr>
          <w:szCs w:val="22"/>
        </w:rPr>
      </w:pPr>
      <w:r w:rsidRPr="00870F3D">
        <w:rPr>
          <w:szCs w:val="22"/>
        </w:rPr>
        <w:t>Ground transportation from airport to site.</w:t>
      </w:r>
    </w:p>
    <w:p w14:paraId="2B00B732" w14:textId="77777777" w:rsidR="00DA3F1C" w:rsidRPr="00870F3D" w:rsidRDefault="00DA3F1C" w:rsidP="00AD13FC">
      <w:pPr>
        <w:numPr>
          <w:ilvl w:val="0"/>
          <w:numId w:val="9"/>
        </w:numPr>
        <w:rPr>
          <w:szCs w:val="22"/>
        </w:rPr>
      </w:pPr>
      <w:r w:rsidRPr="00870F3D">
        <w:rPr>
          <w:szCs w:val="22"/>
        </w:rPr>
        <w:t>Baggage fee for up to 2 suitcases</w:t>
      </w:r>
    </w:p>
    <w:p w14:paraId="72E927CA" w14:textId="77777777" w:rsidR="0024049B" w:rsidRPr="00870F3D" w:rsidRDefault="00DA3F1C" w:rsidP="00AD13FC">
      <w:pPr>
        <w:numPr>
          <w:ilvl w:val="0"/>
          <w:numId w:val="9"/>
        </w:numPr>
        <w:rPr>
          <w:szCs w:val="22"/>
        </w:rPr>
      </w:pPr>
      <w:r w:rsidRPr="00870F3D">
        <w:rPr>
          <w:szCs w:val="22"/>
        </w:rPr>
        <w:t>Ground transportation to teacher’s closest airport</w:t>
      </w:r>
    </w:p>
    <w:p w14:paraId="498AA647" w14:textId="541236B0" w:rsidR="00DA3F1C" w:rsidRPr="00870F3D" w:rsidRDefault="00DA3F1C" w:rsidP="00AD13FC">
      <w:pPr>
        <w:numPr>
          <w:ilvl w:val="0"/>
          <w:numId w:val="9"/>
        </w:numPr>
        <w:rPr>
          <w:szCs w:val="22"/>
        </w:rPr>
      </w:pPr>
      <w:r w:rsidRPr="00870F3D">
        <w:rPr>
          <w:szCs w:val="22"/>
        </w:rPr>
        <w:t>Car parking fee</w:t>
      </w:r>
    </w:p>
    <w:p w14:paraId="6719CBC8" w14:textId="09421C75" w:rsidR="00193121" w:rsidRPr="00870F3D" w:rsidRDefault="0024049B" w:rsidP="00A601E8">
      <w:r w:rsidRPr="00870F3D">
        <w:t>Seminar will NOT pay for audio visual equipment other than normal extension cords and power strips.</w:t>
      </w:r>
    </w:p>
    <w:p w14:paraId="48D6DCDA" w14:textId="77777777" w:rsidR="00193121" w:rsidRPr="00870F3D" w:rsidRDefault="00193121" w:rsidP="001863A8">
      <w:pPr>
        <w:rPr>
          <w:szCs w:val="22"/>
        </w:rPr>
      </w:pPr>
      <w:r w:rsidRPr="00870F3D">
        <w:rPr>
          <w:szCs w:val="22"/>
        </w:rPr>
        <w:t>Please mark your calendar with these important dates:</w:t>
      </w:r>
    </w:p>
    <w:p w14:paraId="75E3662B" w14:textId="407A2B8C" w:rsidR="00193121" w:rsidRPr="00685823" w:rsidRDefault="00A45086" w:rsidP="00AD13FC">
      <w:pPr>
        <w:pStyle w:val="ListParagraph"/>
        <w:numPr>
          <w:ilvl w:val="0"/>
          <w:numId w:val="10"/>
        </w:numPr>
        <w:ind w:left="720"/>
      </w:pPr>
      <w:r w:rsidRPr="000F3531">
        <w:rPr>
          <w:u w:val="single"/>
        </w:rPr>
        <w:tab/>
      </w:r>
      <w:r w:rsidR="00193121" w:rsidRPr="00685823">
        <w:t xml:space="preserve">Proposals must be </w:t>
      </w:r>
      <w:r w:rsidR="005F3BAB" w:rsidRPr="00685823">
        <w:t>emailed and received by</w:t>
      </w:r>
    </w:p>
    <w:p w14:paraId="2FD36AB2" w14:textId="65C9846E" w:rsidR="00193121" w:rsidRPr="00685823" w:rsidRDefault="00D31478" w:rsidP="00AD13FC">
      <w:pPr>
        <w:pStyle w:val="ListParagraph"/>
        <w:numPr>
          <w:ilvl w:val="0"/>
          <w:numId w:val="10"/>
        </w:numPr>
        <w:ind w:left="720"/>
      </w:pPr>
      <w:r w:rsidRPr="000F3531">
        <w:rPr>
          <w:u w:val="single"/>
        </w:rPr>
        <w:tab/>
      </w:r>
      <w:r w:rsidR="00193121" w:rsidRPr="00685823">
        <w:t>Selection committee meets. Please try to be available by phone.</w:t>
      </w:r>
    </w:p>
    <w:p w14:paraId="5CB0F7DE" w14:textId="019BDB6B" w:rsidR="00193121" w:rsidRPr="00685823" w:rsidRDefault="00D31478" w:rsidP="00AD13FC">
      <w:pPr>
        <w:pStyle w:val="ListParagraph"/>
        <w:numPr>
          <w:ilvl w:val="0"/>
          <w:numId w:val="10"/>
        </w:numPr>
        <w:ind w:left="720"/>
      </w:pPr>
      <w:r w:rsidRPr="000F3531">
        <w:rPr>
          <w:u w:val="single"/>
        </w:rPr>
        <w:tab/>
      </w:r>
      <w:r w:rsidR="00193121" w:rsidRPr="00685823">
        <w:t xml:space="preserve">Selection letters will be </w:t>
      </w:r>
      <w:r w:rsidR="005F3BAB" w:rsidRPr="00685823">
        <w:t>emailed</w:t>
      </w:r>
      <w:r w:rsidR="00193121" w:rsidRPr="00685823">
        <w:t>.</w:t>
      </w:r>
    </w:p>
    <w:p w14:paraId="0C4AA36F" w14:textId="0B0A4DAC" w:rsidR="00193121" w:rsidRPr="00685823" w:rsidRDefault="00723672" w:rsidP="00AD13FC">
      <w:pPr>
        <w:pStyle w:val="ListParagraph"/>
        <w:numPr>
          <w:ilvl w:val="0"/>
          <w:numId w:val="10"/>
        </w:numPr>
        <w:ind w:left="720"/>
      </w:pPr>
      <w:r w:rsidRPr="000F3531">
        <w:rPr>
          <w:u w:val="single"/>
        </w:rPr>
        <w:tab/>
      </w:r>
      <w:r w:rsidR="00193121" w:rsidRPr="000F3531">
        <w:rPr>
          <w:color w:val="000000"/>
        </w:rPr>
        <w:t>Finished</w:t>
      </w:r>
      <w:r w:rsidR="00193121" w:rsidRPr="000F3531">
        <w:rPr>
          <w:color w:val="FF0000"/>
        </w:rPr>
        <w:t xml:space="preserve"> </w:t>
      </w:r>
      <w:r w:rsidR="00193121" w:rsidRPr="00685823">
        <w:t>pieces must be in the mail to me to be presented at</w:t>
      </w:r>
      <w:r w:rsidR="005F3BAB" w:rsidRPr="00685823">
        <w:t xml:space="preserve"> </w:t>
      </w:r>
      <w:r w:rsidR="00417F4A" w:rsidRPr="00685823">
        <w:t>the Region’s</w:t>
      </w:r>
      <w:r w:rsidR="00C00FAC" w:rsidRPr="00685823">
        <w:t xml:space="preserve"> </w:t>
      </w:r>
      <w:r w:rsidR="005F3BAB" w:rsidRPr="00685823">
        <w:t>[event and site]</w:t>
      </w:r>
    </w:p>
    <w:p w14:paraId="306D6319" w14:textId="549F115B" w:rsidR="00193121" w:rsidRPr="00746B80" w:rsidRDefault="007D68C8" w:rsidP="00AD13FC">
      <w:pPr>
        <w:pStyle w:val="ListParagraph"/>
        <w:numPr>
          <w:ilvl w:val="0"/>
          <w:numId w:val="10"/>
        </w:numPr>
        <w:ind w:left="720"/>
      </w:pPr>
      <w:r w:rsidRPr="000F3531">
        <w:rPr>
          <w:u w:val="single"/>
        </w:rPr>
        <w:tab/>
      </w:r>
      <w:r w:rsidR="005C0548" w:rsidRPr="00685823">
        <w:t>20</w:t>
      </w:r>
      <w:r w:rsidR="005C0548" w:rsidRPr="000F3531">
        <w:rPr>
          <w:u w:val="single"/>
        </w:rPr>
        <w:t>xx</w:t>
      </w:r>
      <w:r w:rsidR="00193121" w:rsidRPr="00685823">
        <w:t xml:space="preserve"> Rocky Mountain Region seminar</w:t>
      </w:r>
    </w:p>
    <w:p w14:paraId="0B0C0A8F" w14:textId="1136458D" w:rsidR="00193121" w:rsidRPr="00685823" w:rsidRDefault="00193121" w:rsidP="001863A8">
      <w:pPr>
        <w:rPr>
          <w:szCs w:val="22"/>
        </w:rPr>
      </w:pPr>
      <w:r w:rsidRPr="00685823">
        <w:rPr>
          <w:szCs w:val="22"/>
        </w:rPr>
        <w:t xml:space="preserve">The proposal </w:t>
      </w:r>
      <w:r w:rsidR="005F3BAB" w:rsidRPr="00685823">
        <w:rPr>
          <w:szCs w:val="22"/>
        </w:rPr>
        <w:t xml:space="preserve">for each submitted piece </w:t>
      </w:r>
      <w:r w:rsidRPr="00685823">
        <w:rPr>
          <w:szCs w:val="22"/>
        </w:rPr>
        <w:t>should include:</w:t>
      </w:r>
    </w:p>
    <w:p w14:paraId="0BDA8E4F" w14:textId="7B2EFCB6" w:rsidR="00193121" w:rsidRPr="00685823" w:rsidRDefault="00193121" w:rsidP="00371BE7">
      <w:pPr>
        <w:numPr>
          <w:ilvl w:val="0"/>
          <w:numId w:val="1"/>
        </w:numPr>
        <w:tabs>
          <w:tab w:val="clear" w:pos="720"/>
          <w:tab w:val="num" w:pos="-840"/>
        </w:tabs>
        <w:rPr>
          <w:szCs w:val="22"/>
        </w:rPr>
      </w:pPr>
      <w:r w:rsidRPr="00685823">
        <w:rPr>
          <w:szCs w:val="22"/>
        </w:rPr>
        <w:t xml:space="preserve">A </w:t>
      </w:r>
      <w:r w:rsidR="006F569A" w:rsidRPr="00685823">
        <w:rPr>
          <w:szCs w:val="22"/>
        </w:rPr>
        <w:t>high-quality</w:t>
      </w:r>
      <w:r w:rsidRPr="00685823">
        <w:rPr>
          <w:szCs w:val="22"/>
        </w:rPr>
        <w:t xml:space="preserve"> photograph </w:t>
      </w:r>
      <w:r w:rsidR="00194F2E" w:rsidRPr="00685823">
        <w:rPr>
          <w:szCs w:val="22"/>
        </w:rPr>
        <w:t>(.jpg)</w:t>
      </w:r>
      <w:r w:rsidRPr="00685823">
        <w:rPr>
          <w:szCs w:val="22"/>
        </w:rPr>
        <w:t>in color</w:t>
      </w:r>
      <w:r w:rsidR="00194F2E" w:rsidRPr="00685823">
        <w:rPr>
          <w:szCs w:val="22"/>
        </w:rPr>
        <w:t xml:space="preserve"> </w:t>
      </w:r>
      <w:r w:rsidRPr="00685823">
        <w:rPr>
          <w:szCs w:val="22"/>
        </w:rPr>
        <w:t>of each proposed piece.</w:t>
      </w:r>
    </w:p>
    <w:p w14:paraId="5A922C03" w14:textId="548F1187" w:rsidR="00193121" w:rsidRPr="00685823" w:rsidRDefault="00194F2E" w:rsidP="00371BE7">
      <w:pPr>
        <w:numPr>
          <w:ilvl w:val="0"/>
          <w:numId w:val="1"/>
        </w:numPr>
        <w:tabs>
          <w:tab w:val="clear" w:pos="720"/>
          <w:tab w:val="num" w:pos="-840"/>
        </w:tabs>
        <w:ind w:left="1440" w:hanging="1080"/>
        <w:rPr>
          <w:szCs w:val="22"/>
        </w:rPr>
      </w:pPr>
      <w:r w:rsidRPr="00685823">
        <w:rPr>
          <w:szCs w:val="22"/>
        </w:rPr>
        <w:t xml:space="preserve">The ICNA Universal Proposal </w:t>
      </w:r>
      <w:r w:rsidR="00193121" w:rsidRPr="00685823">
        <w:rPr>
          <w:szCs w:val="22"/>
        </w:rPr>
        <w:t>Sheet</w:t>
      </w:r>
      <w:r w:rsidRPr="00685823">
        <w:rPr>
          <w:szCs w:val="22"/>
        </w:rPr>
        <w:t>.</w:t>
      </w:r>
    </w:p>
    <w:p w14:paraId="34AF5B96" w14:textId="0FA056DD" w:rsidR="00193121" w:rsidRPr="00685823" w:rsidRDefault="00193121" w:rsidP="00371BE7">
      <w:pPr>
        <w:numPr>
          <w:ilvl w:val="0"/>
          <w:numId w:val="1"/>
        </w:numPr>
        <w:tabs>
          <w:tab w:val="clear" w:pos="720"/>
          <w:tab w:val="num" w:pos="-840"/>
        </w:tabs>
        <w:ind w:left="1440" w:hanging="1080"/>
        <w:rPr>
          <w:szCs w:val="22"/>
        </w:rPr>
      </w:pPr>
      <w:r w:rsidRPr="00685823">
        <w:rPr>
          <w:szCs w:val="22"/>
        </w:rPr>
        <w:t>Goals of the class from the student’s perspective.</w:t>
      </w:r>
    </w:p>
    <w:p w14:paraId="465963EE" w14:textId="15312891" w:rsidR="00193121" w:rsidRPr="00685823" w:rsidRDefault="00193121" w:rsidP="00371BE7">
      <w:pPr>
        <w:numPr>
          <w:ilvl w:val="0"/>
          <w:numId w:val="1"/>
        </w:numPr>
        <w:tabs>
          <w:tab w:val="clear" w:pos="720"/>
          <w:tab w:val="num" w:pos="-840"/>
        </w:tabs>
        <w:ind w:left="1440" w:hanging="1080"/>
        <w:rPr>
          <w:szCs w:val="22"/>
        </w:rPr>
      </w:pPr>
      <w:r w:rsidRPr="00685823">
        <w:rPr>
          <w:szCs w:val="22"/>
        </w:rPr>
        <w:t>A list of supplies that students must bring with them.</w:t>
      </w:r>
    </w:p>
    <w:p w14:paraId="6E5B8483" w14:textId="26F1E420" w:rsidR="00193121" w:rsidRPr="00866CB8" w:rsidRDefault="00193121" w:rsidP="00371BE7">
      <w:pPr>
        <w:numPr>
          <w:ilvl w:val="0"/>
          <w:numId w:val="1"/>
        </w:numPr>
        <w:tabs>
          <w:tab w:val="clear" w:pos="720"/>
          <w:tab w:val="num" w:pos="-840"/>
        </w:tabs>
        <w:ind w:left="1440" w:hanging="1080"/>
        <w:rPr>
          <w:szCs w:val="22"/>
        </w:rPr>
      </w:pPr>
      <w:r w:rsidRPr="00866CB8">
        <w:rPr>
          <w:szCs w:val="22"/>
        </w:rPr>
        <w:t>Prerequisite skills you feel the student should have before the class is taken.</w:t>
      </w:r>
    </w:p>
    <w:p w14:paraId="00F815F6" w14:textId="1D948632" w:rsidR="00193121" w:rsidRPr="005418FE" w:rsidRDefault="00193121" w:rsidP="00371BE7">
      <w:pPr>
        <w:numPr>
          <w:ilvl w:val="0"/>
          <w:numId w:val="1"/>
        </w:numPr>
        <w:tabs>
          <w:tab w:val="clear" w:pos="720"/>
          <w:tab w:val="num" w:pos="-840"/>
        </w:tabs>
        <w:ind w:left="1440" w:hanging="1080"/>
        <w:rPr>
          <w:szCs w:val="22"/>
        </w:rPr>
      </w:pPr>
      <w:r w:rsidRPr="005418FE">
        <w:rPr>
          <w:szCs w:val="22"/>
        </w:rPr>
        <w:lastRenderedPageBreak/>
        <w:t>Description of kit, supplies or equipment provided by the instructor.</w:t>
      </w:r>
    </w:p>
    <w:p w14:paraId="486F34EA" w14:textId="65ECFD4F" w:rsidR="00193121" w:rsidRPr="00685823" w:rsidRDefault="00193121" w:rsidP="00371BE7">
      <w:pPr>
        <w:numPr>
          <w:ilvl w:val="0"/>
          <w:numId w:val="1"/>
        </w:numPr>
        <w:tabs>
          <w:tab w:val="clear" w:pos="720"/>
          <w:tab w:val="num" w:pos="-840"/>
        </w:tabs>
        <w:ind w:left="1440" w:hanging="1080"/>
        <w:rPr>
          <w:szCs w:val="22"/>
        </w:rPr>
      </w:pPr>
      <w:r w:rsidRPr="00685823">
        <w:rPr>
          <w:szCs w:val="22"/>
        </w:rPr>
        <w:t>Kit price within 10-15% of final cost.</w:t>
      </w:r>
    </w:p>
    <w:p w14:paraId="6D4DD7D6" w14:textId="4FBEB509" w:rsidR="00193121" w:rsidRPr="00685823" w:rsidRDefault="00193121" w:rsidP="00371BE7">
      <w:pPr>
        <w:numPr>
          <w:ilvl w:val="0"/>
          <w:numId w:val="1"/>
        </w:numPr>
        <w:tabs>
          <w:tab w:val="clear" w:pos="720"/>
          <w:tab w:val="num" w:pos="-840"/>
        </w:tabs>
        <w:ind w:left="1440" w:hanging="1080"/>
        <w:rPr>
          <w:szCs w:val="22"/>
        </w:rPr>
      </w:pPr>
      <w:r w:rsidRPr="00685823">
        <w:rPr>
          <w:szCs w:val="22"/>
        </w:rPr>
        <w:t>A short summary of your past teaching history.</w:t>
      </w:r>
    </w:p>
    <w:p w14:paraId="5D42996B" w14:textId="47497F8A" w:rsidR="00193121" w:rsidRPr="00685823" w:rsidRDefault="004C1F14" w:rsidP="00693870">
      <w:pPr>
        <w:ind w:left="1440" w:hanging="1440"/>
        <w:rPr>
          <w:szCs w:val="22"/>
        </w:rPr>
      </w:pPr>
      <w:r w:rsidRPr="00685823">
        <w:rPr>
          <w:szCs w:val="22"/>
        </w:rPr>
        <w:t>Proposals m</w:t>
      </w:r>
      <w:r w:rsidR="00194F2E" w:rsidRPr="00685823">
        <w:rPr>
          <w:szCs w:val="22"/>
        </w:rPr>
        <w:t xml:space="preserve">ust </w:t>
      </w:r>
      <w:r w:rsidRPr="00685823">
        <w:rPr>
          <w:szCs w:val="22"/>
        </w:rPr>
        <w:t>be sent by email.</w:t>
      </w:r>
    </w:p>
    <w:p w14:paraId="0E012C36" w14:textId="43F418A8" w:rsidR="009D55FD" w:rsidRDefault="00193121" w:rsidP="00693870">
      <w:pPr>
        <w:ind w:left="1440" w:hanging="1440"/>
        <w:rPr>
          <w:szCs w:val="22"/>
        </w:rPr>
      </w:pPr>
      <w:r w:rsidRPr="00685823">
        <w:rPr>
          <w:szCs w:val="22"/>
        </w:rPr>
        <w:t xml:space="preserve">If you have any questions or issues, please contact me.  </w:t>
      </w:r>
    </w:p>
    <w:p w14:paraId="4CFACA0D" w14:textId="624B59C7" w:rsidR="00193121" w:rsidRPr="00685823" w:rsidRDefault="00193121" w:rsidP="00BC2D13">
      <w:r w:rsidRPr="00685823">
        <w:t xml:space="preserve">We are looking forward to your proposals and hope you have the opportunity to present your </w:t>
      </w:r>
      <w:r w:rsidRPr="00BC2D13">
        <w:t>special project</w:t>
      </w:r>
      <w:r w:rsidR="00B84039" w:rsidRPr="00BC2D13">
        <w:t>(</w:t>
      </w:r>
      <w:r w:rsidR="00194F2E" w:rsidRPr="00BC2D13">
        <w:t>s</w:t>
      </w:r>
      <w:r w:rsidR="00B84039" w:rsidRPr="00BC2D13">
        <w:t>)</w:t>
      </w:r>
      <w:r w:rsidRPr="00BC2D13">
        <w:t xml:space="preserve"> to</w:t>
      </w:r>
      <w:r w:rsidR="00024904" w:rsidRPr="00BC2D13">
        <w:t xml:space="preserve"> </w:t>
      </w:r>
      <w:r w:rsidRPr="00BC2D13">
        <w:t>our region members.</w:t>
      </w:r>
      <w:r w:rsidR="00417F4A" w:rsidRPr="00BC2D13">
        <w:t xml:space="preserve"> </w:t>
      </w:r>
    </w:p>
    <w:p w14:paraId="4C263455" w14:textId="77777777" w:rsidR="00193121" w:rsidRPr="00685823" w:rsidRDefault="00193121" w:rsidP="00693870">
      <w:pPr>
        <w:pStyle w:val="Header"/>
        <w:tabs>
          <w:tab w:val="clear" w:pos="4320"/>
          <w:tab w:val="clear" w:pos="8640"/>
        </w:tabs>
        <w:ind w:left="1440" w:hanging="1440"/>
        <w:rPr>
          <w:szCs w:val="22"/>
        </w:rPr>
      </w:pPr>
    </w:p>
    <w:p w14:paraId="08CD4585" w14:textId="044B3A91" w:rsidR="00193121" w:rsidRPr="00685823" w:rsidRDefault="00194F2E" w:rsidP="00C7306B">
      <w:r w:rsidRPr="00685823">
        <w:t>(</w:t>
      </w:r>
      <w:r w:rsidR="00193121" w:rsidRPr="00685823">
        <w:t>Name</w:t>
      </w:r>
      <w:r w:rsidRPr="00685823">
        <w:t>)</w:t>
      </w:r>
      <w:r w:rsidR="00193121" w:rsidRPr="00685823">
        <w:t>, Dean of Faculty</w:t>
      </w:r>
    </w:p>
    <w:p w14:paraId="4015C3E5" w14:textId="44E66A65" w:rsidR="00193121" w:rsidRPr="00685823" w:rsidRDefault="00193121" w:rsidP="00C7306B">
      <w:r w:rsidRPr="00685823">
        <w:t>Telephone (</w:t>
      </w:r>
      <w:r w:rsidR="00194F2E" w:rsidRPr="00685823">
        <w:t>no calls after [</w:t>
      </w:r>
      <w:r w:rsidR="006D531B" w:rsidRPr="00685823">
        <w:t>time</w:t>
      </w:r>
      <w:r w:rsidR="006D531B">
        <w:t>,</w:t>
      </w:r>
      <w:r w:rsidR="006D531B" w:rsidRPr="00685823">
        <w:t xml:space="preserve"> time</w:t>
      </w:r>
      <w:r w:rsidR="00194F2E" w:rsidRPr="00685823">
        <w:t xml:space="preserve"> zone</w:t>
      </w:r>
      <w:r w:rsidR="006D531B">
        <w:t>]</w:t>
      </w:r>
      <w:r w:rsidR="001124A6">
        <w:t>, please)</w:t>
      </w:r>
    </w:p>
    <w:p w14:paraId="16107377" w14:textId="196699DC" w:rsidR="00C7306B" w:rsidRDefault="00193121" w:rsidP="00C7306B">
      <w:pPr>
        <w:sectPr w:rsidR="00C7306B" w:rsidSect="00EC72E8">
          <w:footerReference w:type="default" r:id="rId32"/>
          <w:pgSz w:w="12240" w:h="15840"/>
          <w:pgMar w:top="1440" w:right="1440" w:bottom="1440" w:left="1440" w:header="720" w:footer="432" w:gutter="0"/>
          <w:pgNumType w:start="1"/>
          <w:cols w:space="720"/>
          <w:docGrid w:linePitch="381"/>
        </w:sectPr>
      </w:pPr>
      <w:r w:rsidRPr="00685823">
        <w:t>E-mail addres</w:t>
      </w:r>
      <w:r w:rsidR="00464C2F">
        <w:t>s</w:t>
      </w:r>
    </w:p>
    <w:p w14:paraId="4E8101B3" w14:textId="77777777" w:rsidR="00160E82" w:rsidRPr="00693E5E" w:rsidRDefault="00497E6B" w:rsidP="00693E5E">
      <w:pPr>
        <w:pStyle w:val="Heading3"/>
        <w:rPr>
          <w:szCs w:val="24"/>
        </w:rPr>
      </w:pPr>
      <w:bookmarkStart w:id="5" w:name="_SUGGESTED_PROPOSAL_RATING"/>
      <w:bookmarkEnd w:id="5"/>
      <w:r w:rsidRPr="00693E5E">
        <w:rPr>
          <w:szCs w:val="24"/>
        </w:rPr>
        <w:lastRenderedPageBreak/>
        <w:t>SUGGESTED PROPOSAL RATING FORM</w:t>
      </w:r>
    </w:p>
    <w:p w14:paraId="4DB53EDF" w14:textId="77777777" w:rsidR="008C5FA1" w:rsidRDefault="008C5FA1" w:rsidP="00160E82">
      <w:pPr>
        <w:rPr>
          <w:szCs w:val="22"/>
        </w:rPr>
      </w:pPr>
    </w:p>
    <w:p w14:paraId="3B234EE9" w14:textId="685987A2" w:rsidR="00916B9E" w:rsidRPr="00160E82" w:rsidRDefault="00916B9E" w:rsidP="00160E82">
      <w:pPr>
        <w:rPr>
          <w:szCs w:val="22"/>
        </w:rPr>
      </w:pPr>
      <w:r w:rsidRPr="00160E82">
        <w:rPr>
          <w:szCs w:val="22"/>
        </w:rPr>
        <w:t>Name of Faculty Selection Committee</w:t>
      </w:r>
      <w:r w:rsidR="00F73989" w:rsidRPr="00160E82">
        <w:rPr>
          <w:szCs w:val="22"/>
        </w:rPr>
        <w:t xml:space="preserve"> </w:t>
      </w:r>
      <w:r w:rsidRPr="00160E82">
        <w:rPr>
          <w:szCs w:val="22"/>
        </w:rPr>
        <w:t>Member____________________________________________</w:t>
      </w:r>
    </w:p>
    <w:p w14:paraId="0EDA86B0" w14:textId="6AA6470E" w:rsidR="00193121" w:rsidRPr="00916B9E" w:rsidRDefault="00193121" w:rsidP="001D3DAE">
      <w:r w:rsidRPr="00916B9E">
        <w:t>Consider all aspects of the embroidery; overall impact; design, color, workmanship, suitability, and presentation.  Score each entry as follows:</w:t>
      </w:r>
    </w:p>
    <w:p w14:paraId="3D349618" w14:textId="237706E7" w:rsidR="00193121" w:rsidRPr="00916B9E" w:rsidRDefault="00193121" w:rsidP="008C5FA1">
      <w:pPr>
        <w:tabs>
          <w:tab w:val="left" w:pos="2160"/>
        </w:tabs>
      </w:pPr>
      <w:r w:rsidRPr="00916B9E">
        <w:rPr>
          <w:b/>
          <w:bCs/>
        </w:rPr>
        <w:t>5 points</w:t>
      </w:r>
      <w:r w:rsidR="008C5FA1">
        <w:tab/>
      </w:r>
      <w:r w:rsidRPr="00916B9E">
        <w:t xml:space="preserve">Innovative, distinctive, appealing, shows great originality and positive </w:t>
      </w:r>
      <w:r w:rsidR="008C5FA1">
        <w:tab/>
      </w:r>
      <w:r w:rsidRPr="00916B9E">
        <w:t xml:space="preserve">challenge to students.  Suitable for </w:t>
      </w:r>
      <w:r w:rsidR="00916B9E">
        <w:tab/>
      </w:r>
      <w:r w:rsidRPr="00916B9E">
        <w:t xml:space="preserve">time frame and student proficiency </w:t>
      </w:r>
      <w:r w:rsidR="008C5FA1">
        <w:tab/>
      </w:r>
      <w:r w:rsidRPr="00916B9E">
        <w:t>level.  A must have for seminar.</w:t>
      </w:r>
    </w:p>
    <w:p w14:paraId="2C76EAF8" w14:textId="28509F04" w:rsidR="00193121" w:rsidRPr="00916B9E" w:rsidRDefault="00193121" w:rsidP="002B16AF">
      <w:pPr>
        <w:tabs>
          <w:tab w:val="left" w:pos="2160"/>
        </w:tabs>
      </w:pPr>
      <w:r w:rsidRPr="00916B9E">
        <w:rPr>
          <w:b/>
          <w:bCs/>
        </w:rPr>
        <w:t>4 points</w:t>
      </w:r>
      <w:r w:rsidR="008C5FA1">
        <w:rPr>
          <w:b/>
          <w:bCs/>
        </w:rPr>
        <w:tab/>
      </w:r>
      <w:r w:rsidRPr="00916B9E">
        <w:t xml:space="preserve">Excellent Proposal and outstanding in many </w:t>
      </w:r>
      <w:r w:rsidR="00916B9E" w:rsidRPr="00916B9E">
        <w:t>respects but</w:t>
      </w:r>
      <w:r w:rsidRPr="00916B9E">
        <w:t xml:space="preserve"> lacks the total </w:t>
      </w:r>
      <w:r w:rsidR="008C5FA1">
        <w:tab/>
      </w:r>
      <w:r w:rsidRPr="00916B9E">
        <w:t>appeal to receive 5 points.  A definite maybe for seminar.</w:t>
      </w:r>
    </w:p>
    <w:p w14:paraId="2DDFEDB2" w14:textId="0E65A0C6" w:rsidR="00193121" w:rsidRPr="00916B9E" w:rsidRDefault="00193121" w:rsidP="002B16AF">
      <w:pPr>
        <w:tabs>
          <w:tab w:val="left" w:pos="2160"/>
        </w:tabs>
      </w:pPr>
      <w:r w:rsidRPr="00916B9E">
        <w:rPr>
          <w:b/>
          <w:bCs/>
        </w:rPr>
        <w:t>3 points</w:t>
      </w:r>
      <w:r w:rsidR="002B16AF">
        <w:rPr>
          <w:b/>
          <w:bCs/>
        </w:rPr>
        <w:tab/>
      </w:r>
      <w:r w:rsidRPr="00916B9E">
        <w:t xml:space="preserve">Competent but not outstanding.  Maybe, if necessary for balance for the </w:t>
      </w:r>
      <w:r w:rsidR="002B16AF">
        <w:tab/>
      </w:r>
      <w:r w:rsidRPr="00916B9E">
        <w:t>seminar.</w:t>
      </w:r>
    </w:p>
    <w:p w14:paraId="7C4D1605" w14:textId="44A4188E" w:rsidR="00193121" w:rsidRPr="00916B9E" w:rsidRDefault="00193121" w:rsidP="00464C2F">
      <w:pPr>
        <w:tabs>
          <w:tab w:val="left" w:pos="2160"/>
        </w:tabs>
      </w:pPr>
      <w:r w:rsidRPr="00916B9E">
        <w:rPr>
          <w:b/>
          <w:bCs/>
        </w:rPr>
        <w:t>2 points</w:t>
      </w:r>
      <w:r w:rsidR="00464C2F">
        <w:rPr>
          <w:b/>
          <w:bCs/>
        </w:rPr>
        <w:tab/>
      </w:r>
      <w:r w:rsidRPr="00916B9E">
        <w:t xml:space="preserve">Has </w:t>
      </w:r>
      <w:r w:rsidR="00916B9E" w:rsidRPr="00916B9E">
        <w:t>merit but</w:t>
      </w:r>
      <w:r w:rsidRPr="00916B9E">
        <w:t xml:space="preserve"> is not quite ready for seminars.  Probably not for our seminar.</w:t>
      </w:r>
    </w:p>
    <w:p w14:paraId="64FA725E" w14:textId="664EE5F0" w:rsidR="00193121" w:rsidRPr="00916B9E" w:rsidRDefault="00193121" w:rsidP="00464C2F">
      <w:pPr>
        <w:tabs>
          <w:tab w:val="left" w:pos="2160"/>
        </w:tabs>
      </w:pPr>
      <w:r w:rsidRPr="00916B9E">
        <w:rPr>
          <w:b/>
          <w:bCs/>
        </w:rPr>
        <w:t>1 point</w:t>
      </w:r>
      <w:r w:rsidR="00916B9E">
        <w:tab/>
      </w:r>
      <w:r w:rsidRPr="00916B9E">
        <w:t>Poor concept and/or design. Not for our seminar.</w:t>
      </w:r>
    </w:p>
    <w:p w14:paraId="35DD700D" w14:textId="6733F497" w:rsidR="00193121" w:rsidRPr="00916B9E" w:rsidRDefault="00193121" w:rsidP="00464C2F">
      <w:pPr>
        <w:tabs>
          <w:tab w:val="left" w:pos="2160"/>
        </w:tabs>
      </w:pPr>
      <w:r w:rsidRPr="00557171">
        <w:rPr>
          <w:b/>
          <w:bCs/>
        </w:rPr>
        <w:t>0 points</w:t>
      </w:r>
      <w:r w:rsidR="00464C2F">
        <w:rPr>
          <w:b/>
          <w:bCs/>
        </w:rPr>
        <w:tab/>
      </w:r>
      <w:r w:rsidRPr="00916B9E">
        <w:t>Unacceptable concept and/or design.  Not for our seminar.</w:t>
      </w:r>
    </w:p>
    <w:p w14:paraId="4E35CAD2" w14:textId="798E759D" w:rsidR="00193121" w:rsidRPr="00916B9E" w:rsidRDefault="00193121" w:rsidP="00464C2F">
      <w:r w:rsidRPr="00557171">
        <w:rPr>
          <w:b/>
          <w:bCs/>
        </w:rPr>
        <w:t>Note</w:t>
      </w:r>
      <w:r w:rsidRPr="00916B9E">
        <w:t xml:space="preserve">:  The upper part of this page should be </w:t>
      </w:r>
      <w:r w:rsidRPr="00C539E3">
        <w:t>available to</w:t>
      </w:r>
      <w:r w:rsidRPr="00916B9E">
        <w:t xml:space="preserve"> each </w:t>
      </w:r>
      <w:r w:rsidRPr="00557171">
        <w:t>faculty selection committee member</w:t>
      </w:r>
      <w:r w:rsidRPr="00916B9E">
        <w:t xml:space="preserve">.  The lower portion should be </w:t>
      </w:r>
      <w:r w:rsidRPr="003914AF">
        <w:t xml:space="preserve">filled out </w:t>
      </w:r>
      <w:r w:rsidRPr="00916B9E">
        <w:t>by each committee member for each proposal.  Utilizing a half sheet per committee member per proposal keeps undue influence at bay.</w:t>
      </w:r>
    </w:p>
    <w:p w14:paraId="00B2A645" w14:textId="77777777" w:rsidR="00193121" w:rsidRPr="00916B9E" w:rsidRDefault="00193121">
      <w:pPr>
        <w:rPr>
          <w:sz w:val="20"/>
          <w:szCs w:val="20"/>
        </w:rPr>
      </w:pPr>
    </w:p>
    <w:p w14:paraId="7CCECD96" w14:textId="1B1503D2" w:rsidR="00193121" w:rsidRPr="006A3505" w:rsidRDefault="00193121" w:rsidP="006A3505">
      <w:pPr>
        <w:tabs>
          <w:tab w:val="left" w:pos="5760"/>
          <w:tab w:val="left" w:pos="9090"/>
        </w:tabs>
        <w:ind w:left="5040" w:right="90" w:hanging="5040"/>
        <w:rPr>
          <w:szCs w:val="22"/>
          <w:u w:val="single"/>
        </w:rPr>
      </w:pPr>
      <w:r w:rsidRPr="006A3505">
        <w:rPr>
          <w:szCs w:val="22"/>
        </w:rPr>
        <w:t>Proposal Number</w:t>
      </w:r>
      <w:r w:rsidR="00986DFE" w:rsidRPr="006A3505">
        <w:rPr>
          <w:szCs w:val="22"/>
          <w:u w:val="single"/>
        </w:rPr>
        <w:tab/>
      </w:r>
      <w:r w:rsidRPr="006A3505">
        <w:rPr>
          <w:szCs w:val="22"/>
        </w:rPr>
        <w:t>Teacher</w:t>
      </w:r>
      <w:r w:rsidR="006A3505">
        <w:rPr>
          <w:szCs w:val="22"/>
          <w:u w:val="single"/>
        </w:rPr>
        <w:tab/>
      </w:r>
    </w:p>
    <w:p w14:paraId="0A5E5E4D" w14:textId="77777777" w:rsidR="00B46602" w:rsidRPr="006A3505" w:rsidRDefault="00B46602">
      <w:pPr>
        <w:rPr>
          <w:szCs w:val="22"/>
        </w:rPr>
      </w:pPr>
    </w:p>
    <w:p w14:paraId="2366AB7A" w14:textId="1FA79E71" w:rsidR="00557171" w:rsidRPr="006A3505" w:rsidRDefault="00193121" w:rsidP="006A3505">
      <w:pPr>
        <w:tabs>
          <w:tab w:val="left" w:pos="5760"/>
          <w:tab w:val="left" w:pos="9090"/>
        </w:tabs>
        <w:ind w:left="5040" w:right="90" w:hanging="5040"/>
        <w:rPr>
          <w:szCs w:val="22"/>
          <w:u w:val="single"/>
        </w:rPr>
      </w:pPr>
      <w:r w:rsidRPr="006A3505">
        <w:rPr>
          <w:szCs w:val="22"/>
        </w:rPr>
        <w:t>Project</w:t>
      </w:r>
      <w:r w:rsidR="00226E78" w:rsidRPr="006A3505">
        <w:rPr>
          <w:szCs w:val="22"/>
          <w:u w:val="single"/>
        </w:rPr>
        <w:tab/>
      </w:r>
      <w:r w:rsidR="006A3505">
        <w:rPr>
          <w:szCs w:val="22"/>
          <w:u w:val="single"/>
        </w:rPr>
        <w:tab/>
      </w:r>
      <w:r w:rsidR="006A3505">
        <w:rPr>
          <w:szCs w:val="22"/>
          <w:u w:val="single"/>
        </w:rPr>
        <w:tab/>
      </w:r>
    </w:p>
    <w:p w14:paraId="16478A40" w14:textId="77777777" w:rsidR="00B46602" w:rsidRPr="006A3505" w:rsidRDefault="00B46602">
      <w:pPr>
        <w:rPr>
          <w:szCs w:val="22"/>
        </w:rPr>
      </w:pPr>
    </w:p>
    <w:p w14:paraId="4B6BA50C" w14:textId="7278F809" w:rsidR="00193121" w:rsidRPr="006A3505" w:rsidRDefault="00193121" w:rsidP="006A3505">
      <w:pPr>
        <w:tabs>
          <w:tab w:val="left" w:pos="5760"/>
          <w:tab w:val="left" w:pos="9090"/>
        </w:tabs>
        <w:ind w:left="5040" w:right="90" w:hanging="5040"/>
        <w:rPr>
          <w:szCs w:val="22"/>
          <w:u w:val="single"/>
        </w:rPr>
      </w:pPr>
      <w:r w:rsidRPr="006A3505">
        <w:rPr>
          <w:szCs w:val="22"/>
        </w:rPr>
        <w:t>Technique</w:t>
      </w:r>
      <w:r w:rsidR="00D60C34" w:rsidRPr="006A3505">
        <w:rPr>
          <w:szCs w:val="22"/>
          <w:u w:val="single"/>
        </w:rPr>
        <w:tab/>
      </w:r>
      <w:r w:rsidRPr="006A3505">
        <w:rPr>
          <w:szCs w:val="22"/>
        </w:rPr>
        <w:t>Class length</w:t>
      </w:r>
      <w:r w:rsidR="00690088" w:rsidRPr="006A3505">
        <w:rPr>
          <w:szCs w:val="22"/>
          <w:u w:val="single"/>
        </w:rPr>
        <w:tab/>
      </w:r>
    </w:p>
    <w:p w14:paraId="1FA1465B" w14:textId="77777777" w:rsidR="00B46602" w:rsidRPr="006A3505" w:rsidRDefault="00B46602" w:rsidP="006A3505"/>
    <w:p w14:paraId="58454015" w14:textId="61B9F18D" w:rsidR="00557171" w:rsidRDefault="00193121" w:rsidP="00091602">
      <w:pPr>
        <w:tabs>
          <w:tab w:val="left" w:pos="5040"/>
          <w:tab w:val="left" w:pos="9090"/>
        </w:tabs>
        <w:rPr>
          <w:sz w:val="20"/>
          <w:szCs w:val="20"/>
          <w:u w:val="single"/>
        </w:rPr>
      </w:pPr>
      <w:r w:rsidRPr="006A3505">
        <w:t>Proficiency Level</w:t>
      </w:r>
      <w:r w:rsidR="006A3505">
        <w:rPr>
          <w:u w:val="single"/>
        </w:rPr>
        <w:tab/>
      </w:r>
      <w:r w:rsidRPr="006A3505">
        <w:t>Kit Cost</w:t>
      </w:r>
      <w:r w:rsidR="00FE7C8E" w:rsidRPr="006A3505">
        <w:rPr>
          <w:u w:val="single"/>
        </w:rPr>
        <w:tab/>
      </w:r>
    </w:p>
    <w:p w14:paraId="574069AF" w14:textId="77777777" w:rsidR="00091602" w:rsidRPr="00091602" w:rsidRDefault="00091602" w:rsidP="00091602">
      <w:pPr>
        <w:tabs>
          <w:tab w:val="left" w:pos="5040"/>
          <w:tab w:val="left" w:pos="9090"/>
        </w:tabs>
        <w:rPr>
          <w:sz w:val="20"/>
          <w:szCs w:val="20"/>
          <w:u w:val="single"/>
        </w:rPr>
      </w:pPr>
    </w:p>
    <w:p w14:paraId="27F60526" w14:textId="77777777" w:rsidR="00091602" w:rsidRDefault="00193121" w:rsidP="00091602">
      <w:pPr>
        <w:tabs>
          <w:tab w:val="left" w:pos="1800"/>
        </w:tabs>
        <w:rPr>
          <w:u w:val="single"/>
        </w:rPr>
        <w:sectPr w:rsidR="00091602" w:rsidSect="006A3505">
          <w:footerReference w:type="default" r:id="rId33"/>
          <w:pgSz w:w="12240" w:h="15840"/>
          <w:pgMar w:top="1440" w:right="1530" w:bottom="1440" w:left="1440" w:header="720" w:footer="432" w:gutter="0"/>
          <w:pgNumType w:start="1"/>
          <w:cols w:space="720"/>
          <w:docGrid w:linePitch="381"/>
        </w:sectPr>
      </w:pPr>
      <w:r w:rsidRPr="00916B9E">
        <w:t>Score</w:t>
      </w:r>
      <w:r w:rsidR="00091602">
        <w:rPr>
          <w:u w:val="single"/>
        </w:rPr>
        <w:tab/>
      </w:r>
    </w:p>
    <w:p w14:paraId="2BA4CE8D" w14:textId="0522DA88" w:rsidR="0014496A" w:rsidRPr="006E4370" w:rsidRDefault="00A13E7B" w:rsidP="006E4370">
      <w:pPr>
        <w:pStyle w:val="Heading3"/>
        <w:rPr>
          <w:szCs w:val="24"/>
        </w:rPr>
      </w:pPr>
      <w:bookmarkStart w:id="6" w:name="_SAMPLE_OF_EMAIL_1"/>
      <w:bookmarkEnd w:id="6"/>
      <w:r w:rsidRPr="006E4370">
        <w:rPr>
          <w:szCs w:val="24"/>
        </w:rPr>
        <w:lastRenderedPageBreak/>
        <w:t>SAMPLE EMAIL LETTER OF REGRE</w:t>
      </w:r>
      <w:r w:rsidR="0014496A" w:rsidRPr="006E4370">
        <w:rPr>
          <w:szCs w:val="24"/>
        </w:rPr>
        <w:t>T</w:t>
      </w:r>
    </w:p>
    <w:p w14:paraId="0923737D" w14:textId="02AB68EA" w:rsidR="005B7481" w:rsidRDefault="004569AE">
      <w:r>
        <w:rPr>
          <w:b/>
          <w:noProof/>
          <w:sz w:val="28"/>
        </w:rPr>
        <mc:AlternateContent>
          <mc:Choice Requires="wpg">
            <w:drawing>
              <wp:anchor distT="0" distB="0" distL="0" distR="0" simplePos="0" relativeHeight="251662336" behindDoc="1" locked="0" layoutInCell="1" allowOverlap="1" wp14:anchorId="394379C9" wp14:editId="52402A81">
                <wp:simplePos x="0" y="0"/>
                <wp:positionH relativeFrom="page">
                  <wp:posOffset>2788285</wp:posOffset>
                </wp:positionH>
                <wp:positionV relativeFrom="paragraph">
                  <wp:posOffset>85725</wp:posOffset>
                </wp:positionV>
                <wp:extent cx="2078990" cy="819785"/>
                <wp:effectExtent l="0" t="0" r="0" b="0"/>
                <wp:wrapTopAndBottom/>
                <wp:docPr id="178231566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78990" cy="819785"/>
                          <a:chOff x="0" y="0"/>
                          <a:chExt cx="4149090" cy="1546225"/>
                        </a:xfrm>
                      </wpg:grpSpPr>
                      <wps:wsp>
                        <wps:cNvPr id="3" name="Graphic 3"/>
                        <wps:cNvSpPr/>
                        <wps:spPr>
                          <a:xfrm>
                            <a:off x="322579" y="554990"/>
                            <a:ext cx="347345" cy="260985"/>
                          </a:xfrm>
                          <a:custGeom>
                            <a:avLst/>
                            <a:gdLst/>
                            <a:ahLst/>
                            <a:cxnLst/>
                            <a:rect l="l" t="t" r="r" b="b"/>
                            <a:pathLst>
                              <a:path w="347345" h="260985">
                                <a:moveTo>
                                  <a:pt x="169544" y="40640"/>
                                </a:moveTo>
                                <a:lnTo>
                                  <a:pt x="147954" y="40640"/>
                                </a:lnTo>
                                <a:lnTo>
                                  <a:pt x="147319" y="41910"/>
                                </a:lnTo>
                                <a:lnTo>
                                  <a:pt x="146049" y="43180"/>
                                </a:lnTo>
                                <a:lnTo>
                                  <a:pt x="79374" y="115570"/>
                                </a:lnTo>
                                <a:lnTo>
                                  <a:pt x="56514" y="128905"/>
                                </a:lnTo>
                                <a:lnTo>
                                  <a:pt x="48259" y="132715"/>
                                </a:lnTo>
                                <a:lnTo>
                                  <a:pt x="48894" y="137160"/>
                                </a:lnTo>
                                <a:lnTo>
                                  <a:pt x="48894" y="141605"/>
                                </a:lnTo>
                                <a:lnTo>
                                  <a:pt x="52704" y="144780"/>
                                </a:lnTo>
                                <a:lnTo>
                                  <a:pt x="19049" y="184785"/>
                                </a:lnTo>
                                <a:lnTo>
                                  <a:pt x="2539" y="222250"/>
                                </a:lnTo>
                                <a:lnTo>
                                  <a:pt x="3174" y="224790"/>
                                </a:lnTo>
                                <a:lnTo>
                                  <a:pt x="5714" y="231775"/>
                                </a:lnTo>
                                <a:lnTo>
                                  <a:pt x="12699" y="243205"/>
                                </a:lnTo>
                                <a:lnTo>
                                  <a:pt x="24764" y="258445"/>
                                </a:lnTo>
                                <a:lnTo>
                                  <a:pt x="26669" y="260985"/>
                                </a:lnTo>
                                <a:lnTo>
                                  <a:pt x="29844" y="258445"/>
                                </a:lnTo>
                                <a:lnTo>
                                  <a:pt x="28574" y="256540"/>
                                </a:lnTo>
                                <a:lnTo>
                                  <a:pt x="27939" y="255905"/>
                                </a:lnTo>
                                <a:lnTo>
                                  <a:pt x="27939" y="243840"/>
                                </a:lnTo>
                                <a:lnTo>
                                  <a:pt x="48259" y="208915"/>
                                </a:lnTo>
                                <a:lnTo>
                                  <a:pt x="90804" y="157480"/>
                                </a:lnTo>
                                <a:lnTo>
                                  <a:pt x="123824" y="157480"/>
                                </a:lnTo>
                                <a:lnTo>
                                  <a:pt x="117474" y="149860"/>
                                </a:lnTo>
                                <a:lnTo>
                                  <a:pt x="171449" y="146050"/>
                                </a:lnTo>
                                <a:lnTo>
                                  <a:pt x="222249" y="137160"/>
                                </a:lnTo>
                                <a:lnTo>
                                  <a:pt x="275589" y="121285"/>
                                </a:lnTo>
                                <a:lnTo>
                                  <a:pt x="277494" y="120015"/>
                                </a:lnTo>
                                <a:lnTo>
                                  <a:pt x="126999" y="120015"/>
                                </a:lnTo>
                                <a:lnTo>
                                  <a:pt x="180974" y="60325"/>
                                </a:lnTo>
                                <a:lnTo>
                                  <a:pt x="186689" y="55245"/>
                                </a:lnTo>
                                <a:lnTo>
                                  <a:pt x="179069" y="48895"/>
                                </a:lnTo>
                                <a:lnTo>
                                  <a:pt x="173354" y="43180"/>
                                </a:lnTo>
                                <a:lnTo>
                                  <a:pt x="169544" y="40640"/>
                                </a:lnTo>
                                <a:close/>
                              </a:path>
                              <a:path w="347345" h="260985">
                                <a:moveTo>
                                  <a:pt x="123824" y="157480"/>
                                </a:moveTo>
                                <a:lnTo>
                                  <a:pt x="90804" y="157480"/>
                                </a:lnTo>
                                <a:lnTo>
                                  <a:pt x="92709" y="162560"/>
                                </a:lnTo>
                                <a:lnTo>
                                  <a:pt x="120014" y="208915"/>
                                </a:lnTo>
                                <a:lnTo>
                                  <a:pt x="158749" y="239395"/>
                                </a:lnTo>
                                <a:lnTo>
                                  <a:pt x="184149" y="242570"/>
                                </a:lnTo>
                                <a:lnTo>
                                  <a:pt x="193674" y="240665"/>
                                </a:lnTo>
                                <a:lnTo>
                                  <a:pt x="217169" y="233045"/>
                                </a:lnTo>
                                <a:lnTo>
                                  <a:pt x="241299" y="217805"/>
                                </a:lnTo>
                                <a:lnTo>
                                  <a:pt x="205739" y="217805"/>
                                </a:lnTo>
                                <a:lnTo>
                                  <a:pt x="196214" y="215265"/>
                                </a:lnTo>
                                <a:lnTo>
                                  <a:pt x="173989" y="205740"/>
                                </a:lnTo>
                                <a:lnTo>
                                  <a:pt x="145414" y="185420"/>
                                </a:lnTo>
                                <a:lnTo>
                                  <a:pt x="123824" y="157480"/>
                                </a:lnTo>
                                <a:close/>
                              </a:path>
                              <a:path w="347345" h="260985">
                                <a:moveTo>
                                  <a:pt x="252729" y="178435"/>
                                </a:moveTo>
                                <a:lnTo>
                                  <a:pt x="224154" y="213995"/>
                                </a:lnTo>
                                <a:lnTo>
                                  <a:pt x="205739" y="217805"/>
                                </a:lnTo>
                                <a:lnTo>
                                  <a:pt x="241299" y="217805"/>
                                </a:lnTo>
                                <a:lnTo>
                                  <a:pt x="243204" y="217170"/>
                                </a:lnTo>
                                <a:lnTo>
                                  <a:pt x="262254" y="187960"/>
                                </a:lnTo>
                                <a:lnTo>
                                  <a:pt x="264794" y="182245"/>
                                </a:lnTo>
                                <a:lnTo>
                                  <a:pt x="258444" y="180340"/>
                                </a:lnTo>
                                <a:lnTo>
                                  <a:pt x="252729" y="178435"/>
                                </a:lnTo>
                                <a:close/>
                              </a:path>
                              <a:path w="347345" h="260985">
                                <a:moveTo>
                                  <a:pt x="330834" y="24765"/>
                                </a:moveTo>
                                <a:lnTo>
                                  <a:pt x="303529" y="24765"/>
                                </a:lnTo>
                                <a:lnTo>
                                  <a:pt x="324484" y="32385"/>
                                </a:lnTo>
                                <a:lnTo>
                                  <a:pt x="334009" y="50165"/>
                                </a:lnTo>
                                <a:lnTo>
                                  <a:pt x="320039" y="82550"/>
                                </a:lnTo>
                                <a:lnTo>
                                  <a:pt x="294004" y="100965"/>
                                </a:lnTo>
                                <a:lnTo>
                                  <a:pt x="235584" y="111125"/>
                                </a:lnTo>
                                <a:lnTo>
                                  <a:pt x="126999" y="120015"/>
                                </a:lnTo>
                                <a:lnTo>
                                  <a:pt x="277494" y="120015"/>
                                </a:lnTo>
                                <a:lnTo>
                                  <a:pt x="286384" y="116205"/>
                                </a:lnTo>
                                <a:lnTo>
                                  <a:pt x="311784" y="102235"/>
                                </a:lnTo>
                                <a:lnTo>
                                  <a:pt x="336549" y="80645"/>
                                </a:lnTo>
                                <a:lnTo>
                                  <a:pt x="347344" y="52705"/>
                                </a:lnTo>
                                <a:lnTo>
                                  <a:pt x="345439" y="43815"/>
                                </a:lnTo>
                                <a:lnTo>
                                  <a:pt x="330834" y="24765"/>
                                </a:lnTo>
                                <a:close/>
                              </a:path>
                              <a:path w="347345" h="260985">
                                <a:moveTo>
                                  <a:pt x="214629" y="0"/>
                                </a:moveTo>
                                <a:lnTo>
                                  <a:pt x="153034" y="4445"/>
                                </a:lnTo>
                                <a:lnTo>
                                  <a:pt x="86994" y="15240"/>
                                </a:lnTo>
                                <a:lnTo>
                                  <a:pt x="8254" y="36195"/>
                                </a:lnTo>
                                <a:lnTo>
                                  <a:pt x="0" y="38735"/>
                                </a:lnTo>
                                <a:lnTo>
                                  <a:pt x="1269" y="44450"/>
                                </a:lnTo>
                                <a:lnTo>
                                  <a:pt x="1714" y="48895"/>
                                </a:lnTo>
                                <a:lnTo>
                                  <a:pt x="1841" y="50165"/>
                                </a:lnTo>
                                <a:lnTo>
                                  <a:pt x="1904" y="50800"/>
                                </a:lnTo>
                                <a:lnTo>
                                  <a:pt x="6984" y="64770"/>
                                </a:lnTo>
                                <a:lnTo>
                                  <a:pt x="11429" y="80010"/>
                                </a:lnTo>
                                <a:lnTo>
                                  <a:pt x="21589" y="78105"/>
                                </a:lnTo>
                                <a:lnTo>
                                  <a:pt x="43814" y="76200"/>
                                </a:lnTo>
                                <a:lnTo>
                                  <a:pt x="50799" y="76200"/>
                                </a:lnTo>
                                <a:lnTo>
                                  <a:pt x="50164" y="74295"/>
                                </a:lnTo>
                                <a:lnTo>
                                  <a:pt x="50164" y="72390"/>
                                </a:lnTo>
                                <a:lnTo>
                                  <a:pt x="45719" y="71120"/>
                                </a:lnTo>
                                <a:lnTo>
                                  <a:pt x="38734" y="68580"/>
                                </a:lnTo>
                                <a:lnTo>
                                  <a:pt x="40004" y="67945"/>
                                </a:lnTo>
                                <a:lnTo>
                                  <a:pt x="66039" y="60325"/>
                                </a:lnTo>
                                <a:lnTo>
                                  <a:pt x="99059" y="51435"/>
                                </a:lnTo>
                                <a:lnTo>
                                  <a:pt x="146684" y="40640"/>
                                </a:lnTo>
                                <a:lnTo>
                                  <a:pt x="169544" y="40640"/>
                                </a:lnTo>
                                <a:lnTo>
                                  <a:pt x="165099" y="38100"/>
                                </a:lnTo>
                                <a:lnTo>
                                  <a:pt x="255904" y="27305"/>
                                </a:lnTo>
                                <a:lnTo>
                                  <a:pt x="303529" y="24765"/>
                                </a:lnTo>
                                <a:lnTo>
                                  <a:pt x="330834" y="24765"/>
                                </a:lnTo>
                                <a:lnTo>
                                  <a:pt x="330199" y="24130"/>
                                </a:lnTo>
                                <a:lnTo>
                                  <a:pt x="290829" y="5715"/>
                                </a:lnTo>
                                <a:lnTo>
                                  <a:pt x="214629" y="0"/>
                                </a:lnTo>
                                <a:close/>
                              </a:path>
                            </a:pathLst>
                          </a:custGeom>
                          <a:solidFill>
                            <a:srgbClr val="182220"/>
                          </a:solidFill>
                        </wps:spPr>
                        <wps:bodyPr wrap="square" lIns="0" tIns="0" rIns="0" bIns="0" rtlCol="0">
                          <a:prstTxWarp prst="textNoShape">
                            <a:avLst/>
                          </a:prstTxWarp>
                          <a:noAutofit/>
                        </wps:bodyPr>
                      </wps:wsp>
                      <pic:pic xmlns:pic="http://schemas.openxmlformats.org/drawingml/2006/picture">
                        <pic:nvPicPr>
                          <pic:cNvPr id="72242305" name="Image 4"/>
                          <pic:cNvPicPr/>
                        </pic:nvPicPr>
                        <pic:blipFill>
                          <a:blip r:embed="rId16" cstate="print"/>
                          <a:stretch>
                            <a:fillRect/>
                          </a:stretch>
                        </pic:blipFill>
                        <pic:spPr>
                          <a:xfrm>
                            <a:off x="601344" y="631824"/>
                            <a:ext cx="295274" cy="165099"/>
                          </a:xfrm>
                          <a:prstGeom prst="rect">
                            <a:avLst/>
                          </a:prstGeom>
                        </pic:spPr>
                      </pic:pic>
                      <pic:pic xmlns:pic="http://schemas.openxmlformats.org/drawingml/2006/picture">
                        <pic:nvPicPr>
                          <pic:cNvPr id="1208296296" name="Image 5"/>
                          <pic:cNvPicPr/>
                        </pic:nvPicPr>
                        <pic:blipFill>
                          <a:blip r:embed="rId17" cstate="print"/>
                          <a:stretch>
                            <a:fillRect/>
                          </a:stretch>
                        </pic:blipFill>
                        <pic:spPr>
                          <a:xfrm>
                            <a:off x="842010" y="534035"/>
                            <a:ext cx="2232024" cy="379727"/>
                          </a:xfrm>
                          <a:prstGeom prst="rect">
                            <a:avLst/>
                          </a:prstGeom>
                        </pic:spPr>
                      </pic:pic>
                      <pic:pic xmlns:pic="http://schemas.openxmlformats.org/drawingml/2006/picture">
                        <pic:nvPicPr>
                          <pic:cNvPr id="201662122" name="Image 6"/>
                          <pic:cNvPicPr/>
                        </pic:nvPicPr>
                        <pic:blipFill>
                          <a:blip r:embed="rId18" cstate="print"/>
                          <a:stretch>
                            <a:fillRect/>
                          </a:stretch>
                        </pic:blipFill>
                        <pic:spPr>
                          <a:xfrm>
                            <a:off x="3001645" y="632471"/>
                            <a:ext cx="154927" cy="165087"/>
                          </a:xfrm>
                          <a:prstGeom prst="rect">
                            <a:avLst/>
                          </a:prstGeom>
                        </pic:spPr>
                      </pic:pic>
                      <wps:wsp>
                        <wps:cNvPr id="7" name="Graphic 7"/>
                        <wps:cNvSpPr/>
                        <wps:spPr>
                          <a:xfrm>
                            <a:off x="3050539" y="627380"/>
                            <a:ext cx="227965" cy="259715"/>
                          </a:xfrm>
                          <a:custGeom>
                            <a:avLst/>
                            <a:gdLst/>
                            <a:ahLst/>
                            <a:cxnLst/>
                            <a:rect l="l" t="t" r="r" b="b"/>
                            <a:pathLst>
                              <a:path w="227965" h="259715">
                                <a:moveTo>
                                  <a:pt x="1270" y="234315"/>
                                </a:moveTo>
                                <a:lnTo>
                                  <a:pt x="1270" y="234950"/>
                                </a:lnTo>
                                <a:lnTo>
                                  <a:pt x="0" y="236220"/>
                                </a:lnTo>
                                <a:lnTo>
                                  <a:pt x="1905" y="238125"/>
                                </a:lnTo>
                                <a:lnTo>
                                  <a:pt x="5715" y="241300"/>
                                </a:lnTo>
                                <a:lnTo>
                                  <a:pt x="14605" y="248920"/>
                                </a:lnTo>
                                <a:lnTo>
                                  <a:pt x="28575" y="255905"/>
                                </a:lnTo>
                                <a:lnTo>
                                  <a:pt x="45720" y="259715"/>
                                </a:lnTo>
                                <a:lnTo>
                                  <a:pt x="55245" y="259080"/>
                                </a:lnTo>
                                <a:lnTo>
                                  <a:pt x="64135" y="257810"/>
                                </a:lnTo>
                                <a:lnTo>
                                  <a:pt x="79375" y="252730"/>
                                </a:lnTo>
                                <a:lnTo>
                                  <a:pt x="82550" y="250825"/>
                                </a:lnTo>
                                <a:lnTo>
                                  <a:pt x="90805" y="246380"/>
                                </a:lnTo>
                                <a:lnTo>
                                  <a:pt x="97155" y="242570"/>
                                </a:lnTo>
                                <a:lnTo>
                                  <a:pt x="13335" y="242570"/>
                                </a:lnTo>
                                <a:lnTo>
                                  <a:pt x="3175" y="235585"/>
                                </a:lnTo>
                                <a:lnTo>
                                  <a:pt x="1270" y="234315"/>
                                </a:lnTo>
                                <a:close/>
                              </a:path>
                              <a:path w="227965" h="259715">
                                <a:moveTo>
                                  <a:pt x="214630" y="85090"/>
                                </a:moveTo>
                                <a:lnTo>
                                  <a:pt x="171450" y="85090"/>
                                </a:lnTo>
                                <a:lnTo>
                                  <a:pt x="172720" y="86360"/>
                                </a:lnTo>
                                <a:lnTo>
                                  <a:pt x="151765" y="115570"/>
                                </a:lnTo>
                                <a:lnTo>
                                  <a:pt x="149225" y="118110"/>
                                </a:lnTo>
                                <a:lnTo>
                                  <a:pt x="142875" y="128270"/>
                                </a:lnTo>
                                <a:lnTo>
                                  <a:pt x="130810" y="145415"/>
                                </a:lnTo>
                                <a:lnTo>
                                  <a:pt x="105410" y="183515"/>
                                </a:lnTo>
                                <a:lnTo>
                                  <a:pt x="85725" y="208915"/>
                                </a:lnTo>
                                <a:lnTo>
                                  <a:pt x="57785" y="233045"/>
                                </a:lnTo>
                                <a:lnTo>
                                  <a:pt x="25400" y="242570"/>
                                </a:lnTo>
                                <a:lnTo>
                                  <a:pt x="97155" y="242570"/>
                                </a:lnTo>
                                <a:lnTo>
                                  <a:pt x="101600" y="239395"/>
                                </a:lnTo>
                                <a:lnTo>
                                  <a:pt x="116205" y="224790"/>
                                </a:lnTo>
                                <a:lnTo>
                                  <a:pt x="121285" y="217805"/>
                                </a:lnTo>
                                <a:lnTo>
                                  <a:pt x="127000" y="210185"/>
                                </a:lnTo>
                                <a:lnTo>
                                  <a:pt x="131445" y="201930"/>
                                </a:lnTo>
                                <a:lnTo>
                                  <a:pt x="133350" y="199390"/>
                                </a:lnTo>
                                <a:lnTo>
                                  <a:pt x="137160" y="193040"/>
                                </a:lnTo>
                                <a:lnTo>
                                  <a:pt x="142240" y="184785"/>
                                </a:lnTo>
                                <a:lnTo>
                                  <a:pt x="147320" y="174625"/>
                                </a:lnTo>
                                <a:lnTo>
                                  <a:pt x="153670" y="163830"/>
                                </a:lnTo>
                                <a:lnTo>
                                  <a:pt x="160655" y="153670"/>
                                </a:lnTo>
                                <a:lnTo>
                                  <a:pt x="167640" y="142875"/>
                                </a:lnTo>
                                <a:lnTo>
                                  <a:pt x="183515" y="121920"/>
                                </a:lnTo>
                                <a:lnTo>
                                  <a:pt x="191135" y="112395"/>
                                </a:lnTo>
                                <a:lnTo>
                                  <a:pt x="198120" y="104140"/>
                                </a:lnTo>
                                <a:lnTo>
                                  <a:pt x="205105" y="96520"/>
                                </a:lnTo>
                                <a:lnTo>
                                  <a:pt x="212725" y="86360"/>
                                </a:lnTo>
                                <a:lnTo>
                                  <a:pt x="214630" y="85090"/>
                                </a:lnTo>
                                <a:close/>
                              </a:path>
                              <a:path w="227965" h="259715">
                                <a:moveTo>
                                  <a:pt x="189865" y="0"/>
                                </a:moveTo>
                                <a:lnTo>
                                  <a:pt x="189230" y="1270"/>
                                </a:lnTo>
                                <a:lnTo>
                                  <a:pt x="169545" y="9525"/>
                                </a:lnTo>
                                <a:lnTo>
                                  <a:pt x="152400" y="18415"/>
                                </a:lnTo>
                                <a:lnTo>
                                  <a:pt x="120650" y="41275"/>
                                </a:lnTo>
                                <a:lnTo>
                                  <a:pt x="88900" y="80645"/>
                                </a:lnTo>
                                <a:lnTo>
                                  <a:pt x="74930" y="125095"/>
                                </a:lnTo>
                                <a:lnTo>
                                  <a:pt x="74295" y="137160"/>
                                </a:lnTo>
                                <a:lnTo>
                                  <a:pt x="81280" y="144145"/>
                                </a:lnTo>
                                <a:lnTo>
                                  <a:pt x="85725" y="149860"/>
                                </a:lnTo>
                                <a:lnTo>
                                  <a:pt x="90805" y="153670"/>
                                </a:lnTo>
                                <a:lnTo>
                                  <a:pt x="97790" y="162560"/>
                                </a:lnTo>
                                <a:lnTo>
                                  <a:pt x="105410" y="161290"/>
                                </a:lnTo>
                                <a:lnTo>
                                  <a:pt x="111760" y="160655"/>
                                </a:lnTo>
                                <a:lnTo>
                                  <a:pt x="120650" y="149225"/>
                                </a:lnTo>
                                <a:lnTo>
                                  <a:pt x="123825" y="144780"/>
                                </a:lnTo>
                                <a:lnTo>
                                  <a:pt x="125730" y="142875"/>
                                </a:lnTo>
                                <a:lnTo>
                                  <a:pt x="97790" y="142875"/>
                                </a:lnTo>
                                <a:lnTo>
                                  <a:pt x="97155" y="140335"/>
                                </a:lnTo>
                                <a:lnTo>
                                  <a:pt x="113665" y="98425"/>
                                </a:lnTo>
                                <a:lnTo>
                                  <a:pt x="161290" y="50800"/>
                                </a:lnTo>
                                <a:lnTo>
                                  <a:pt x="201930" y="30480"/>
                                </a:lnTo>
                                <a:lnTo>
                                  <a:pt x="205105" y="29845"/>
                                </a:lnTo>
                                <a:lnTo>
                                  <a:pt x="218440" y="29845"/>
                                </a:lnTo>
                                <a:lnTo>
                                  <a:pt x="211455" y="19685"/>
                                </a:lnTo>
                                <a:lnTo>
                                  <a:pt x="203200" y="8890"/>
                                </a:lnTo>
                                <a:lnTo>
                                  <a:pt x="194945" y="3810"/>
                                </a:lnTo>
                                <a:lnTo>
                                  <a:pt x="189865" y="0"/>
                                </a:lnTo>
                                <a:close/>
                              </a:path>
                              <a:path w="227965" h="259715">
                                <a:moveTo>
                                  <a:pt x="197485" y="46990"/>
                                </a:moveTo>
                                <a:lnTo>
                                  <a:pt x="196215" y="46990"/>
                                </a:lnTo>
                                <a:lnTo>
                                  <a:pt x="193675" y="47625"/>
                                </a:lnTo>
                                <a:lnTo>
                                  <a:pt x="191770" y="50800"/>
                                </a:lnTo>
                                <a:lnTo>
                                  <a:pt x="179705" y="62230"/>
                                </a:lnTo>
                                <a:lnTo>
                                  <a:pt x="97790" y="142875"/>
                                </a:lnTo>
                                <a:lnTo>
                                  <a:pt x="125730" y="142875"/>
                                </a:lnTo>
                                <a:lnTo>
                                  <a:pt x="133985" y="131445"/>
                                </a:lnTo>
                                <a:lnTo>
                                  <a:pt x="149860" y="111125"/>
                                </a:lnTo>
                                <a:lnTo>
                                  <a:pt x="171450" y="85090"/>
                                </a:lnTo>
                                <a:lnTo>
                                  <a:pt x="214630" y="85090"/>
                                </a:lnTo>
                                <a:lnTo>
                                  <a:pt x="222250" y="78105"/>
                                </a:lnTo>
                                <a:lnTo>
                                  <a:pt x="227965" y="69215"/>
                                </a:lnTo>
                                <a:lnTo>
                                  <a:pt x="200660" y="48895"/>
                                </a:lnTo>
                                <a:lnTo>
                                  <a:pt x="197485" y="46990"/>
                                </a:lnTo>
                                <a:close/>
                              </a:path>
                              <a:path w="227965" h="259715">
                                <a:moveTo>
                                  <a:pt x="218440" y="29845"/>
                                </a:moveTo>
                                <a:lnTo>
                                  <a:pt x="205105" y="29845"/>
                                </a:lnTo>
                                <a:lnTo>
                                  <a:pt x="207010" y="31750"/>
                                </a:lnTo>
                                <a:lnTo>
                                  <a:pt x="209550" y="36195"/>
                                </a:lnTo>
                                <a:lnTo>
                                  <a:pt x="212090" y="40005"/>
                                </a:lnTo>
                                <a:lnTo>
                                  <a:pt x="214630" y="39370"/>
                                </a:lnTo>
                                <a:lnTo>
                                  <a:pt x="218440" y="38735"/>
                                </a:lnTo>
                                <a:lnTo>
                                  <a:pt x="217805" y="36195"/>
                                </a:lnTo>
                                <a:lnTo>
                                  <a:pt x="218376" y="30480"/>
                                </a:lnTo>
                                <a:lnTo>
                                  <a:pt x="218440" y="29845"/>
                                </a:lnTo>
                                <a:close/>
                              </a:path>
                            </a:pathLst>
                          </a:custGeom>
                          <a:solidFill>
                            <a:srgbClr val="182220"/>
                          </a:solidFill>
                        </wps:spPr>
                        <wps:bodyPr wrap="square" lIns="0" tIns="0" rIns="0" bIns="0" rtlCol="0">
                          <a:prstTxWarp prst="textNoShape">
                            <a:avLst/>
                          </a:prstTxWarp>
                          <a:noAutofit/>
                        </wps:bodyPr>
                      </wps:wsp>
                      <pic:pic xmlns:pic="http://schemas.openxmlformats.org/drawingml/2006/picture">
                        <pic:nvPicPr>
                          <pic:cNvPr id="250677102" name="Image 8"/>
                          <pic:cNvPicPr/>
                        </pic:nvPicPr>
                        <pic:blipFill>
                          <a:blip r:embed="rId19" cstate="print"/>
                          <a:stretch>
                            <a:fillRect/>
                          </a:stretch>
                        </pic:blipFill>
                        <pic:spPr>
                          <a:xfrm>
                            <a:off x="3260090" y="551814"/>
                            <a:ext cx="430529" cy="245744"/>
                          </a:xfrm>
                          <a:prstGeom prst="rect">
                            <a:avLst/>
                          </a:prstGeom>
                        </pic:spPr>
                      </pic:pic>
                      <wps:wsp>
                        <wps:cNvPr id="9" name="Graphic 9"/>
                        <wps:cNvSpPr/>
                        <wps:spPr>
                          <a:xfrm>
                            <a:off x="19050" y="19050"/>
                            <a:ext cx="3773804" cy="756285"/>
                          </a:xfrm>
                          <a:custGeom>
                            <a:avLst/>
                            <a:gdLst/>
                            <a:ahLst/>
                            <a:cxnLst/>
                            <a:rect l="l" t="t" r="r" b="b"/>
                            <a:pathLst>
                              <a:path w="3773804" h="756285">
                                <a:moveTo>
                                  <a:pt x="0" y="756284"/>
                                </a:moveTo>
                                <a:lnTo>
                                  <a:pt x="45720" y="752474"/>
                                </a:lnTo>
                                <a:lnTo>
                                  <a:pt x="86995" y="736599"/>
                                </a:lnTo>
                                <a:lnTo>
                                  <a:pt x="123189" y="712469"/>
                                </a:lnTo>
                                <a:lnTo>
                                  <a:pt x="155575" y="681989"/>
                                </a:lnTo>
                                <a:lnTo>
                                  <a:pt x="185420" y="648334"/>
                                </a:lnTo>
                                <a:lnTo>
                                  <a:pt x="213995" y="614679"/>
                                </a:lnTo>
                                <a:lnTo>
                                  <a:pt x="241300" y="582929"/>
                                </a:lnTo>
                                <a:lnTo>
                                  <a:pt x="288925" y="533399"/>
                                </a:lnTo>
                                <a:lnTo>
                                  <a:pt x="317500" y="506094"/>
                                </a:lnTo>
                                <a:lnTo>
                                  <a:pt x="349885" y="479424"/>
                                </a:lnTo>
                                <a:lnTo>
                                  <a:pt x="387985" y="452754"/>
                                </a:lnTo>
                                <a:lnTo>
                                  <a:pt x="431165" y="428624"/>
                                </a:lnTo>
                                <a:lnTo>
                                  <a:pt x="480059" y="407034"/>
                                </a:lnTo>
                                <a:lnTo>
                                  <a:pt x="536575" y="388619"/>
                                </a:lnTo>
                                <a:lnTo>
                                  <a:pt x="600075" y="375919"/>
                                </a:lnTo>
                                <a:lnTo>
                                  <a:pt x="655320" y="369569"/>
                                </a:lnTo>
                                <a:lnTo>
                                  <a:pt x="709930" y="367029"/>
                                </a:lnTo>
                                <a:lnTo>
                                  <a:pt x="763905" y="367664"/>
                                </a:lnTo>
                                <a:lnTo>
                                  <a:pt x="817244" y="370204"/>
                                </a:lnTo>
                                <a:lnTo>
                                  <a:pt x="869315" y="373379"/>
                                </a:lnTo>
                                <a:lnTo>
                                  <a:pt x="920115" y="376554"/>
                                </a:lnTo>
                                <a:lnTo>
                                  <a:pt x="969644" y="377824"/>
                                </a:lnTo>
                                <a:lnTo>
                                  <a:pt x="1017269" y="375919"/>
                                </a:lnTo>
                                <a:lnTo>
                                  <a:pt x="1063625" y="370839"/>
                                </a:lnTo>
                                <a:lnTo>
                                  <a:pt x="1107440" y="360044"/>
                                </a:lnTo>
                                <a:lnTo>
                                  <a:pt x="1149350" y="343534"/>
                                </a:lnTo>
                                <a:lnTo>
                                  <a:pt x="1186180" y="320674"/>
                                </a:lnTo>
                                <a:lnTo>
                                  <a:pt x="1223645" y="288289"/>
                                </a:lnTo>
                                <a:lnTo>
                                  <a:pt x="1261745" y="250189"/>
                                </a:lnTo>
                                <a:lnTo>
                                  <a:pt x="1299210" y="208279"/>
                                </a:lnTo>
                                <a:lnTo>
                                  <a:pt x="1337310" y="165099"/>
                                </a:lnTo>
                                <a:lnTo>
                                  <a:pt x="1374140" y="123824"/>
                                </a:lnTo>
                                <a:lnTo>
                                  <a:pt x="1409700" y="86359"/>
                                </a:lnTo>
                                <a:lnTo>
                                  <a:pt x="1444625" y="56514"/>
                                </a:lnTo>
                                <a:lnTo>
                                  <a:pt x="1477010" y="35559"/>
                                </a:lnTo>
                                <a:lnTo>
                                  <a:pt x="1537335" y="10794"/>
                                </a:lnTo>
                                <a:lnTo>
                                  <a:pt x="1583690" y="0"/>
                                </a:lnTo>
                                <a:lnTo>
                                  <a:pt x="1630045" y="1269"/>
                                </a:lnTo>
                                <a:lnTo>
                                  <a:pt x="1690370" y="12064"/>
                                </a:lnTo>
                                <a:lnTo>
                                  <a:pt x="1728470" y="24129"/>
                                </a:lnTo>
                                <a:lnTo>
                                  <a:pt x="1770380" y="44449"/>
                                </a:lnTo>
                                <a:lnTo>
                                  <a:pt x="1814830" y="71119"/>
                                </a:lnTo>
                                <a:lnTo>
                                  <a:pt x="1860550" y="100964"/>
                                </a:lnTo>
                                <a:lnTo>
                                  <a:pt x="1905635" y="133349"/>
                                </a:lnTo>
                                <a:lnTo>
                                  <a:pt x="1948814" y="163829"/>
                                </a:lnTo>
                                <a:lnTo>
                                  <a:pt x="1989455" y="192404"/>
                                </a:lnTo>
                                <a:lnTo>
                                  <a:pt x="2025014" y="214629"/>
                                </a:lnTo>
                                <a:lnTo>
                                  <a:pt x="2063750" y="240029"/>
                                </a:lnTo>
                                <a:lnTo>
                                  <a:pt x="2105660" y="269874"/>
                                </a:lnTo>
                                <a:lnTo>
                                  <a:pt x="2148840" y="299084"/>
                                </a:lnTo>
                                <a:lnTo>
                                  <a:pt x="2191385" y="321944"/>
                                </a:lnTo>
                                <a:lnTo>
                                  <a:pt x="2232660" y="333374"/>
                                </a:lnTo>
                                <a:lnTo>
                                  <a:pt x="2270125" y="327659"/>
                                </a:lnTo>
                                <a:lnTo>
                                  <a:pt x="2313940" y="302894"/>
                                </a:lnTo>
                                <a:lnTo>
                                  <a:pt x="2345690" y="280034"/>
                                </a:lnTo>
                                <a:lnTo>
                                  <a:pt x="2375535" y="264159"/>
                                </a:lnTo>
                                <a:lnTo>
                                  <a:pt x="2461260" y="273049"/>
                                </a:lnTo>
                                <a:lnTo>
                                  <a:pt x="2498090" y="296544"/>
                                </a:lnTo>
                                <a:lnTo>
                                  <a:pt x="2526665" y="324484"/>
                                </a:lnTo>
                                <a:lnTo>
                                  <a:pt x="2552065" y="351154"/>
                                </a:lnTo>
                                <a:lnTo>
                                  <a:pt x="2580640" y="370204"/>
                                </a:lnTo>
                                <a:lnTo>
                                  <a:pt x="2616200" y="375919"/>
                                </a:lnTo>
                                <a:lnTo>
                                  <a:pt x="2665730" y="365759"/>
                                </a:lnTo>
                                <a:lnTo>
                                  <a:pt x="2714625" y="348614"/>
                                </a:lnTo>
                                <a:lnTo>
                                  <a:pt x="2764790" y="330199"/>
                                </a:lnTo>
                                <a:lnTo>
                                  <a:pt x="2815590" y="316864"/>
                                </a:lnTo>
                                <a:lnTo>
                                  <a:pt x="2867660" y="316229"/>
                                </a:lnTo>
                                <a:lnTo>
                                  <a:pt x="2929890" y="335279"/>
                                </a:lnTo>
                                <a:lnTo>
                                  <a:pt x="2969895" y="351789"/>
                                </a:lnTo>
                                <a:lnTo>
                                  <a:pt x="3014345" y="371474"/>
                                </a:lnTo>
                                <a:lnTo>
                                  <a:pt x="3063240" y="393064"/>
                                </a:lnTo>
                                <a:lnTo>
                                  <a:pt x="3115945" y="415924"/>
                                </a:lnTo>
                                <a:lnTo>
                                  <a:pt x="3171190" y="438149"/>
                                </a:lnTo>
                                <a:lnTo>
                                  <a:pt x="3228975" y="459739"/>
                                </a:lnTo>
                                <a:lnTo>
                                  <a:pt x="3287395" y="478154"/>
                                </a:lnTo>
                                <a:lnTo>
                                  <a:pt x="3346450" y="492759"/>
                                </a:lnTo>
                                <a:lnTo>
                                  <a:pt x="3405504" y="502284"/>
                                </a:lnTo>
                                <a:lnTo>
                                  <a:pt x="3551554" y="518159"/>
                                </a:lnTo>
                                <a:lnTo>
                                  <a:pt x="3668395" y="527049"/>
                                </a:lnTo>
                                <a:lnTo>
                                  <a:pt x="3745865" y="531494"/>
                                </a:lnTo>
                                <a:lnTo>
                                  <a:pt x="3773804" y="532764"/>
                                </a:lnTo>
                              </a:path>
                            </a:pathLst>
                          </a:custGeom>
                          <a:ln w="38100">
                            <a:solidFill>
                              <a:srgbClr val="182220"/>
                            </a:solidFill>
                            <a:prstDash val="solid"/>
                          </a:ln>
                        </wps:spPr>
                        <wps:bodyPr wrap="square" lIns="0" tIns="0" rIns="0" bIns="0" rtlCol="0">
                          <a:prstTxWarp prst="textNoShape">
                            <a:avLst/>
                          </a:prstTxWarp>
                          <a:noAutofit/>
                        </wps:bodyPr>
                      </wps:wsp>
                      <pic:pic xmlns:pic="http://schemas.openxmlformats.org/drawingml/2006/picture">
                        <pic:nvPicPr>
                          <pic:cNvPr id="1020186904" name="Image 10"/>
                          <pic:cNvPicPr/>
                        </pic:nvPicPr>
                        <pic:blipFill>
                          <a:blip r:embed="rId20" cstate="print"/>
                          <a:stretch>
                            <a:fillRect/>
                          </a:stretch>
                        </pic:blipFill>
                        <pic:spPr>
                          <a:xfrm>
                            <a:off x="3444875" y="1181100"/>
                            <a:ext cx="414019" cy="240027"/>
                          </a:xfrm>
                          <a:prstGeom prst="rect">
                            <a:avLst/>
                          </a:prstGeom>
                        </pic:spPr>
                      </pic:pic>
                      <wps:wsp>
                        <wps:cNvPr id="11" name="Graphic 11"/>
                        <wps:cNvSpPr/>
                        <wps:spPr>
                          <a:xfrm>
                            <a:off x="3256280" y="809636"/>
                            <a:ext cx="892810" cy="620395"/>
                          </a:xfrm>
                          <a:custGeom>
                            <a:avLst/>
                            <a:gdLst/>
                            <a:ahLst/>
                            <a:cxnLst/>
                            <a:rect l="l" t="t" r="r" b="b"/>
                            <a:pathLst>
                              <a:path w="892810" h="620395">
                                <a:moveTo>
                                  <a:pt x="349250" y="0"/>
                                </a:moveTo>
                                <a:lnTo>
                                  <a:pt x="296545" y="5080"/>
                                </a:lnTo>
                                <a:lnTo>
                                  <a:pt x="244475" y="14605"/>
                                </a:lnTo>
                                <a:lnTo>
                                  <a:pt x="170180" y="46355"/>
                                </a:lnTo>
                                <a:lnTo>
                                  <a:pt x="135890" y="66040"/>
                                </a:lnTo>
                                <a:lnTo>
                                  <a:pt x="84455" y="105410"/>
                                </a:lnTo>
                                <a:lnTo>
                                  <a:pt x="53975" y="135890"/>
                                </a:lnTo>
                                <a:lnTo>
                                  <a:pt x="28575" y="169545"/>
                                </a:lnTo>
                                <a:lnTo>
                                  <a:pt x="10160" y="203835"/>
                                </a:lnTo>
                                <a:lnTo>
                                  <a:pt x="0" y="271145"/>
                                </a:lnTo>
                                <a:lnTo>
                                  <a:pt x="6985" y="299720"/>
                                </a:lnTo>
                                <a:lnTo>
                                  <a:pt x="43180" y="348615"/>
                                </a:lnTo>
                                <a:lnTo>
                                  <a:pt x="90805" y="384175"/>
                                </a:lnTo>
                                <a:lnTo>
                                  <a:pt x="137795" y="411480"/>
                                </a:lnTo>
                                <a:lnTo>
                                  <a:pt x="200025" y="431800"/>
                                </a:lnTo>
                                <a:lnTo>
                                  <a:pt x="212090" y="434975"/>
                                </a:lnTo>
                                <a:lnTo>
                                  <a:pt x="215265" y="431165"/>
                                </a:lnTo>
                                <a:lnTo>
                                  <a:pt x="165100" y="415925"/>
                                </a:lnTo>
                                <a:lnTo>
                                  <a:pt x="115570" y="390525"/>
                                </a:lnTo>
                                <a:lnTo>
                                  <a:pt x="76835" y="362585"/>
                                </a:lnTo>
                                <a:lnTo>
                                  <a:pt x="39370" y="321945"/>
                                </a:lnTo>
                                <a:lnTo>
                                  <a:pt x="20320" y="269875"/>
                                </a:lnTo>
                                <a:lnTo>
                                  <a:pt x="22225" y="234950"/>
                                </a:lnTo>
                                <a:lnTo>
                                  <a:pt x="45720" y="184785"/>
                                </a:lnTo>
                                <a:lnTo>
                                  <a:pt x="76835" y="151765"/>
                                </a:lnTo>
                                <a:lnTo>
                                  <a:pt x="106045" y="127000"/>
                                </a:lnTo>
                                <a:lnTo>
                                  <a:pt x="146685" y="97790"/>
                                </a:lnTo>
                                <a:lnTo>
                                  <a:pt x="195580" y="71120"/>
                                </a:lnTo>
                                <a:lnTo>
                                  <a:pt x="252095" y="51435"/>
                                </a:lnTo>
                                <a:lnTo>
                                  <a:pt x="295275" y="43815"/>
                                </a:lnTo>
                                <a:lnTo>
                                  <a:pt x="307975" y="42545"/>
                                </a:lnTo>
                                <a:lnTo>
                                  <a:pt x="349250" y="0"/>
                                </a:lnTo>
                                <a:close/>
                              </a:path>
                              <a:path w="892810" h="620395">
                                <a:moveTo>
                                  <a:pt x="892810" y="413385"/>
                                </a:moveTo>
                                <a:lnTo>
                                  <a:pt x="870585" y="382270"/>
                                </a:lnTo>
                                <a:lnTo>
                                  <a:pt x="867410" y="383540"/>
                                </a:lnTo>
                                <a:lnTo>
                                  <a:pt x="864870" y="385445"/>
                                </a:lnTo>
                                <a:lnTo>
                                  <a:pt x="854075" y="393065"/>
                                </a:lnTo>
                                <a:lnTo>
                                  <a:pt x="847725" y="397967"/>
                                </a:lnTo>
                                <a:lnTo>
                                  <a:pt x="847725" y="418465"/>
                                </a:lnTo>
                                <a:lnTo>
                                  <a:pt x="847090" y="419100"/>
                                </a:lnTo>
                                <a:lnTo>
                                  <a:pt x="827405" y="445135"/>
                                </a:lnTo>
                                <a:lnTo>
                                  <a:pt x="815340" y="462280"/>
                                </a:lnTo>
                                <a:lnTo>
                                  <a:pt x="793115" y="497840"/>
                                </a:lnTo>
                                <a:lnTo>
                                  <a:pt x="780415" y="497205"/>
                                </a:lnTo>
                                <a:lnTo>
                                  <a:pt x="763270" y="497205"/>
                                </a:lnTo>
                                <a:lnTo>
                                  <a:pt x="751205" y="497840"/>
                                </a:lnTo>
                                <a:lnTo>
                                  <a:pt x="785495" y="466725"/>
                                </a:lnTo>
                                <a:lnTo>
                                  <a:pt x="806450" y="448310"/>
                                </a:lnTo>
                                <a:lnTo>
                                  <a:pt x="823595" y="434975"/>
                                </a:lnTo>
                                <a:lnTo>
                                  <a:pt x="845820" y="418465"/>
                                </a:lnTo>
                                <a:lnTo>
                                  <a:pt x="847090" y="417830"/>
                                </a:lnTo>
                                <a:lnTo>
                                  <a:pt x="847725" y="418465"/>
                                </a:lnTo>
                                <a:lnTo>
                                  <a:pt x="847725" y="397967"/>
                                </a:lnTo>
                                <a:lnTo>
                                  <a:pt x="831850" y="410210"/>
                                </a:lnTo>
                                <a:lnTo>
                                  <a:pt x="720725" y="499110"/>
                                </a:lnTo>
                                <a:lnTo>
                                  <a:pt x="718820" y="499745"/>
                                </a:lnTo>
                                <a:lnTo>
                                  <a:pt x="692785" y="501650"/>
                                </a:lnTo>
                                <a:lnTo>
                                  <a:pt x="661035" y="502920"/>
                                </a:lnTo>
                                <a:lnTo>
                                  <a:pt x="657225" y="502920"/>
                                </a:lnTo>
                                <a:lnTo>
                                  <a:pt x="648335" y="503555"/>
                                </a:lnTo>
                                <a:lnTo>
                                  <a:pt x="619760" y="504825"/>
                                </a:lnTo>
                                <a:lnTo>
                                  <a:pt x="609600" y="504190"/>
                                </a:lnTo>
                                <a:lnTo>
                                  <a:pt x="603885" y="500380"/>
                                </a:lnTo>
                                <a:lnTo>
                                  <a:pt x="602615" y="499110"/>
                                </a:lnTo>
                                <a:lnTo>
                                  <a:pt x="601980" y="500380"/>
                                </a:lnTo>
                                <a:lnTo>
                                  <a:pt x="600075" y="500380"/>
                                </a:lnTo>
                                <a:lnTo>
                                  <a:pt x="601345" y="502285"/>
                                </a:lnTo>
                                <a:lnTo>
                                  <a:pt x="603885" y="506730"/>
                                </a:lnTo>
                                <a:lnTo>
                                  <a:pt x="636905" y="531495"/>
                                </a:lnTo>
                                <a:lnTo>
                                  <a:pt x="645795" y="532130"/>
                                </a:lnTo>
                                <a:lnTo>
                                  <a:pt x="694055" y="521970"/>
                                </a:lnTo>
                                <a:lnTo>
                                  <a:pt x="693420" y="522605"/>
                                </a:lnTo>
                                <a:lnTo>
                                  <a:pt x="661670" y="548005"/>
                                </a:lnTo>
                                <a:lnTo>
                                  <a:pt x="628015" y="570230"/>
                                </a:lnTo>
                                <a:lnTo>
                                  <a:pt x="575310" y="591185"/>
                                </a:lnTo>
                                <a:lnTo>
                                  <a:pt x="565150" y="591185"/>
                                </a:lnTo>
                                <a:lnTo>
                                  <a:pt x="560070" y="585470"/>
                                </a:lnTo>
                                <a:lnTo>
                                  <a:pt x="558165" y="584200"/>
                                </a:lnTo>
                                <a:lnTo>
                                  <a:pt x="556895" y="585470"/>
                                </a:lnTo>
                                <a:lnTo>
                                  <a:pt x="555625" y="586105"/>
                                </a:lnTo>
                                <a:lnTo>
                                  <a:pt x="557530" y="589280"/>
                                </a:lnTo>
                                <a:lnTo>
                                  <a:pt x="572770" y="610235"/>
                                </a:lnTo>
                                <a:lnTo>
                                  <a:pt x="581660" y="620395"/>
                                </a:lnTo>
                                <a:lnTo>
                                  <a:pt x="598170" y="618490"/>
                                </a:lnTo>
                                <a:lnTo>
                                  <a:pt x="605155" y="616585"/>
                                </a:lnTo>
                                <a:lnTo>
                                  <a:pt x="610870" y="612775"/>
                                </a:lnTo>
                                <a:lnTo>
                                  <a:pt x="621030" y="607695"/>
                                </a:lnTo>
                                <a:lnTo>
                                  <a:pt x="630555" y="601345"/>
                                </a:lnTo>
                                <a:lnTo>
                                  <a:pt x="641350" y="593090"/>
                                </a:lnTo>
                                <a:lnTo>
                                  <a:pt x="644525" y="591185"/>
                                </a:lnTo>
                                <a:lnTo>
                                  <a:pt x="654050" y="584200"/>
                                </a:lnTo>
                                <a:lnTo>
                                  <a:pt x="666750" y="574040"/>
                                </a:lnTo>
                                <a:lnTo>
                                  <a:pt x="684530" y="558800"/>
                                </a:lnTo>
                                <a:lnTo>
                                  <a:pt x="697230" y="547370"/>
                                </a:lnTo>
                                <a:lnTo>
                                  <a:pt x="714375" y="532130"/>
                                </a:lnTo>
                                <a:lnTo>
                                  <a:pt x="725170" y="521970"/>
                                </a:lnTo>
                                <a:lnTo>
                                  <a:pt x="733425" y="514350"/>
                                </a:lnTo>
                                <a:lnTo>
                                  <a:pt x="737235" y="513715"/>
                                </a:lnTo>
                                <a:lnTo>
                                  <a:pt x="748030" y="512445"/>
                                </a:lnTo>
                                <a:lnTo>
                                  <a:pt x="765175" y="509905"/>
                                </a:lnTo>
                                <a:lnTo>
                                  <a:pt x="788035" y="507365"/>
                                </a:lnTo>
                                <a:lnTo>
                                  <a:pt x="785495" y="515620"/>
                                </a:lnTo>
                                <a:lnTo>
                                  <a:pt x="781050" y="525780"/>
                                </a:lnTo>
                                <a:lnTo>
                                  <a:pt x="779145" y="529590"/>
                                </a:lnTo>
                                <a:lnTo>
                                  <a:pt x="776605" y="538480"/>
                                </a:lnTo>
                                <a:lnTo>
                                  <a:pt x="773430" y="551815"/>
                                </a:lnTo>
                                <a:lnTo>
                                  <a:pt x="772795" y="566420"/>
                                </a:lnTo>
                                <a:lnTo>
                                  <a:pt x="773430" y="569595"/>
                                </a:lnTo>
                                <a:lnTo>
                                  <a:pt x="775335" y="577850"/>
                                </a:lnTo>
                                <a:lnTo>
                                  <a:pt x="781050" y="588010"/>
                                </a:lnTo>
                                <a:lnTo>
                                  <a:pt x="791210" y="596265"/>
                                </a:lnTo>
                                <a:lnTo>
                                  <a:pt x="796290" y="598805"/>
                                </a:lnTo>
                                <a:lnTo>
                                  <a:pt x="796925" y="596265"/>
                                </a:lnTo>
                                <a:lnTo>
                                  <a:pt x="796925" y="594360"/>
                                </a:lnTo>
                                <a:lnTo>
                                  <a:pt x="795020" y="593090"/>
                                </a:lnTo>
                                <a:lnTo>
                                  <a:pt x="790575" y="588010"/>
                                </a:lnTo>
                                <a:lnTo>
                                  <a:pt x="792480" y="575945"/>
                                </a:lnTo>
                                <a:lnTo>
                                  <a:pt x="793115" y="571500"/>
                                </a:lnTo>
                                <a:lnTo>
                                  <a:pt x="796925" y="558800"/>
                                </a:lnTo>
                                <a:lnTo>
                                  <a:pt x="804545" y="537210"/>
                                </a:lnTo>
                                <a:lnTo>
                                  <a:pt x="818515" y="508635"/>
                                </a:lnTo>
                                <a:lnTo>
                                  <a:pt x="829310" y="511810"/>
                                </a:lnTo>
                                <a:lnTo>
                                  <a:pt x="837565" y="519430"/>
                                </a:lnTo>
                                <a:lnTo>
                                  <a:pt x="839470" y="521970"/>
                                </a:lnTo>
                                <a:lnTo>
                                  <a:pt x="840105" y="520700"/>
                                </a:lnTo>
                                <a:lnTo>
                                  <a:pt x="842010" y="520065"/>
                                </a:lnTo>
                                <a:lnTo>
                                  <a:pt x="840740" y="518160"/>
                                </a:lnTo>
                                <a:lnTo>
                                  <a:pt x="837565" y="511810"/>
                                </a:lnTo>
                                <a:lnTo>
                                  <a:pt x="832485" y="508635"/>
                                </a:lnTo>
                                <a:lnTo>
                                  <a:pt x="831215" y="507365"/>
                                </a:lnTo>
                                <a:lnTo>
                                  <a:pt x="826770" y="504825"/>
                                </a:lnTo>
                                <a:lnTo>
                                  <a:pt x="821690" y="502285"/>
                                </a:lnTo>
                                <a:lnTo>
                                  <a:pt x="824230" y="497840"/>
                                </a:lnTo>
                                <a:lnTo>
                                  <a:pt x="826135" y="494030"/>
                                </a:lnTo>
                                <a:lnTo>
                                  <a:pt x="840105" y="472440"/>
                                </a:lnTo>
                                <a:lnTo>
                                  <a:pt x="860425" y="444500"/>
                                </a:lnTo>
                                <a:lnTo>
                                  <a:pt x="886460" y="417830"/>
                                </a:lnTo>
                                <a:lnTo>
                                  <a:pt x="887095" y="416560"/>
                                </a:lnTo>
                                <a:lnTo>
                                  <a:pt x="889635" y="415925"/>
                                </a:lnTo>
                                <a:lnTo>
                                  <a:pt x="890270" y="415290"/>
                                </a:lnTo>
                                <a:lnTo>
                                  <a:pt x="892810" y="413385"/>
                                </a:lnTo>
                                <a:close/>
                              </a:path>
                            </a:pathLst>
                          </a:custGeom>
                          <a:solidFill>
                            <a:srgbClr val="182220"/>
                          </a:solidFill>
                        </wps:spPr>
                        <wps:bodyPr wrap="square" lIns="0" tIns="0" rIns="0" bIns="0" rtlCol="0">
                          <a:prstTxWarp prst="textNoShape">
                            <a:avLst/>
                          </a:prstTxWarp>
                          <a:noAutofit/>
                        </wps:bodyPr>
                      </wps:wsp>
                      <wps:wsp>
                        <wps:cNvPr id="12" name="Graphic 12"/>
                        <wps:cNvSpPr/>
                        <wps:spPr>
                          <a:xfrm>
                            <a:off x="2934970" y="404495"/>
                            <a:ext cx="1099820" cy="1140460"/>
                          </a:xfrm>
                          <a:custGeom>
                            <a:avLst/>
                            <a:gdLst/>
                            <a:ahLst/>
                            <a:cxnLst/>
                            <a:rect l="l" t="t" r="r" b="b"/>
                            <a:pathLst>
                              <a:path w="1099820" h="1140460">
                                <a:moveTo>
                                  <a:pt x="1056639" y="0"/>
                                </a:moveTo>
                                <a:lnTo>
                                  <a:pt x="1015364" y="12700"/>
                                </a:lnTo>
                                <a:lnTo>
                                  <a:pt x="972819" y="41275"/>
                                </a:lnTo>
                                <a:lnTo>
                                  <a:pt x="936624" y="76835"/>
                                </a:lnTo>
                                <a:lnTo>
                                  <a:pt x="906779" y="113030"/>
                                </a:lnTo>
                                <a:lnTo>
                                  <a:pt x="870584" y="162560"/>
                                </a:lnTo>
                                <a:lnTo>
                                  <a:pt x="828039" y="231140"/>
                                </a:lnTo>
                                <a:lnTo>
                                  <a:pt x="812164" y="257810"/>
                                </a:lnTo>
                                <a:lnTo>
                                  <a:pt x="800099" y="274955"/>
                                </a:lnTo>
                                <a:lnTo>
                                  <a:pt x="793749" y="283845"/>
                                </a:lnTo>
                                <a:lnTo>
                                  <a:pt x="787399" y="292100"/>
                                </a:lnTo>
                                <a:lnTo>
                                  <a:pt x="778509" y="304165"/>
                                </a:lnTo>
                                <a:lnTo>
                                  <a:pt x="763904" y="324485"/>
                                </a:lnTo>
                                <a:lnTo>
                                  <a:pt x="535304" y="567055"/>
                                </a:lnTo>
                                <a:lnTo>
                                  <a:pt x="344804" y="762635"/>
                                </a:lnTo>
                                <a:lnTo>
                                  <a:pt x="14604" y="1114425"/>
                                </a:lnTo>
                                <a:lnTo>
                                  <a:pt x="12064" y="1118235"/>
                                </a:lnTo>
                                <a:lnTo>
                                  <a:pt x="6349" y="1127125"/>
                                </a:lnTo>
                                <a:lnTo>
                                  <a:pt x="1269" y="1135380"/>
                                </a:lnTo>
                                <a:lnTo>
                                  <a:pt x="0" y="1140460"/>
                                </a:lnTo>
                                <a:lnTo>
                                  <a:pt x="4444" y="1140460"/>
                                </a:lnTo>
                                <a:lnTo>
                                  <a:pt x="11429" y="1137920"/>
                                </a:lnTo>
                                <a:lnTo>
                                  <a:pt x="20319" y="1132840"/>
                                </a:lnTo>
                                <a:lnTo>
                                  <a:pt x="30479" y="1122680"/>
                                </a:lnTo>
                                <a:lnTo>
                                  <a:pt x="328294" y="813435"/>
                                </a:lnTo>
                                <a:lnTo>
                                  <a:pt x="387349" y="753745"/>
                                </a:lnTo>
                                <a:lnTo>
                                  <a:pt x="483869" y="657225"/>
                                </a:lnTo>
                                <a:lnTo>
                                  <a:pt x="506729" y="635635"/>
                                </a:lnTo>
                                <a:lnTo>
                                  <a:pt x="527049" y="615950"/>
                                </a:lnTo>
                                <a:lnTo>
                                  <a:pt x="770889" y="372110"/>
                                </a:lnTo>
                                <a:lnTo>
                                  <a:pt x="803909" y="345440"/>
                                </a:lnTo>
                                <a:lnTo>
                                  <a:pt x="835024" y="328930"/>
                                </a:lnTo>
                                <a:lnTo>
                                  <a:pt x="861694" y="317500"/>
                                </a:lnTo>
                                <a:lnTo>
                                  <a:pt x="881379" y="306705"/>
                                </a:lnTo>
                                <a:lnTo>
                                  <a:pt x="882649" y="306070"/>
                                </a:lnTo>
                                <a:lnTo>
                                  <a:pt x="833119" y="306070"/>
                                </a:lnTo>
                                <a:lnTo>
                                  <a:pt x="823594" y="303530"/>
                                </a:lnTo>
                                <a:lnTo>
                                  <a:pt x="833119" y="261620"/>
                                </a:lnTo>
                                <a:lnTo>
                                  <a:pt x="856614" y="220345"/>
                                </a:lnTo>
                                <a:lnTo>
                                  <a:pt x="880109" y="186055"/>
                                </a:lnTo>
                                <a:lnTo>
                                  <a:pt x="907414" y="148590"/>
                                </a:lnTo>
                                <a:lnTo>
                                  <a:pt x="932179" y="114935"/>
                                </a:lnTo>
                                <a:lnTo>
                                  <a:pt x="962024" y="82550"/>
                                </a:lnTo>
                                <a:lnTo>
                                  <a:pt x="1002029" y="50165"/>
                                </a:lnTo>
                                <a:lnTo>
                                  <a:pt x="1042034" y="27305"/>
                                </a:lnTo>
                                <a:lnTo>
                                  <a:pt x="1073149" y="26670"/>
                                </a:lnTo>
                                <a:lnTo>
                                  <a:pt x="1094739" y="26670"/>
                                </a:lnTo>
                                <a:lnTo>
                                  <a:pt x="1090930" y="10160"/>
                                </a:lnTo>
                                <a:lnTo>
                                  <a:pt x="1056639" y="0"/>
                                </a:lnTo>
                                <a:close/>
                              </a:path>
                              <a:path w="1099820" h="1140460">
                                <a:moveTo>
                                  <a:pt x="981074" y="196850"/>
                                </a:moveTo>
                                <a:lnTo>
                                  <a:pt x="948689" y="228600"/>
                                </a:lnTo>
                                <a:lnTo>
                                  <a:pt x="933449" y="240029"/>
                                </a:lnTo>
                                <a:lnTo>
                                  <a:pt x="896619" y="269875"/>
                                </a:lnTo>
                                <a:lnTo>
                                  <a:pt x="876299" y="284480"/>
                                </a:lnTo>
                                <a:lnTo>
                                  <a:pt x="857884" y="296545"/>
                                </a:lnTo>
                                <a:lnTo>
                                  <a:pt x="843914" y="303530"/>
                                </a:lnTo>
                                <a:lnTo>
                                  <a:pt x="833119" y="306070"/>
                                </a:lnTo>
                                <a:lnTo>
                                  <a:pt x="882649" y="306070"/>
                                </a:lnTo>
                                <a:lnTo>
                                  <a:pt x="934084" y="269240"/>
                                </a:lnTo>
                                <a:lnTo>
                                  <a:pt x="941704" y="262890"/>
                                </a:lnTo>
                                <a:lnTo>
                                  <a:pt x="951864" y="254000"/>
                                </a:lnTo>
                                <a:lnTo>
                                  <a:pt x="961389" y="245110"/>
                                </a:lnTo>
                                <a:lnTo>
                                  <a:pt x="975994" y="231775"/>
                                </a:lnTo>
                                <a:lnTo>
                                  <a:pt x="1000759" y="208279"/>
                                </a:lnTo>
                                <a:lnTo>
                                  <a:pt x="981074" y="196850"/>
                                </a:lnTo>
                                <a:close/>
                              </a:path>
                              <a:path w="1099820" h="1140460">
                                <a:moveTo>
                                  <a:pt x="1094739" y="26670"/>
                                </a:moveTo>
                                <a:lnTo>
                                  <a:pt x="1073149" y="26670"/>
                                </a:lnTo>
                                <a:lnTo>
                                  <a:pt x="1077595" y="41910"/>
                                </a:lnTo>
                                <a:lnTo>
                                  <a:pt x="1070609" y="68580"/>
                                </a:lnTo>
                                <a:lnTo>
                                  <a:pt x="1049655" y="114935"/>
                                </a:lnTo>
                                <a:lnTo>
                                  <a:pt x="1032509" y="142240"/>
                                </a:lnTo>
                                <a:lnTo>
                                  <a:pt x="1024889" y="153035"/>
                                </a:lnTo>
                                <a:lnTo>
                                  <a:pt x="1031874" y="153670"/>
                                </a:lnTo>
                                <a:lnTo>
                                  <a:pt x="1041399" y="161925"/>
                                </a:lnTo>
                                <a:lnTo>
                                  <a:pt x="1056639" y="144780"/>
                                </a:lnTo>
                                <a:lnTo>
                                  <a:pt x="1082039" y="100330"/>
                                </a:lnTo>
                                <a:lnTo>
                                  <a:pt x="1099820" y="48260"/>
                                </a:lnTo>
                                <a:lnTo>
                                  <a:pt x="1094739" y="26670"/>
                                </a:lnTo>
                                <a:close/>
                              </a:path>
                            </a:pathLst>
                          </a:custGeom>
                          <a:solidFill>
                            <a:srgbClr val="BCBEC2"/>
                          </a:solidFill>
                        </wps:spPr>
                        <wps:bodyPr wrap="square" lIns="0" tIns="0" rIns="0" bIns="0" rtlCol="0">
                          <a:prstTxWarp prst="textNoShape">
                            <a:avLst/>
                          </a:prstTxWarp>
                          <a:noAutofit/>
                        </wps:bodyPr>
                      </wps:wsp>
                      <wps:wsp>
                        <wps:cNvPr id="13" name="Graphic 13"/>
                        <wps:cNvSpPr/>
                        <wps:spPr>
                          <a:xfrm>
                            <a:off x="2934970" y="404495"/>
                            <a:ext cx="1099820" cy="1140460"/>
                          </a:xfrm>
                          <a:custGeom>
                            <a:avLst/>
                            <a:gdLst/>
                            <a:ahLst/>
                            <a:cxnLst/>
                            <a:rect l="l" t="t" r="r" b="b"/>
                            <a:pathLst>
                              <a:path w="1099820" h="1140460">
                                <a:moveTo>
                                  <a:pt x="14604" y="1114425"/>
                                </a:moveTo>
                                <a:lnTo>
                                  <a:pt x="344804" y="762635"/>
                                </a:lnTo>
                                <a:lnTo>
                                  <a:pt x="535304" y="567055"/>
                                </a:lnTo>
                                <a:lnTo>
                                  <a:pt x="763904" y="324484"/>
                                </a:lnTo>
                                <a:lnTo>
                                  <a:pt x="778509" y="304165"/>
                                </a:lnTo>
                                <a:lnTo>
                                  <a:pt x="787399" y="292100"/>
                                </a:lnTo>
                                <a:lnTo>
                                  <a:pt x="793749" y="283844"/>
                                </a:lnTo>
                                <a:lnTo>
                                  <a:pt x="800099" y="274955"/>
                                </a:lnTo>
                                <a:lnTo>
                                  <a:pt x="812164" y="257809"/>
                                </a:lnTo>
                                <a:lnTo>
                                  <a:pt x="828039" y="231140"/>
                                </a:lnTo>
                                <a:lnTo>
                                  <a:pt x="844549" y="203834"/>
                                </a:lnTo>
                                <a:lnTo>
                                  <a:pt x="885824" y="140334"/>
                                </a:lnTo>
                                <a:lnTo>
                                  <a:pt x="936624" y="76834"/>
                                </a:lnTo>
                                <a:lnTo>
                                  <a:pt x="972819" y="41275"/>
                                </a:lnTo>
                                <a:lnTo>
                                  <a:pt x="1015364" y="12700"/>
                                </a:lnTo>
                                <a:lnTo>
                                  <a:pt x="1056639" y="0"/>
                                </a:lnTo>
                                <a:lnTo>
                                  <a:pt x="1090929" y="10159"/>
                                </a:lnTo>
                                <a:lnTo>
                                  <a:pt x="1099819" y="48259"/>
                                </a:lnTo>
                                <a:lnTo>
                                  <a:pt x="1082039" y="100330"/>
                                </a:lnTo>
                                <a:lnTo>
                                  <a:pt x="1056639" y="144780"/>
                                </a:lnTo>
                                <a:lnTo>
                                  <a:pt x="1041399" y="161925"/>
                                </a:lnTo>
                                <a:lnTo>
                                  <a:pt x="1031874" y="153669"/>
                                </a:lnTo>
                                <a:lnTo>
                                  <a:pt x="1024889" y="153034"/>
                                </a:lnTo>
                                <a:lnTo>
                                  <a:pt x="1032509" y="142240"/>
                                </a:lnTo>
                                <a:lnTo>
                                  <a:pt x="1037589" y="135255"/>
                                </a:lnTo>
                                <a:lnTo>
                                  <a:pt x="1059179" y="95884"/>
                                </a:lnTo>
                                <a:lnTo>
                                  <a:pt x="1077594" y="41909"/>
                                </a:lnTo>
                                <a:lnTo>
                                  <a:pt x="1073149" y="26669"/>
                                </a:lnTo>
                                <a:lnTo>
                                  <a:pt x="1002029" y="50165"/>
                                </a:lnTo>
                                <a:lnTo>
                                  <a:pt x="962024" y="82550"/>
                                </a:lnTo>
                                <a:lnTo>
                                  <a:pt x="932179" y="114934"/>
                                </a:lnTo>
                                <a:lnTo>
                                  <a:pt x="907414" y="148590"/>
                                </a:lnTo>
                                <a:lnTo>
                                  <a:pt x="880109" y="186055"/>
                                </a:lnTo>
                                <a:lnTo>
                                  <a:pt x="856614" y="220344"/>
                                </a:lnTo>
                                <a:lnTo>
                                  <a:pt x="833119" y="261619"/>
                                </a:lnTo>
                                <a:lnTo>
                                  <a:pt x="820419" y="295275"/>
                                </a:lnTo>
                                <a:lnTo>
                                  <a:pt x="823594" y="303530"/>
                                </a:lnTo>
                                <a:lnTo>
                                  <a:pt x="833119" y="306070"/>
                                </a:lnTo>
                                <a:lnTo>
                                  <a:pt x="843914" y="303530"/>
                                </a:lnTo>
                                <a:lnTo>
                                  <a:pt x="896619" y="269875"/>
                                </a:lnTo>
                                <a:lnTo>
                                  <a:pt x="933449" y="240030"/>
                                </a:lnTo>
                                <a:lnTo>
                                  <a:pt x="948689" y="228600"/>
                                </a:lnTo>
                                <a:lnTo>
                                  <a:pt x="960754" y="218440"/>
                                </a:lnTo>
                                <a:lnTo>
                                  <a:pt x="971549" y="208280"/>
                                </a:lnTo>
                                <a:lnTo>
                                  <a:pt x="978534" y="200025"/>
                                </a:lnTo>
                                <a:lnTo>
                                  <a:pt x="981074" y="196850"/>
                                </a:lnTo>
                                <a:lnTo>
                                  <a:pt x="1000759" y="208280"/>
                                </a:lnTo>
                                <a:lnTo>
                                  <a:pt x="961389" y="245109"/>
                                </a:lnTo>
                                <a:lnTo>
                                  <a:pt x="922654" y="277494"/>
                                </a:lnTo>
                                <a:lnTo>
                                  <a:pt x="881379" y="306705"/>
                                </a:lnTo>
                                <a:lnTo>
                                  <a:pt x="835024" y="328930"/>
                                </a:lnTo>
                                <a:lnTo>
                                  <a:pt x="803909" y="345440"/>
                                </a:lnTo>
                                <a:lnTo>
                                  <a:pt x="770889" y="372109"/>
                                </a:lnTo>
                                <a:lnTo>
                                  <a:pt x="753109" y="389890"/>
                                </a:lnTo>
                                <a:lnTo>
                                  <a:pt x="716279" y="426720"/>
                                </a:lnTo>
                                <a:lnTo>
                                  <a:pt x="667384" y="475615"/>
                                </a:lnTo>
                                <a:lnTo>
                                  <a:pt x="615314" y="528320"/>
                                </a:lnTo>
                                <a:lnTo>
                                  <a:pt x="565784" y="577215"/>
                                </a:lnTo>
                                <a:lnTo>
                                  <a:pt x="527049" y="615950"/>
                                </a:lnTo>
                                <a:lnTo>
                                  <a:pt x="483869" y="657225"/>
                                </a:lnTo>
                                <a:lnTo>
                                  <a:pt x="452754" y="688340"/>
                                </a:lnTo>
                                <a:lnTo>
                                  <a:pt x="423544" y="717550"/>
                                </a:lnTo>
                                <a:lnTo>
                                  <a:pt x="387349" y="753745"/>
                                </a:lnTo>
                                <a:lnTo>
                                  <a:pt x="360044" y="781050"/>
                                </a:lnTo>
                                <a:lnTo>
                                  <a:pt x="328294" y="813435"/>
                                </a:lnTo>
                                <a:lnTo>
                                  <a:pt x="297179" y="845819"/>
                                </a:lnTo>
                                <a:lnTo>
                                  <a:pt x="274954" y="868680"/>
                                </a:lnTo>
                                <a:lnTo>
                                  <a:pt x="240664" y="904240"/>
                                </a:lnTo>
                                <a:lnTo>
                                  <a:pt x="199389" y="947419"/>
                                </a:lnTo>
                                <a:lnTo>
                                  <a:pt x="154304" y="993775"/>
                                </a:lnTo>
                                <a:lnTo>
                                  <a:pt x="110489" y="1038860"/>
                                </a:lnTo>
                                <a:lnTo>
                                  <a:pt x="72389" y="1078865"/>
                                </a:lnTo>
                                <a:lnTo>
                                  <a:pt x="44449" y="1108075"/>
                                </a:lnTo>
                                <a:lnTo>
                                  <a:pt x="30479" y="1122680"/>
                                </a:lnTo>
                                <a:lnTo>
                                  <a:pt x="20319" y="1132840"/>
                                </a:lnTo>
                                <a:lnTo>
                                  <a:pt x="11429" y="1137920"/>
                                </a:lnTo>
                                <a:lnTo>
                                  <a:pt x="4444" y="1140460"/>
                                </a:lnTo>
                                <a:lnTo>
                                  <a:pt x="0" y="1140460"/>
                                </a:lnTo>
                                <a:lnTo>
                                  <a:pt x="1269" y="1135380"/>
                                </a:lnTo>
                                <a:lnTo>
                                  <a:pt x="6349" y="1127125"/>
                                </a:lnTo>
                                <a:lnTo>
                                  <a:pt x="12064" y="1118235"/>
                                </a:lnTo>
                                <a:lnTo>
                                  <a:pt x="14604" y="1114425"/>
                                </a:lnTo>
                                <a:close/>
                              </a:path>
                            </a:pathLst>
                          </a:custGeom>
                          <a:ln w="1905">
                            <a:solidFill>
                              <a:srgbClr val="010101"/>
                            </a:solidFill>
                            <a:prstDash val="solid"/>
                          </a:ln>
                        </wps:spPr>
                        <wps:bodyPr wrap="square" lIns="0" tIns="0" rIns="0" bIns="0" rtlCol="0">
                          <a:prstTxWarp prst="textNoShape">
                            <a:avLst/>
                          </a:prstTxWarp>
                          <a:noAutofit/>
                        </wps:bodyPr>
                      </wps:wsp>
                      <wps:wsp>
                        <wps:cNvPr id="14" name="Graphic 14"/>
                        <wps:cNvSpPr/>
                        <wps:spPr>
                          <a:xfrm>
                            <a:off x="3650615" y="532141"/>
                            <a:ext cx="403225" cy="320675"/>
                          </a:xfrm>
                          <a:custGeom>
                            <a:avLst/>
                            <a:gdLst/>
                            <a:ahLst/>
                            <a:cxnLst/>
                            <a:rect l="l" t="t" r="r" b="b"/>
                            <a:pathLst>
                              <a:path w="403225" h="320675">
                                <a:moveTo>
                                  <a:pt x="163830" y="2540"/>
                                </a:moveTo>
                                <a:lnTo>
                                  <a:pt x="131445" y="0"/>
                                </a:lnTo>
                                <a:lnTo>
                                  <a:pt x="131445" y="38100"/>
                                </a:lnTo>
                                <a:lnTo>
                                  <a:pt x="141605" y="38100"/>
                                </a:lnTo>
                                <a:lnTo>
                                  <a:pt x="163830" y="2540"/>
                                </a:lnTo>
                                <a:close/>
                              </a:path>
                              <a:path w="403225" h="320675">
                                <a:moveTo>
                                  <a:pt x="403225" y="90170"/>
                                </a:moveTo>
                                <a:lnTo>
                                  <a:pt x="383540" y="55880"/>
                                </a:lnTo>
                                <a:lnTo>
                                  <a:pt x="325120" y="34925"/>
                                </a:lnTo>
                                <a:lnTo>
                                  <a:pt x="210820" y="14605"/>
                                </a:lnTo>
                                <a:lnTo>
                                  <a:pt x="187325" y="46355"/>
                                </a:lnTo>
                                <a:lnTo>
                                  <a:pt x="249555" y="59055"/>
                                </a:lnTo>
                                <a:lnTo>
                                  <a:pt x="299720" y="76835"/>
                                </a:lnTo>
                                <a:lnTo>
                                  <a:pt x="336550" y="99060"/>
                                </a:lnTo>
                                <a:lnTo>
                                  <a:pt x="358775" y="123825"/>
                                </a:lnTo>
                                <a:lnTo>
                                  <a:pt x="365760" y="151130"/>
                                </a:lnTo>
                                <a:lnTo>
                                  <a:pt x="348615" y="183515"/>
                                </a:lnTo>
                                <a:lnTo>
                                  <a:pt x="309880" y="210185"/>
                                </a:lnTo>
                                <a:lnTo>
                                  <a:pt x="264160" y="229870"/>
                                </a:lnTo>
                                <a:lnTo>
                                  <a:pt x="226060" y="243840"/>
                                </a:lnTo>
                                <a:lnTo>
                                  <a:pt x="173990" y="258445"/>
                                </a:lnTo>
                                <a:lnTo>
                                  <a:pt x="127000" y="266065"/>
                                </a:lnTo>
                                <a:lnTo>
                                  <a:pt x="43815" y="278130"/>
                                </a:lnTo>
                                <a:lnTo>
                                  <a:pt x="0" y="320675"/>
                                </a:lnTo>
                                <a:lnTo>
                                  <a:pt x="113030" y="304800"/>
                                </a:lnTo>
                                <a:lnTo>
                                  <a:pt x="162560" y="297180"/>
                                </a:lnTo>
                                <a:lnTo>
                                  <a:pt x="231775" y="282575"/>
                                </a:lnTo>
                                <a:lnTo>
                                  <a:pt x="276225" y="268605"/>
                                </a:lnTo>
                                <a:lnTo>
                                  <a:pt x="320675" y="248920"/>
                                </a:lnTo>
                                <a:lnTo>
                                  <a:pt x="360045" y="223520"/>
                                </a:lnTo>
                                <a:lnTo>
                                  <a:pt x="388620" y="190500"/>
                                </a:lnTo>
                                <a:lnTo>
                                  <a:pt x="401955" y="150495"/>
                                </a:lnTo>
                                <a:lnTo>
                                  <a:pt x="403225" y="90170"/>
                                </a:lnTo>
                                <a:close/>
                              </a:path>
                            </a:pathLst>
                          </a:custGeom>
                          <a:solidFill>
                            <a:srgbClr val="18222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0E50814" id="Group 4" o:spid="_x0000_s1026" style="position:absolute;margin-left:219.55pt;margin-top:6.75pt;width:163.7pt;height:64.55pt;z-index:-251654144;mso-wrap-distance-left:0;mso-wrap-distance-right:0;mso-position-horizontal-relative:page" coordsize="41490,15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">
                <v:shape id="Graphic 3" o:spid="_x0000_s1027" style="position:absolute;left:3225;top:5549;width:3474;height:2610;visibility:visible;mso-wrap-style:square;v-text-anchor:top" coordsize="347345,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" path="m169544,40640r-21590,l147319,41910r-1270,1270l79374,115570,56514,128905r-8255,3810l48894,137160r,4445l52704,144780,19049,184785,2539,222250r635,2540l5714,231775r6985,11430l24764,258445r1905,2540l29844,258445r-1270,-1905l27939,255905r,-12065l48259,208915,90804,157480r33020,l117474,149860r53975,-3810l222249,137160r53340,-15875l277494,120015r-150495,l180974,60325r5715,-5080l179069,48895r-5715,-5715l169544,40640xem123824,157480r-33020,l92709,162560r27305,46355l158749,239395r25400,3175l193674,240665r23495,-7620l241299,217805r-35560,l196214,215265r-22225,-9525l145414,185420,123824,157480xem252729,178435r-28575,35560l205739,217805r35560,l243204,217170r19050,-29210l264794,182245r-6350,-1905l252729,178435xem330834,24765r-27305,l324484,32385r9525,17780l320039,82550r-26035,18415l235584,111125r-108585,8890l277494,120015r8890,-3810l311784,102235,336549,80645,347344,52705r-1905,-8890l330834,24765xem214629,l153034,4445,86994,15240,8254,36195,,38735r1269,5715l1714,48895r127,1270l1904,50800,6984,64770r4445,15240l21589,78105,43814,76200r6985,l50164,74295r,-1905l45719,71120,38734,68580r1270,-635l66039,60325,99059,51435,146684,40640r22860,l165099,38100,255904,27305r47625,-2540l330834,24765r-635,-635l290829,5715,214629,xe" fillcolor="#182220" stroked="f">
                  <v:path arrowok="t"/>
                </v:shape>
                <v:shape id="Image 4" o:spid="_x0000_s1028" type="#_x0000_t75" style="position:absolute;left:6013;top:6318;width:2953;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">
                  <v:imagedata r:id="rId21" o:title=""/>
                </v:shape>
                <v:shape id="Image 5" o:spid="_x0000_s1029" type="#_x0000_t75" style="position:absolute;left:8420;top:5340;width:22320;height:3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">
                  <v:imagedata r:id="rId22" o:title=""/>
                </v:shape>
                <v:shape id="Image 6" o:spid="_x0000_s1030" type="#_x0000_t75" style="position:absolute;left:30016;top:6324;width:1549;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">
                  <v:imagedata r:id="rId23" o:title=""/>
                </v:shape>
                <v:shape id="Graphic 7" o:spid="_x0000_s1031" style="position:absolute;left:30505;top:6273;width:2280;height:2597;visibility:visible;mso-wrap-style:square;v-text-anchor:top" coordsize="227965,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" path="m1270,234315r,635l,236220r1905,1905l5715,241300r8890,7620l28575,255905r17145,3810l55245,259080r8890,-1270l79375,252730r3175,-1905l90805,246380r6350,-3810l13335,242570,3175,235585,1270,234315xem214630,85090r-43180,l172720,86360r-20955,29210l149225,118110r-6350,10160l130810,145415r-25400,38100l85725,208915,57785,233045r-32385,9525l97155,242570r4445,-3175l116205,224790r5080,-6985l127000,210185r4445,-8255l133350,199390r3810,-6350l142240,184785r5080,-10160l153670,163830r6985,-10160l167640,142875r15875,-20955l191135,112395r6985,-8255l205105,96520r7620,-10160l214630,85090xem189865,r-635,1270l169545,9525r-17145,8890l120650,41275,88900,80645,74930,125095r-635,12065l81280,144145r4445,5715l90805,153670r6985,8890l105410,161290r6350,-635l120650,149225r3175,-4445l125730,142875r-27940,l97155,140335,113665,98425,161290,50800,201930,30480r3175,-635l218440,29845,211455,19685,203200,8890,194945,3810,189865,xem197485,46990r-1270,l193675,47625r-1905,3175l179705,62230,97790,142875r27940,l133985,131445r15875,-20320l171450,85090r43180,l222250,78105r5715,-8890l200660,48895r-3175,-1905xem218440,29845r-13335,l207010,31750r2540,4445l212090,40005r2540,-635l218440,38735r-635,-2540l218376,30480r64,-635xe" fillcolor="#182220" stroked="f">
                  <v:path arrowok="t"/>
                </v:shape>
                <v:shape id="Image 8" o:spid="_x0000_s1032" type="#_x0000_t75" style="position:absolute;left:32600;top:5518;width:4306;height:2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">
                  <v:imagedata r:id="rId24" o:title=""/>
                </v:shape>
                <v:shape id="Graphic 9" o:spid="_x0000_s1033" style="position:absolute;left:190;top:190;width:37738;height:7563;visibility:visible;mso-wrap-style:square;v-text-anchor:top" coordsize="3773804,75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" path="m,756284r45720,-3810l86995,736599r36194,-24130l155575,681989r29845,-33655l213995,614679r27305,-31750l288925,533399r28575,-27305l349885,479424r38100,-26670l431165,428624r48894,-21590l536575,388619r63500,-12700l655320,369569r54610,-2540l763905,367664r53339,2540l869315,373379r50800,3175l969644,377824r47625,-1905l1063625,370839r43815,-10795l1149350,343534r36830,-22860l1223645,288289r38100,-38100l1299210,208279r38100,-43180l1374140,123824r35560,-37465l1444625,56514r32385,-20955l1537335,10794,1583690,r46355,1269l1690370,12064r38100,12065l1770380,44449r44450,26670l1860550,100964r45085,32385l1948814,163829r40641,28575l2025014,214629r38736,25400l2105660,269874r43180,29210l2191385,321944r41275,11430l2270125,327659r43815,-24765l2345690,280034r29845,-15875l2461260,273049r36830,23495l2526665,324484r25400,26670l2580640,370204r35560,5715l2665730,365759r48895,-17145l2764790,330199r50800,-13335l2867660,316229r62230,19050l2969895,351789r44450,19685l3063240,393064r52705,22860l3171190,438149r57785,21590l3287395,478154r59055,14605l3405504,502284r146050,15875l3668395,527049r77470,4445l3773804,532764e" filled="f" strokecolor="#182220" strokeweight="3pt">
                  <v:path arrowok="t"/>
                </v:shape>
                <v:shape id="Image 10" o:spid="_x0000_s1034" type="#_x0000_t75" style="position:absolute;left:34448;top:11811;width:4140;height:2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">
                  <v:imagedata r:id="rId25" o:title=""/>
                </v:shape>
                <v:shape id="Graphic 11" o:spid="_x0000_s1035" style="position:absolute;left:32562;top:8096;width:8928;height:6204;visibility:visible;mso-wrap-style:square;v-text-anchor:top" coordsize="892810,62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" path="m349250,l296545,5080r-52070,9525l170180,46355,135890,66040,84455,105410,53975,135890,28575,169545,10160,203835,,271145r6985,28575l43180,348615r47625,35560l137795,411480r62230,20320l212090,434975r3175,-3810l165100,415925,115570,390525,76835,362585,39370,321945,20320,269875r1905,-34925l45720,184785,76835,151765r29210,-24765l146685,97790,195580,71120,252095,51435r43180,-7620l307975,42545,349250,xem892810,413385l870585,382270r-3175,1270l864870,385445r-10795,7620l847725,397967r,20498l847090,419100r-19685,26035l815340,462280r-22225,35560l780415,497205r-17145,l751205,497840r34290,-31115l806450,448310r17145,-13335l845820,418465r1270,-635l847725,418465r,-20498l831850,410210,720725,499110r-1905,635l692785,501650r-31750,1270l657225,502920r-8890,635l619760,504825r-10160,-635l603885,500380r-1270,-1270l601980,500380r-1905,l601345,502285r2540,4445l636905,531495r8890,635l694055,521970r-635,635l661670,548005r-33655,22225l575310,591185r-10160,l560070,585470r-1905,-1270l556895,585470r-1270,635l557530,589280r15240,20955l581660,620395r16510,-1905l605155,616585r5715,-3810l621030,607695r9525,-6350l641350,593090r3175,-1905l654050,584200r12700,-10160l684530,558800r12700,-11430l714375,532130r10795,-10160l733425,514350r3810,-635l748030,512445r17145,-2540l788035,507365r-2540,8255l781050,525780r-1905,3810l776605,538480r-3175,13335l772795,566420r635,3175l775335,577850r5715,10160l791210,596265r5080,2540l796925,596265r,-1905l795020,593090r-4445,-5080l792480,575945r635,-4445l796925,558800r7620,-21590l818515,508635r10795,3175l837565,519430r1905,2540l840105,520700r1905,-635l840740,518160r-3175,-6350l832485,508635r-1270,-1270l826770,504825r-5080,-2540l824230,497840r1905,-3810l840105,472440r20320,-27940l886460,417830r635,-1270l889635,415925r635,-635l892810,413385xe" fillcolor="#182220" stroked="f">
                  <v:path arrowok="t"/>
                </v:shape>
                <v:shape id="Graphic 12" o:spid="_x0000_s1036" style="position:absolute;left:29349;top:4044;width:10998;height:11405;visibility:visible;mso-wrap-style:square;v-text-anchor:top" coordsize="1099820,114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" path="m1056639,r-41275,12700l972819,41275,936624,76835r-29845,36195l870584,162560r-42545,68580l812164,257810r-12065,17145l793749,283845r-6350,8255l778509,304165r-14605,20320l535304,567055,344804,762635,14604,1114425r-2540,3810l6349,1127125r-5080,8255l,1140460r4444,l11429,1137920r8890,-5080l30479,1122680,328294,813435r59055,-59690l483869,657225r22860,-21590l527049,615950,770889,372110r33020,-26670l835024,328930r26670,-11430l881379,306705r1270,-635l833119,306070r-9525,-2540l833119,261620r23495,-41275l880109,186055r27305,-37465l932179,114935,962024,82550r40005,-32385l1042034,27305r31115,-635l1094739,26670r-3809,-16510l1056639,xem981074,196850r-32385,31750l933449,240029r-36830,29846l876299,284480r-18415,12065l843914,303530r-10795,2540l882649,306070r51435,-36830l941704,262890r10160,-8890l961389,245110r14605,-13335l1000759,208279,981074,196850xem1094739,26670r-21590,l1077595,41910r-6986,26670l1049655,114935r-17146,27305l1024889,153035r6985,635l1041399,161925r15240,-17145l1082039,100330r17781,-52070l1094739,26670xe" fillcolor="#bcbec2" stroked="f">
                  <v:path arrowok="t"/>
                </v:shape>
                <v:shape id="Graphic 13" o:spid="_x0000_s1037" style="position:absolute;left:29349;top:4044;width:10998;height:11405;visibility:visible;mso-wrap-style:square;v-text-anchor:top" coordsize="1099820,114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" path="m14604,1114425l344804,762635,535304,567055,763904,324484r14605,-20319l787399,292100r6350,-8256l800099,274955r12065,-17146l828039,231140r16510,-27306l885824,140334,936624,76834,972819,41275r42545,-28575l1056639,r34290,10159l1099819,48259r-17780,52071l1056639,144780r-15240,17145l1031874,153669r-6985,-635l1032509,142240r5080,-6985l1059179,95884r18415,-53975l1073149,26669r-71120,23496l962024,82550r-29845,32384l907414,148590r-27305,37465l856614,220344r-23495,41275l820419,295275r3175,8255l833119,306070r10795,-2540l896619,269875r36830,-29845l948689,228600r12065,-10160l971549,208280r6985,-8255l981074,196850r19685,11430l961389,245109r-38735,32385l881379,306705r-46355,22225l803909,345440r-33020,26669l753109,389890r-36830,36830l667384,475615r-52070,52705l565784,577215r-38735,38735l483869,657225r-31115,31115l423544,717550r-36195,36195l360044,781050r-31750,32385l297179,845819r-22225,22861l240664,904240r-41275,43179l154304,993775r-43815,45085l72389,1078865r-27940,29210l30479,1122680r-10160,10160l11429,1137920r-6985,2540l,1140460r1269,-5080l6349,1127125r5715,-8890l14604,1114425xe" filled="f" strokecolor="#010101" strokeweight=".15pt">
                  <v:path arrowok="t"/>
                </v:shape>
                <v:shape id="Graphic 14" o:spid="_x0000_s1038" style="position:absolute;left:36506;top:5321;width:4032;height:3207;visibility:visible;mso-wrap-style:square;v-text-anchor:top" coordsize="403225,32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" path="m163830,2540l131445,r,38100l141605,38100,163830,2540xem403225,90170l383540,55880,325120,34925,210820,14605,187325,46355r62230,12700l299720,76835r36830,22225l358775,123825r6985,27305l348615,183515r-38735,26670l264160,229870r-38100,13970l173990,258445r-46990,7620l43815,278130,,320675,113030,304800r49530,-7620l231775,282575r44450,-13970l320675,248920r39370,-25400l388620,190500r13335,-40005l403225,90170xe" fillcolor="#182220" stroked="f">
                  <v:path arrowok="t"/>
                </v:shape>
                <w10:wrap type="topAndBottom" anchorx="page"/>
              </v:group>
            </w:pict>
          </mc:Fallback>
        </mc:AlternateContent>
      </w:r>
    </w:p>
    <w:p w14:paraId="3ACDC231" w14:textId="5365F2E1" w:rsidR="00FA76C5" w:rsidRPr="00FA76C5" w:rsidRDefault="00193121">
      <w:r w:rsidRPr="00AB3ADD">
        <w:t>Dear</w:t>
      </w:r>
    </w:p>
    <w:p w14:paraId="070D3A84" w14:textId="00EEF995" w:rsidR="00193121" w:rsidRPr="00AB3ADD" w:rsidRDefault="00193121" w:rsidP="00FA76C5">
      <w:r w:rsidRPr="00AB3ADD">
        <w:t xml:space="preserve">The selection committee for </w:t>
      </w:r>
      <w:r w:rsidR="007A5F0D">
        <w:t>the</w:t>
      </w:r>
      <w:r w:rsidRPr="00AB3ADD">
        <w:t xml:space="preserve"> Rocky Mountain Region Seminar </w:t>
      </w:r>
      <w:r w:rsidR="004C1F14" w:rsidRPr="00AB3ADD">
        <w:t>20</w:t>
      </w:r>
      <w:r w:rsidR="004C1F14" w:rsidRPr="00AB3ADD">
        <w:rPr>
          <w:u w:val="single"/>
        </w:rPr>
        <w:t>xx</w:t>
      </w:r>
      <w:r w:rsidRPr="00AB3ADD">
        <w:t xml:space="preserve"> has met and deliberated over the selection of our faculty.  After carefully reading and considering all proposals, we are sorry that your proposals were not among our class selections.</w:t>
      </w:r>
    </w:p>
    <w:p w14:paraId="5AB40E64" w14:textId="77777777" w:rsidR="00193121" w:rsidRPr="00AB3ADD" w:rsidRDefault="00193121" w:rsidP="00FA76C5">
      <w:r w:rsidRPr="00AB3ADD">
        <w:t>Teachers often wonder when their proposals are returned why they were not chosen.  The professional presentations of proposals impressed the committee.  Most often, it was the choice between several similar quality proposals and being able to choose only one.</w:t>
      </w:r>
    </w:p>
    <w:p w14:paraId="4E8D2EB8" w14:textId="13E438B3" w:rsidR="00193121" w:rsidRPr="00AB3ADD" w:rsidRDefault="00193121" w:rsidP="00FA76C5">
      <w:r w:rsidRPr="00AB3ADD">
        <w:t>Thank you for the time and effort you spent in preparing the proposals.  Without that effort, the selection process would not have been as challenging as it was for us.</w:t>
      </w:r>
    </w:p>
    <w:p w14:paraId="1946320C" w14:textId="35DE42C6" w:rsidR="00193121" w:rsidRPr="00AB3ADD" w:rsidRDefault="00193121" w:rsidP="00FA76C5">
      <w:r w:rsidRPr="00AB3ADD">
        <w:t>We sincerely hope that you will continue to develop projects and submit them for teaching</w:t>
      </w:r>
      <w:r w:rsidR="00786D71">
        <w:t>.</w:t>
      </w:r>
      <w:r w:rsidR="00952A98">
        <w:t xml:space="preserve"> </w:t>
      </w:r>
      <w:r w:rsidRPr="00AB3ADD">
        <w:t xml:space="preserve"> Thank you for participating in our selection process.</w:t>
      </w:r>
    </w:p>
    <w:p w14:paraId="14ED3F00" w14:textId="77777777" w:rsidR="009B2974" w:rsidRDefault="009B2974" w:rsidP="00FA76C5"/>
    <w:p w14:paraId="0F74C6DE" w14:textId="011B71E6" w:rsidR="00193121" w:rsidRPr="00AB3ADD" w:rsidRDefault="00193121" w:rsidP="00FA76C5">
      <w:r w:rsidRPr="00AB3ADD">
        <w:t>Sincerely,</w:t>
      </w:r>
    </w:p>
    <w:p w14:paraId="0DFDDA97" w14:textId="77777777" w:rsidR="00193121" w:rsidRPr="00AB3ADD" w:rsidRDefault="00193121" w:rsidP="00FA76C5"/>
    <w:p w14:paraId="28637B00" w14:textId="055423AC" w:rsidR="00193121" w:rsidRPr="00AB3ADD" w:rsidRDefault="004442DC" w:rsidP="00FA76C5">
      <w:r w:rsidRPr="00AB3ADD">
        <w:t>(</w:t>
      </w:r>
      <w:r w:rsidR="00193121" w:rsidRPr="00AB3ADD">
        <w:t>Name</w:t>
      </w:r>
      <w:r w:rsidRPr="00AB3ADD">
        <w:t>)</w:t>
      </w:r>
      <w:r w:rsidR="00193121" w:rsidRPr="00AB3ADD">
        <w:t>, Dean of Faculty</w:t>
      </w:r>
    </w:p>
    <w:p w14:paraId="58BCE995" w14:textId="77777777" w:rsidR="00193121" w:rsidRPr="00AB3ADD" w:rsidRDefault="00193121" w:rsidP="00FA76C5">
      <w:r w:rsidRPr="00AB3ADD">
        <w:t>Telephone</w:t>
      </w:r>
    </w:p>
    <w:p w14:paraId="654A47EA" w14:textId="5AF4D6E2" w:rsidR="00FA76C5" w:rsidRDefault="00193121" w:rsidP="00FA76C5">
      <w:pPr>
        <w:sectPr w:rsidR="00FA76C5" w:rsidSect="006A3505">
          <w:footerReference w:type="default" r:id="rId34"/>
          <w:pgSz w:w="12240" w:h="15840"/>
          <w:pgMar w:top="1440" w:right="1530" w:bottom="1440" w:left="1440" w:header="720" w:footer="432" w:gutter="0"/>
          <w:pgNumType w:start="1"/>
          <w:cols w:space="720"/>
          <w:docGrid w:linePitch="381"/>
        </w:sectPr>
      </w:pPr>
      <w:r w:rsidRPr="00AB3ADD">
        <w:t>E-mail addres</w:t>
      </w:r>
      <w:r w:rsidR="00FA76C5">
        <w:t>s</w:t>
      </w:r>
    </w:p>
    <w:p w14:paraId="2D44C88F" w14:textId="729302B8" w:rsidR="00193121" w:rsidRPr="00693E5E" w:rsidRDefault="006E4370" w:rsidP="00693E5E">
      <w:pPr>
        <w:pStyle w:val="Heading3"/>
        <w:rPr>
          <w:szCs w:val="24"/>
        </w:rPr>
      </w:pPr>
      <w:bookmarkStart w:id="7" w:name="_Sample_of_Email"/>
      <w:bookmarkStart w:id="8" w:name="_SAMPLE_EMAIL_OF"/>
      <w:bookmarkEnd w:id="7"/>
      <w:bookmarkEnd w:id="8"/>
      <w:r>
        <w:rPr>
          <w:szCs w:val="24"/>
        </w:rPr>
        <w:lastRenderedPageBreak/>
        <w:t>SAMPLE EMAIL LETTER OF ACCEPTANCE</w:t>
      </w:r>
    </w:p>
    <w:p w14:paraId="42CEECB7" w14:textId="64C446C6" w:rsidR="00193121" w:rsidRDefault="004569AE">
      <w:pPr>
        <w:jc w:val="center"/>
      </w:pPr>
      <w:r>
        <w:rPr>
          <w:noProof/>
        </w:rPr>
        <mc:AlternateContent>
          <mc:Choice Requires="wpg">
            <w:drawing>
              <wp:anchor distT="0" distB="0" distL="0" distR="0" simplePos="0" relativeHeight="251664384" behindDoc="1" locked="0" layoutInCell="1" allowOverlap="1" wp14:anchorId="394379C9" wp14:editId="58C6FC27">
                <wp:simplePos x="0" y="0"/>
                <wp:positionH relativeFrom="page">
                  <wp:posOffset>3016250</wp:posOffset>
                </wp:positionH>
                <wp:positionV relativeFrom="paragraph">
                  <wp:posOffset>262890</wp:posOffset>
                </wp:positionV>
                <wp:extent cx="2078990" cy="819785"/>
                <wp:effectExtent l="0" t="0" r="0" b="0"/>
                <wp:wrapTopAndBottom/>
                <wp:docPr id="67383435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78990" cy="819785"/>
                          <a:chOff x="0" y="0"/>
                          <a:chExt cx="4149090" cy="1546225"/>
                        </a:xfrm>
                      </wpg:grpSpPr>
                      <wps:wsp>
                        <wps:cNvPr id="3" name="Graphic 3"/>
                        <wps:cNvSpPr/>
                        <wps:spPr>
                          <a:xfrm>
                            <a:off x="322579" y="554990"/>
                            <a:ext cx="347345" cy="260985"/>
                          </a:xfrm>
                          <a:custGeom>
                            <a:avLst/>
                            <a:gdLst/>
                            <a:ahLst/>
                            <a:cxnLst/>
                            <a:rect l="l" t="t" r="r" b="b"/>
                            <a:pathLst>
                              <a:path w="347345" h="260985">
                                <a:moveTo>
                                  <a:pt x="169544" y="40640"/>
                                </a:moveTo>
                                <a:lnTo>
                                  <a:pt x="147954" y="40640"/>
                                </a:lnTo>
                                <a:lnTo>
                                  <a:pt x="147319" y="41910"/>
                                </a:lnTo>
                                <a:lnTo>
                                  <a:pt x="146049" y="43180"/>
                                </a:lnTo>
                                <a:lnTo>
                                  <a:pt x="79374" y="115570"/>
                                </a:lnTo>
                                <a:lnTo>
                                  <a:pt x="56514" y="128905"/>
                                </a:lnTo>
                                <a:lnTo>
                                  <a:pt x="48259" y="132715"/>
                                </a:lnTo>
                                <a:lnTo>
                                  <a:pt x="48894" y="137160"/>
                                </a:lnTo>
                                <a:lnTo>
                                  <a:pt x="48894" y="141605"/>
                                </a:lnTo>
                                <a:lnTo>
                                  <a:pt x="52704" y="144780"/>
                                </a:lnTo>
                                <a:lnTo>
                                  <a:pt x="19049" y="184785"/>
                                </a:lnTo>
                                <a:lnTo>
                                  <a:pt x="2539" y="222250"/>
                                </a:lnTo>
                                <a:lnTo>
                                  <a:pt x="3174" y="224790"/>
                                </a:lnTo>
                                <a:lnTo>
                                  <a:pt x="5714" y="231775"/>
                                </a:lnTo>
                                <a:lnTo>
                                  <a:pt x="12699" y="243205"/>
                                </a:lnTo>
                                <a:lnTo>
                                  <a:pt x="24764" y="258445"/>
                                </a:lnTo>
                                <a:lnTo>
                                  <a:pt x="26669" y="260985"/>
                                </a:lnTo>
                                <a:lnTo>
                                  <a:pt x="29844" y="258445"/>
                                </a:lnTo>
                                <a:lnTo>
                                  <a:pt x="28574" y="256540"/>
                                </a:lnTo>
                                <a:lnTo>
                                  <a:pt x="27939" y="255905"/>
                                </a:lnTo>
                                <a:lnTo>
                                  <a:pt x="27939" y="243840"/>
                                </a:lnTo>
                                <a:lnTo>
                                  <a:pt x="48259" y="208915"/>
                                </a:lnTo>
                                <a:lnTo>
                                  <a:pt x="90804" y="157480"/>
                                </a:lnTo>
                                <a:lnTo>
                                  <a:pt x="123824" y="157480"/>
                                </a:lnTo>
                                <a:lnTo>
                                  <a:pt x="117474" y="149860"/>
                                </a:lnTo>
                                <a:lnTo>
                                  <a:pt x="171449" y="146050"/>
                                </a:lnTo>
                                <a:lnTo>
                                  <a:pt x="222249" y="137160"/>
                                </a:lnTo>
                                <a:lnTo>
                                  <a:pt x="275589" y="121285"/>
                                </a:lnTo>
                                <a:lnTo>
                                  <a:pt x="277494" y="120015"/>
                                </a:lnTo>
                                <a:lnTo>
                                  <a:pt x="126999" y="120015"/>
                                </a:lnTo>
                                <a:lnTo>
                                  <a:pt x="180974" y="60325"/>
                                </a:lnTo>
                                <a:lnTo>
                                  <a:pt x="186689" y="55245"/>
                                </a:lnTo>
                                <a:lnTo>
                                  <a:pt x="179069" y="48895"/>
                                </a:lnTo>
                                <a:lnTo>
                                  <a:pt x="173354" y="43180"/>
                                </a:lnTo>
                                <a:lnTo>
                                  <a:pt x="169544" y="40640"/>
                                </a:lnTo>
                                <a:close/>
                              </a:path>
                              <a:path w="347345" h="260985">
                                <a:moveTo>
                                  <a:pt x="123824" y="157480"/>
                                </a:moveTo>
                                <a:lnTo>
                                  <a:pt x="90804" y="157480"/>
                                </a:lnTo>
                                <a:lnTo>
                                  <a:pt x="92709" y="162560"/>
                                </a:lnTo>
                                <a:lnTo>
                                  <a:pt x="120014" y="208915"/>
                                </a:lnTo>
                                <a:lnTo>
                                  <a:pt x="158749" y="239395"/>
                                </a:lnTo>
                                <a:lnTo>
                                  <a:pt x="184149" y="242570"/>
                                </a:lnTo>
                                <a:lnTo>
                                  <a:pt x="193674" y="240665"/>
                                </a:lnTo>
                                <a:lnTo>
                                  <a:pt x="217169" y="233045"/>
                                </a:lnTo>
                                <a:lnTo>
                                  <a:pt x="241299" y="217805"/>
                                </a:lnTo>
                                <a:lnTo>
                                  <a:pt x="205739" y="217805"/>
                                </a:lnTo>
                                <a:lnTo>
                                  <a:pt x="196214" y="215265"/>
                                </a:lnTo>
                                <a:lnTo>
                                  <a:pt x="173989" y="205740"/>
                                </a:lnTo>
                                <a:lnTo>
                                  <a:pt x="145414" y="185420"/>
                                </a:lnTo>
                                <a:lnTo>
                                  <a:pt x="123824" y="157480"/>
                                </a:lnTo>
                                <a:close/>
                              </a:path>
                              <a:path w="347345" h="260985">
                                <a:moveTo>
                                  <a:pt x="252729" y="178435"/>
                                </a:moveTo>
                                <a:lnTo>
                                  <a:pt x="224154" y="213995"/>
                                </a:lnTo>
                                <a:lnTo>
                                  <a:pt x="205739" y="217805"/>
                                </a:lnTo>
                                <a:lnTo>
                                  <a:pt x="241299" y="217805"/>
                                </a:lnTo>
                                <a:lnTo>
                                  <a:pt x="243204" y="217170"/>
                                </a:lnTo>
                                <a:lnTo>
                                  <a:pt x="262254" y="187960"/>
                                </a:lnTo>
                                <a:lnTo>
                                  <a:pt x="264794" y="182245"/>
                                </a:lnTo>
                                <a:lnTo>
                                  <a:pt x="258444" y="180340"/>
                                </a:lnTo>
                                <a:lnTo>
                                  <a:pt x="252729" y="178435"/>
                                </a:lnTo>
                                <a:close/>
                              </a:path>
                              <a:path w="347345" h="260985">
                                <a:moveTo>
                                  <a:pt x="330834" y="24765"/>
                                </a:moveTo>
                                <a:lnTo>
                                  <a:pt x="303529" y="24765"/>
                                </a:lnTo>
                                <a:lnTo>
                                  <a:pt x="324484" y="32385"/>
                                </a:lnTo>
                                <a:lnTo>
                                  <a:pt x="334009" y="50165"/>
                                </a:lnTo>
                                <a:lnTo>
                                  <a:pt x="320039" y="82550"/>
                                </a:lnTo>
                                <a:lnTo>
                                  <a:pt x="294004" y="100965"/>
                                </a:lnTo>
                                <a:lnTo>
                                  <a:pt x="235584" y="111125"/>
                                </a:lnTo>
                                <a:lnTo>
                                  <a:pt x="126999" y="120015"/>
                                </a:lnTo>
                                <a:lnTo>
                                  <a:pt x="277494" y="120015"/>
                                </a:lnTo>
                                <a:lnTo>
                                  <a:pt x="286384" y="116205"/>
                                </a:lnTo>
                                <a:lnTo>
                                  <a:pt x="311784" y="102235"/>
                                </a:lnTo>
                                <a:lnTo>
                                  <a:pt x="336549" y="80645"/>
                                </a:lnTo>
                                <a:lnTo>
                                  <a:pt x="347344" y="52705"/>
                                </a:lnTo>
                                <a:lnTo>
                                  <a:pt x="345439" y="43815"/>
                                </a:lnTo>
                                <a:lnTo>
                                  <a:pt x="330834" y="24765"/>
                                </a:lnTo>
                                <a:close/>
                              </a:path>
                              <a:path w="347345" h="260985">
                                <a:moveTo>
                                  <a:pt x="214629" y="0"/>
                                </a:moveTo>
                                <a:lnTo>
                                  <a:pt x="153034" y="4445"/>
                                </a:lnTo>
                                <a:lnTo>
                                  <a:pt x="86994" y="15240"/>
                                </a:lnTo>
                                <a:lnTo>
                                  <a:pt x="8254" y="36195"/>
                                </a:lnTo>
                                <a:lnTo>
                                  <a:pt x="0" y="38735"/>
                                </a:lnTo>
                                <a:lnTo>
                                  <a:pt x="1269" y="44450"/>
                                </a:lnTo>
                                <a:lnTo>
                                  <a:pt x="1714" y="48895"/>
                                </a:lnTo>
                                <a:lnTo>
                                  <a:pt x="1841" y="50165"/>
                                </a:lnTo>
                                <a:lnTo>
                                  <a:pt x="1904" y="50800"/>
                                </a:lnTo>
                                <a:lnTo>
                                  <a:pt x="6984" y="64770"/>
                                </a:lnTo>
                                <a:lnTo>
                                  <a:pt x="11429" y="80010"/>
                                </a:lnTo>
                                <a:lnTo>
                                  <a:pt x="21589" y="78105"/>
                                </a:lnTo>
                                <a:lnTo>
                                  <a:pt x="43814" y="76200"/>
                                </a:lnTo>
                                <a:lnTo>
                                  <a:pt x="50799" y="76200"/>
                                </a:lnTo>
                                <a:lnTo>
                                  <a:pt x="50164" y="74295"/>
                                </a:lnTo>
                                <a:lnTo>
                                  <a:pt x="50164" y="72390"/>
                                </a:lnTo>
                                <a:lnTo>
                                  <a:pt x="45719" y="71120"/>
                                </a:lnTo>
                                <a:lnTo>
                                  <a:pt x="38734" y="68580"/>
                                </a:lnTo>
                                <a:lnTo>
                                  <a:pt x="40004" y="67945"/>
                                </a:lnTo>
                                <a:lnTo>
                                  <a:pt x="66039" y="60325"/>
                                </a:lnTo>
                                <a:lnTo>
                                  <a:pt x="99059" y="51435"/>
                                </a:lnTo>
                                <a:lnTo>
                                  <a:pt x="146684" y="40640"/>
                                </a:lnTo>
                                <a:lnTo>
                                  <a:pt x="169544" y="40640"/>
                                </a:lnTo>
                                <a:lnTo>
                                  <a:pt x="165099" y="38100"/>
                                </a:lnTo>
                                <a:lnTo>
                                  <a:pt x="255904" y="27305"/>
                                </a:lnTo>
                                <a:lnTo>
                                  <a:pt x="303529" y="24765"/>
                                </a:lnTo>
                                <a:lnTo>
                                  <a:pt x="330834" y="24765"/>
                                </a:lnTo>
                                <a:lnTo>
                                  <a:pt x="330199" y="24130"/>
                                </a:lnTo>
                                <a:lnTo>
                                  <a:pt x="290829" y="5715"/>
                                </a:lnTo>
                                <a:lnTo>
                                  <a:pt x="214629" y="0"/>
                                </a:lnTo>
                                <a:close/>
                              </a:path>
                            </a:pathLst>
                          </a:custGeom>
                          <a:solidFill>
                            <a:srgbClr val="182220"/>
                          </a:solidFill>
                        </wps:spPr>
                        <wps:bodyPr wrap="square" lIns="0" tIns="0" rIns="0" bIns="0" rtlCol="0">
                          <a:prstTxWarp prst="textNoShape">
                            <a:avLst/>
                          </a:prstTxWarp>
                          <a:noAutofit/>
                        </wps:bodyPr>
                      </wps:wsp>
                      <pic:pic xmlns:pic="http://schemas.openxmlformats.org/drawingml/2006/picture">
                        <pic:nvPicPr>
                          <pic:cNvPr id="1391316901" name="Image 4"/>
                          <pic:cNvPicPr/>
                        </pic:nvPicPr>
                        <pic:blipFill>
                          <a:blip r:embed="rId16" cstate="print"/>
                          <a:stretch>
                            <a:fillRect/>
                          </a:stretch>
                        </pic:blipFill>
                        <pic:spPr>
                          <a:xfrm>
                            <a:off x="601344" y="631824"/>
                            <a:ext cx="295274" cy="165099"/>
                          </a:xfrm>
                          <a:prstGeom prst="rect">
                            <a:avLst/>
                          </a:prstGeom>
                        </pic:spPr>
                      </pic:pic>
                      <pic:pic xmlns:pic="http://schemas.openxmlformats.org/drawingml/2006/picture">
                        <pic:nvPicPr>
                          <pic:cNvPr id="880871380" name="Image 5"/>
                          <pic:cNvPicPr/>
                        </pic:nvPicPr>
                        <pic:blipFill>
                          <a:blip r:embed="rId17" cstate="print"/>
                          <a:stretch>
                            <a:fillRect/>
                          </a:stretch>
                        </pic:blipFill>
                        <pic:spPr>
                          <a:xfrm>
                            <a:off x="842010" y="534035"/>
                            <a:ext cx="2232024" cy="379727"/>
                          </a:xfrm>
                          <a:prstGeom prst="rect">
                            <a:avLst/>
                          </a:prstGeom>
                        </pic:spPr>
                      </pic:pic>
                      <pic:pic xmlns:pic="http://schemas.openxmlformats.org/drawingml/2006/picture">
                        <pic:nvPicPr>
                          <pic:cNvPr id="1116433169" name="Image 6"/>
                          <pic:cNvPicPr/>
                        </pic:nvPicPr>
                        <pic:blipFill>
                          <a:blip r:embed="rId18" cstate="print"/>
                          <a:stretch>
                            <a:fillRect/>
                          </a:stretch>
                        </pic:blipFill>
                        <pic:spPr>
                          <a:xfrm>
                            <a:off x="3001645" y="632471"/>
                            <a:ext cx="154927" cy="165087"/>
                          </a:xfrm>
                          <a:prstGeom prst="rect">
                            <a:avLst/>
                          </a:prstGeom>
                        </pic:spPr>
                      </pic:pic>
                      <wps:wsp>
                        <wps:cNvPr id="7" name="Graphic 7"/>
                        <wps:cNvSpPr/>
                        <wps:spPr>
                          <a:xfrm>
                            <a:off x="3050539" y="627380"/>
                            <a:ext cx="227965" cy="259715"/>
                          </a:xfrm>
                          <a:custGeom>
                            <a:avLst/>
                            <a:gdLst/>
                            <a:ahLst/>
                            <a:cxnLst/>
                            <a:rect l="l" t="t" r="r" b="b"/>
                            <a:pathLst>
                              <a:path w="227965" h="259715">
                                <a:moveTo>
                                  <a:pt x="1270" y="234315"/>
                                </a:moveTo>
                                <a:lnTo>
                                  <a:pt x="1270" y="234950"/>
                                </a:lnTo>
                                <a:lnTo>
                                  <a:pt x="0" y="236220"/>
                                </a:lnTo>
                                <a:lnTo>
                                  <a:pt x="1905" y="238125"/>
                                </a:lnTo>
                                <a:lnTo>
                                  <a:pt x="5715" y="241300"/>
                                </a:lnTo>
                                <a:lnTo>
                                  <a:pt x="14605" y="248920"/>
                                </a:lnTo>
                                <a:lnTo>
                                  <a:pt x="28575" y="255905"/>
                                </a:lnTo>
                                <a:lnTo>
                                  <a:pt x="45720" y="259715"/>
                                </a:lnTo>
                                <a:lnTo>
                                  <a:pt x="55245" y="259080"/>
                                </a:lnTo>
                                <a:lnTo>
                                  <a:pt x="64135" y="257810"/>
                                </a:lnTo>
                                <a:lnTo>
                                  <a:pt x="79375" y="252730"/>
                                </a:lnTo>
                                <a:lnTo>
                                  <a:pt x="82550" y="250825"/>
                                </a:lnTo>
                                <a:lnTo>
                                  <a:pt x="90805" y="246380"/>
                                </a:lnTo>
                                <a:lnTo>
                                  <a:pt x="97155" y="242570"/>
                                </a:lnTo>
                                <a:lnTo>
                                  <a:pt x="13335" y="242570"/>
                                </a:lnTo>
                                <a:lnTo>
                                  <a:pt x="3175" y="235585"/>
                                </a:lnTo>
                                <a:lnTo>
                                  <a:pt x="1270" y="234315"/>
                                </a:lnTo>
                                <a:close/>
                              </a:path>
                              <a:path w="227965" h="259715">
                                <a:moveTo>
                                  <a:pt x="214630" y="85090"/>
                                </a:moveTo>
                                <a:lnTo>
                                  <a:pt x="171450" y="85090"/>
                                </a:lnTo>
                                <a:lnTo>
                                  <a:pt x="172720" y="86360"/>
                                </a:lnTo>
                                <a:lnTo>
                                  <a:pt x="151765" y="115570"/>
                                </a:lnTo>
                                <a:lnTo>
                                  <a:pt x="149225" y="118110"/>
                                </a:lnTo>
                                <a:lnTo>
                                  <a:pt x="142875" y="128270"/>
                                </a:lnTo>
                                <a:lnTo>
                                  <a:pt x="130810" y="145415"/>
                                </a:lnTo>
                                <a:lnTo>
                                  <a:pt x="105410" y="183515"/>
                                </a:lnTo>
                                <a:lnTo>
                                  <a:pt x="85725" y="208915"/>
                                </a:lnTo>
                                <a:lnTo>
                                  <a:pt x="57785" y="233045"/>
                                </a:lnTo>
                                <a:lnTo>
                                  <a:pt x="25400" y="242570"/>
                                </a:lnTo>
                                <a:lnTo>
                                  <a:pt x="97155" y="242570"/>
                                </a:lnTo>
                                <a:lnTo>
                                  <a:pt x="101600" y="239395"/>
                                </a:lnTo>
                                <a:lnTo>
                                  <a:pt x="116205" y="224790"/>
                                </a:lnTo>
                                <a:lnTo>
                                  <a:pt x="121285" y="217805"/>
                                </a:lnTo>
                                <a:lnTo>
                                  <a:pt x="127000" y="210185"/>
                                </a:lnTo>
                                <a:lnTo>
                                  <a:pt x="131445" y="201930"/>
                                </a:lnTo>
                                <a:lnTo>
                                  <a:pt x="133350" y="199390"/>
                                </a:lnTo>
                                <a:lnTo>
                                  <a:pt x="137160" y="193040"/>
                                </a:lnTo>
                                <a:lnTo>
                                  <a:pt x="142240" y="184785"/>
                                </a:lnTo>
                                <a:lnTo>
                                  <a:pt x="147320" y="174625"/>
                                </a:lnTo>
                                <a:lnTo>
                                  <a:pt x="153670" y="163830"/>
                                </a:lnTo>
                                <a:lnTo>
                                  <a:pt x="160655" y="153670"/>
                                </a:lnTo>
                                <a:lnTo>
                                  <a:pt x="167640" y="142875"/>
                                </a:lnTo>
                                <a:lnTo>
                                  <a:pt x="183515" y="121920"/>
                                </a:lnTo>
                                <a:lnTo>
                                  <a:pt x="191135" y="112395"/>
                                </a:lnTo>
                                <a:lnTo>
                                  <a:pt x="198120" y="104140"/>
                                </a:lnTo>
                                <a:lnTo>
                                  <a:pt x="205105" y="96520"/>
                                </a:lnTo>
                                <a:lnTo>
                                  <a:pt x="212725" y="86360"/>
                                </a:lnTo>
                                <a:lnTo>
                                  <a:pt x="214630" y="85090"/>
                                </a:lnTo>
                                <a:close/>
                              </a:path>
                              <a:path w="227965" h="259715">
                                <a:moveTo>
                                  <a:pt x="189865" y="0"/>
                                </a:moveTo>
                                <a:lnTo>
                                  <a:pt x="189230" y="1270"/>
                                </a:lnTo>
                                <a:lnTo>
                                  <a:pt x="169545" y="9525"/>
                                </a:lnTo>
                                <a:lnTo>
                                  <a:pt x="152400" y="18415"/>
                                </a:lnTo>
                                <a:lnTo>
                                  <a:pt x="120650" y="41275"/>
                                </a:lnTo>
                                <a:lnTo>
                                  <a:pt x="88900" y="80645"/>
                                </a:lnTo>
                                <a:lnTo>
                                  <a:pt x="74930" y="125095"/>
                                </a:lnTo>
                                <a:lnTo>
                                  <a:pt x="74295" y="137160"/>
                                </a:lnTo>
                                <a:lnTo>
                                  <a:pt x="81280" y="144145"/>
                                </a:lnTo>
                                <a:lnTo>
                                  <a:pt x="85725" y="149860"/>
                                </a:lnTo>
                                <a:lnTo>
                                  <a:pt x="90805" y="153670"/>
                                </a:lnTo>
                                <a:lnTo>
                                  <a:pt x="97790" y="162560"/>
                                </a:lnTo>
                                <a:lnTo>
                                  <a:pt x="105410" y="161290"/>
                                </a:lnTo>
                                <a:lnTo>
                                  <a:pt x="111760" y="160655"/>
                                </a:lnTo>
                                <a:lnTo>
                                  <a:pt x="120650" y="149225"/>
                                </a:lnTo>
                                <a:lnTo>
                                  <a:pt x="123825" y="144780"/>
                                </a:lnTo>
                                <a:lnTo>
                                  <a:pt x="125730" y="142875"/>
                                </a:lnTo>
                                <a:lnTo>
                                  <a:pt x="97790" y="142875"/>
                                </a:lnTo>
                                <a:lnTo>
                                  <a:pt x="97155" y="140335"/>
                                </a:lnTo>
                                <a:lnTo>
                                  <a:pt x="113665" y="98425"/>
                                </a:lnTo>
                                <a:lnTo>
                                  <a:pt x="161290" y="50800"/>
                                </a:lnTo>
                                <a:lnTo>
                                  <a:pt x="201930" y="30480"/>
                                </a:lnTo>
                                <a:lnTo>
                                  <a:pt x="205105" y="29845"/>
                                </a:lnTo>
                                <a:lnTo>
                                  <a:pt x="218440" y="29845"/>
                                </a:lnTo>
                                <a:lnTo>
                                  <a:pt x="211455" y="19685"/>
                                </a:lnTo>
                                <a:lnTo>
                                  <a:pt x="203200" y="8890"/>
                                </a:lnTo>
                                <a:lnTo>
                                  <a:pt x="194945" y="3810"/>
                                </a:lnTo>
                                <a:lnTo>
                                  <a:pt x="189865" y="0"/>
                                </a:lnTo>
                                <a:close/>
                              </a:path>
                              <a:path w="227965" h="259715">
                                <a:moveTo>
                                  <a:pt x="197485" y="46990"/>
                                </a:moveTo>
                                <a:lnTo>
                                  <a:pt x="196215" y="46990"/>
                                </a:lnTo>
                                <a:lnTo>
                                  <a:pt x="193675" y="47625"/>
                                </a:lnTo>
                                <a:lnTo>
                                  <a:pt x="191770" y="50800"/>
                                </a:lnTo>
                                <a:lnTo>
                                  <a:pt x="179705" y="62230"/>
                                </a:lnTo>
                                <a:lnTo>
                                  <a:pt x="97790" y="142875"/>
                                </a:lnTo>
                                <a:lnTo>
                                  <a:pt x="125730" y="142875"/>
                                </a:lnTo>
                                <a:lnTo>
                                  <a:pt x="133985" y="131445"/>
                                </a:lnTo>
                                <a:lnTo>
                                  <a:pt x="149860" y="111125"/>
                                </a:lnTo>
                                <a:lnTo>
                                  <a:pt x="171450" y="85090"/>
                                </a:lnTo>
                                <a:lnTo>
                                  <a:pt x="214630" y="85090"/>
                                </a:lnTo>
                                <a:lnTo>
                                  <a:pt x="222250" y="78105"/>
                                </a:lnTo>
                                <a:lnTo>
                                  <a:pt x="227965" y="69215"/>
                                </a:lnTo>
                                <a:lnTo>
                                  <a:pt x="200660" y="48895"/>
                                </a:lnTo>
                                <a:lnTo>
                                  <a:pt x="197485" y="46990"/>
                                </a:lnTo>
                                <a:close/>
                              </a:path>
                              <a:path w="227965" h="259715">
                                <a:moveTo>
                                  <a:pt x="218440" y="29845"/>
                                </a:moveTo>
                                <a:lnTo>
                                  <a:pt x="205105" y="29845"/>
                                </a:lnTo>
                                <a:lnTo>
                                  <a:pt x="207010" y="31750"/>
                                </a:lnTo>
                                <a:lnTo>
                                  <a:pt x="209550" y="36195"/>
                                </a:lnTo>
                                <a:lnTo>
                                  <a:pt x="212090" y="40005"/>
                                </a:lnTo>
                                <a:lnTo>
                                  <a:pt x="214630" y="39370"/>
                                </a:lnTo>
                                <a:lnTo>
                                  <a:pt x="218440" y="38735"/>
                                </a:lnTo>
                                <a:lnTo>
                                  <a:pt x="217805" y="36195"/>
                                </a:lnTo>
                                <a:lnTo>
                                  <a:pt x="218376" y="30480"/>
                                </a:lnTo>
                                <a:lnTo>
                                  <a:pt x="218440" y="29845"/>
                                </a:lnTo>
                                <a:close/>
                              </a:path>
                            </a:pathLst>
                          </a:custGeom>
                          <a:solidFill>
                            <a:srgbClr val="182220"/>
                          </a:solidFill>
                        </wps:spPr>
                        <wps:bodyPr wrap="square" lIns="0" tIns="0" rIns="0" bIns="0" rtlCol="0">
                          <a:prstTxWarp prst="textNoShape">
                            <a:avLst/>
                          </a:prstTxWarp>
                          <a:noAutofit/>
                        </wps:bodyPr>
                      </wps:wsp>
                      <pic:pic xmlns:pic="http://schemas.openxmlformats.org/drawingml/2006/picture">
                        <pic:nvPicPr>
                          <pic:cNvPr id="1348395252" name="Image 8"/>
                          <pic:cNvPicPr/>
                        </pic:nvPicPr>
                        <pic:blipFill>
                          <a:blip r:embed="rId19" cstate="print"/>
                          <a:stretch>
                            <a:fillRect/>
                          </a:stretch>
                        </pic:blipFill>
                        <pic:spPr>
                          <a:xfrm>
                            <a:off x="3260090" y="551814"/>
                            <a:ext cx="430529" cy="245744"/>
                          </a:xfrm>
                          <a:prstGeom prst="rect">
                            <a:avLst/>
                          </a:prstGeom>
                        </pic:spPr>
                      </pic:pic>
                      <wps:wsp>
                        <wps:cNvPr id="9" name="Graphic 9"/>
                        <wps:cNvSpPr/>
                        <wps:spPr>
                          <a:xfrm>
                            <a:off x="19050" y="19050"/>
                            <a:ext cx="3773804" cy="756285"/>
                          </a:xfrm>
                          <a:custGeom>
                            <a:avLst/>
                            <a:gdLst/>
                            <a:ahLst/>
                            <a:cxnLst/>
                            <a:rect l="l" t="t" r="r" b="b"/>
                            <a:pathLst>
                              <a:path w="3773804" h="756285">
                                <a:moveTo>
                                  <a:pt x="0" y="756284"/>
                                </a:moveTo>
                                <a:lnTo>
                                  <a:pt x="45720" y="752474"/>
                                </a:lnTo>
                                <a:lnTo>
                                  <a:pt x="86995" y="736599"/>
                                </a:lnTo>
                                <a:lnTo>
                                  <a:pt x="123189" y="712469"/>
                                </a:lnTo>
                                <a:lnTo>
                                  <a:pt x="155575" y="681989"/>
                                </a:lnTo>
                                <a:lnTo>
                                  <a:pt x="185420" y="648334"/>
                                </a:lnTo>
                                <a:lnTo>
                                  <a:pt x="213995" y="614679"/>
                                </a:lnTo>
                                <a:lnTo>
                                  <a:pt x="241300" y="582929"/>
                                </a:lnTo>
                                <a:lnTo>
                                  <a:pt x="288925" y="533399"/>
                                </a:lnTo>
                                <a:lnTo>
                                  <a:pt x="317500" y="506094"/>
                                </a:lnTo>
                                <a:lnTo>
                                  <a:pt x="349885" y="479424"/>
                                </a:lnTo>
                                <a:lnTo>
                                  <a:pt x="387985" y="452754"/>
                                </a:lnTo>
                                <a:lnTo>
                                  <a:pt x="431165" y="428624"/>
                                </a:lnTo>
                                <a:lnTo>
                                  <a:pt x="480059" y="407034"/>
                                </a:lnTo>
                                <a:lnTo>
                                  <a:pt x="536575" y="388619"/>
                                </a:lnTo>
                                <a:lnTo>
                                  <a:pt x="600075" y="375919"/>
                                </a:lnTo>
                                <a:lnTo>
                                  <a:pt x="655320" y="369569"/>
                                </a:lnTo>
                                <a:lnTo>
                                  <a:pt x="709930" y="367029"/>
                                </a:lnTo>
                                <a:lnTo>
                                  <a:pt x="763905" y="367664"/>
                                </a:lnTo>
                                <a:lnTo>
                                  <a:pt x="817244" y="370204"/>
                                </a:lnTo>
                                <a:lnTo>
                                  <a:pt x="869315" y="373379"/>
                                </a:lnTo>
                                <a:lnTo>
                                  <a:pt x="920115" y="376554"/>
                                </a:lnTo>
                                <a:lnTo>
                                  <a:pt x="969644" y="377824"/>
                                </a:lnTo>
                                <a:lnTo>
                                  <a:pt x="1017269" y="375919"/>
                                </a:lnTo>
                                <a:lnTo>
                                  <a:pt x="1063625" y="370839"/>
                                </a:lnTo>
                                <a:lnTo>
                                  <a:pt x="1107440" y="360044"/>
                                </a:lnTo>
                                <a:lnTo>
                                  <a:pt x="1149350" y="343534"/>
                                </a:lnTo>
                                <a:lnTo>
                                  <a:pt x="1186180" y="320674"/>
                                </a:lnTo>
                                <a:lnTo>
                                  <a:pt x="1223645" y="288289"/>
                                </a:lnTo>
                                <a:lnTo>
                                  <a:pt x="1261745" y="250189"/>
                                </a:lnTo>
                                <a:lnTo>
                                  <a:pt x="1299210" y="208279"/>
                                </a:lnTo>
                                <a:lnTo>
                                  <a:pt x="1337310" y="165099"/>
                                </a:lnTo>
                                <a:lnTo>
                                  <a:pt x="1374140" y="123824"/>
                                </a:lnTo>
                                <a:lnTo>
                                  <a:pt x="1409700" y="86359"/>
                                </a:lnTo>
                                <a:lnTo>
                                  <a:pt x="1444625" y="56514"/>
                                </a:lnTo>
                                <a:lnTo>
                                  <a:pt x="1477010" y="35559"/>
                                </a:lnTo>
                                <a:lnTo>
                                  <a:pt x="1537335" y="10794"/>
                                </a:lnTo>
                                <a:lnTo>
                                  <a:pt x="1583690" y="0"/>
                                </a:lnTo>
                                <a:lnTo>
                                  <a:pt x="1630045" y="1269"/>
                                </a:lnTo>
                                <a:lnTo>
                                  <a:pt x="1690370" y="12064"/>
                                </a:lnTo>
                                <a:lnTo>
                                  <a:pt x="1728470" y="24129"/>
                                </a:lnTo>
                                <a:lnTo>
                                  <a:pt x="1770380" y="44449"/>
                                </a:lnTo>
                                <a:lnTo>
                                  <a:pt x="1814830" y="71119"/>
                                </a:lnTo>
                                <a:lnTo>
                                  <a:pt x="1860550" y="100964"/>
                                </a:lnTo>
                                <a:lnTo>
                                  <a:pt x="1905635" y="133349"/>
                                </a:lnTo>
                                <a:lnTo>
                                  <a:pt x="1948814" y="163829"/>
                                </a:lnTo>
                                <a:lnTo>
                                  <a:pt x="1989455" y="192404"/>
                                </a:lnTo>
                                <a:lnTo>
                                  <a:pt x="2025014" y="214629"/>
                                </a:lnTo>
                                <a:lnTo>
                                  <a:pt x="2063750" y="240029"/>
                                </a:lnTo>
                                <a:lnTo>
                                  <a:pt x="2105660" y="269874"/>
                                </a:lnTo>
                                <a:lnTo>
                                  <a:pt x="2148840" y="299084"/>
                                </a:lnTo>
                                <a:lnTo>
                                  <a:pt x="2191385" y="321944"/>
                                </a:lnTo>
                                <a:lnTo>
                                  <a:pt x="2232660" y="333374"/>
                                </a:lnTo>
                                <a:lnTo>
                                  <a:pt x="2270125" y="327659"/>
                                </a:lnTo>
                                <a:lnTo>
                                  <a:pt x="2313940" y="302894"/>
                                </a:lnTo>
                                <a:lnTo>
                                  <a:pt x="2345690" y="280034"/>
                                </a:lnTo>
                                <a:lnTo>
                                  <a:pt x="2375535" y="264159"/>
                                </a:lnTo>
                                <a:lnTo>
                                  <a:pt x="2461260" y="273049"/>
                                </a:lnTo>
                                <a:lnTo>
                                  <a:pt x="2498090" y="296544"/>
                                </a:lnTo>
                                <a:lnTo>
                                  <a:pt x="2526665" y="324484"/>
                                </a:lnTo>
                                <a:lnTo>
                                  <a:pt x="2552065" y="351154"/>
                                </a:lnTo>
                                <a:lnTo>
                                  <a:pt x="2580640" y="370204"/>
                                </a:lnTo>
                                <a:lnTo>
                                  <a:pt x="2616200" y="375919"/>
                                </a:lnTo>
                                <a:lnTo>
                                  <a:pt x="2665730" y="365759"/>
                                </a:lnTo>
                                <a:lnTo>
                                  <a:pt x="2714625" y="348614"/>
                                </a:lnTo>
                                <a:lnTo>
                                  <a:pt x="2764790" y="330199"/>
                                </a:lnTo>
                                <a:lnTo>
                                  <a:pt x="2815590" y="316864"/>
                                </a:lnTo>
                                <a:lnTo>
                                  <a:pt x="2867660" y="316229"/>
                                </a:lnTo>
                                <a:lnTo>
                                  <a:pt x="2929890" y="335279"/>
                                </a:lnTo>
                                <a:lnTo>
                                  <a:pt x="2969895" y="351789"/>
                                </a:lnTo>
                                <a:lnTo>
                                  <a:pt x="3014345" y="371474"/>
                                </a:lnTo>
                                <a:lnTo>
                                  <a:pt x="3063240" y="393064"/>
                                </a:lnTo>
                                <a:lnTo>
                                  <a:pt x="3115945" y="415924"/>
                                </a:lnTo>
                                <a:lnTo>
                                  <a:pt x="3171190" y="438149"/>
                                </a:lnTo>
                                <a:lnTo>
                                  <a:pt x="3228975" y="459739"/>
                                </a:lnTo>
                                <a:lnTo>
                                  <a:pt x="3287395" y="478154"/>
                                </a:lnTo>
                                <a:lnTo>
                                  <a:pt x="3346450" y="492759"/>
                                </a:lnTo>
                                <a:lnTo>
                                  <a:pt x="3405504" y="502284"/>
                                </a:lnTo>
                                <a:lnTo>
                                  <a:pt x="3551554" y="518159"/>
                                </a:lnTo>
                                <a:lnTo>
                                  <a:pt x="3668395" y="527049"/>
                                </a:lnTo>
                                <a:lnTo>
                                  <a:pt x="3745865" y="531494"/>
                                </a:lnTo>
                                <a:lnTo>
                                  <a:pt x="3773804" y="532764"/>
                                </a:lnTo>
                              </a:path>
                            </a:pathLst>
                          </a:custGeom>
                          <a:ln w="38100">
                            <a:solidFill>
                              <a:srgbClr val="182220"/>
                            </a:solidFill>
                            <a:prstDash val="solid"/>
                          </a:ln>
                        </wps:spPr>
                        <wps:bodyPr wrap="square" lIns="0" tIns="0" rIns="0" bIns="0" rtlCol="0">
                          <a:prstTxWarp prst="textNoShape">
                            <a:avLst/>
                          </a:prstTxWarp>
                          <a:noAutofit/>
                        </wps:bodyPr>
                      </wps:wsp>
                      <pic:pic xmlns:pic="http://schemas.openxmlformats.org/drawingml/2006/picture">
                        <pic:nvPicPr>
                          <pic:cNvPr id="1817573044" name="Image 10"/>
                          <pic:cNvPicPr/>
                        </pic:nvPicPr>
                        <pic:blipFill>
                          <a:blip r:embed="rId20" cstate="print"/>
                          <a:stretch>
                            <a:fillRect/>
                          </a:stretch>
                        </pic:blipFill>
                        <pic:spPr>
                          <a:xfrm>
                            <a:off x="3444875" y="1181100"/>
                            <a:ext cx="414019" cy="240027"/>
                          </a:xfrm>
                          <a:prstGeom prst="rect">
                            <a:avLst/>
                          </a:prstGeom>
                        </pic:spPr>
                      </pic:pic>
                      <wps:wsp>
                        <wps:cNvPr id="11" name="Graphic 11"/>
                        <wps:cNvSpPr/>
                        <wps:spPr>
                          <a:xfrm>
                            <a:off x="3256280" y="809636"/>
                            <a:ext cx="892810" cy="620395"/>
                          </a:xfrm>
                          <a:custGeom>
                            <a:avLst/>
                            <a:gdLst/>
                            <a:ahLst/>
                            <a:cxnLst/>
                            <a:rect l="l" t="t" r="r" b="b"/>
                            <a:pathLst>
                              <a:path w="892810" h="620395">
                                <a:moveTo>
                                  <a:pt x="349250" y="0"/>
                                </a:moveTo>
                                <a:lnTo>
                                  <a:pt x="296545" y="5080"/>
                                </a:lnTo>
                                <a:lnTo>
                                  <a:pt x="244475" y="14605"/>
                                </a:lnTo>
                                <a:lnTo>
                                  <a:pt x="170180" y="46355"/>
                                </a:lnTo>
                                <a:lnTo>
                                  <a:pt x="135890" y="66040"/>
                                </a:lnTo>
                                <a:lnTo>
                                  <a:pt x="84455" y="105410"/>
                                </a:lnTo>
                                <a:lnTo>
                                  <a:pt x="53975" y="135890"/>
                                </a:lnTo>
                                <a:lnTo>
                                  <a:pt x="28575" y="169545"/>
                                </a:lnTo>
                                <a:lnTo>
                                  <a:pt x="10160" y="203835"/>
                                </a:lnTo>
                                <a:lnTo>
                                  <a:pt x="0" y="271145"/>
                                </a:lnTo>
                                <a:lnTo>
                                  <a:pt x="6985" y="299720"/>
                                </a:lnTo>
                                <a:lnTo>
                                  <a:pt x="43180" y="348615"/>
                                </a:lnTo>
                                <a:lnTo>
                                  <a:pt x="90805" y="384175"/>
                                </a:lnTo>
                                <a:lnTo>
                                  <a:pt x="137795" y="411480"/>
                                </a:lnTo>
                                <a:lnTo>
                                  <a:pt x="200025" y="431800"/>
                                </a:lnTo>
                                <a:lnTo>
                                  <a:pt x="212090" y="434975"/>
                                </a:lnTo>
                                <a:lnTo>
                                  <a:pt x="215265" y="431165"/>
                                </a:lnTo>
                                <a:lnTo>
                                  <a:pt x="165100" y="415925"/>
                                </a:lnTo>
                                <a:lnTo>
                                  <a:pt x="115570" y="390525"/>
                                </a:lnTo>
                                <a:lnTo>
                                  <a:pt x="76835" y="362585"/>
                                </a:lnTo>
                                <a:lnTo>
                                  <a:pt x="39370" y="321945"/>
                                </a:lnTo>
                                <a:lnTo>
                                  <a:pt x="20320" y="269875"/>
                                </a:lnTo>
                                <a:lnTo>
                                  <a:pt x="22225" y="234950"/>
                                </a:lnTo>
                                <a:lnTo>
                                  <a:pt x="45720" y="184785"/>
                                </a:lnTo>
                                <a:lnTo>
                                  <a:pt x="76835" y="151765"/>
                                </a:lnTo>
                                <a:lnTo>
                                  <a:pt x="106045" y="127000"/>
                                </a:lnTo>
                                <a:lnTo>
                                  <a:pt x="146685" y="97790"/>
                                </a:lnTo>
                                <a:lnTo>
                                  <a:pt x="195580" y="71120"/>
                                </a:lnTo>
                                <a:lnTo>
                                  <a:pt x="252095" y="51435"/>
                                </a:lnTo>
                                <a:lnTo>
                                  <a:pt x="295275" y="43815"/>
                                </a:lnTo>
                                <a:lnTo>
                                  <a:pt x="307975" y="42545"/>
                                </a:lnTo>
                                <a:lnTo>
                                  <a:pt x="349250" y="0"/>
                                </a:lnTo>
                                <a:close/>
                              </a:path>
                              <a:path w="892810" h="620395">
                                <a:moveTo>
                                  <a:pt x="892810" y="413385"/>
                                </a:moveTo>
                                <a:lnTo>
                                  <a:pt x="870585" y="382270"/>
                                </a:lnTo>
                                <a:lnTo>
                                  <a:pt x="867410" y="383540"/>
                                </a:lnTo>
                                <a:lnTo>
                                  <a:pt x="864870" y="385445"/>
                                </a:lnTo>
                                <a:lnTo>
                                  <a:pt x="854075" y="393065"/>
                                </a:lnTo>
                                <a:lnTo>
                                  <a:pt x="847725" y="397967"/>
                                </a:lnTo>
                                <a:lnTo>
                                  <a:pt x="847725" y="418465"/>
                                </a:lnTo>
                                <a:lnTo>
                                  <a:pt x="847090" y="419100"/>
                                </a:lnTo>
                                <a:lnTo>
                                  <a:pt x="827405" y="445135"/>
                                </a:lnTo>
                                <a:lnTo>
                                  <a:pt x="815340" y="462280"/>
                                </a:lnTo>
                                <a:lnTo>
                                  <a:pt x="793115" y="497840"/>
                                </a:lnTo>
                                <a:lnTo>
                                  <a:pt x="780415" y="497205"/>
                                </a:lnTo>
                                <a:lnTo>
                                  <a:pt x="763270" y="497205"/>
                                </a:lnTo>
                                <a:lnTo>
                                  <a:pt x="751205" y="497840"/>
                                </a:lnTo>
                                <a:lnTo>
                                  <a:pt x="785495" y="466725"/>
                                </a:lnTo>
                                <a:lnTo>
                                  <a:pt x="806450" y="448310"/>
                                </a:lnTo>
                                <a:lnTo>
                                  <a:pt x="823595" y="434975"/>
                                </a:lnTo>
                                <a:lnTo>
                                  <a:pt x="845820" y="418465"/>
                                </a:lnTo>
                                <a:lnTo>
                                  <a:pt x="847090" y="417830"/>
                                </a:lnTo>
                                <a:lnTo>
                                  <a:pt x="847725" y="418465"/>
                                </a:lnTo>
                                <a:lnTo>
                                  <a:pt x="847725" y="397967"/>
                                </a:lnTo>
                                <a:lnTo>
                                  <a:pt x="831850" y="410210"/>
                                </a:lnTo>
                                <a:lnTo>
                                  <a:pt x="720725" y="499110"/>
                                </a:lnTo>
                                <a:lnTo>
                                  <a:pt x="718820" y="499745"/>
                                </a:lnTo>
                                <a:lnTo>
                                  <a:pt x="692785" y="501650"/>
                                </a:lnTo>
                                <a:lnTo>
                                  <a:pt x="661035" y="502920"/>
                                </a:lnTo>
                                <a:lnTo>
                                  <a:pt x="657225" y="502920"/>
                                </a:lnTo>
                                <a:lnTo>
                                  <a:pt x="648335" y="503555"/>
                                </a:lnTo>
                                <a:lnTo>
                                  <a:pt x="619760" y="504825"/>
                                </a:lnTo>
                                <a:lnTo>
                                  <a:pt x="609600" y="504190"/>
                                </a:lnTo>
                                <a:lnTo>
                                  <a:pt x="603885" y="500380"/>
                                </a:lnTo>
                                <a:lnTo>
                                  <a:pt x="602615" y="499110"/>
                                </a:lnTo>
                                <a:lnTo>
                                  <a:pt x="601980" y="500380"/>
                                </a:lnTo>
                                <a:lnTo>
                                  <a:pt x="600075" y="500380"/>
                                </a:lnTo>
                                <a:lnTo>
                                  <a:pt x="601345" y="502285"/>
                                </a:lnTo>
                                <a:lnTo>
                                  <a:pt x="603885" y="506730"/>
                                </a:lnTo>
                                <a:lnTo>
                                  <a:pt x="636905" y="531495"/>
                                </a:lnTo>
                                <a:lnTo>
                                  <a:pt x="645795" y="532130"/>
                                </a:lnTo>
                                <a:lnTo>
                                  <a:pt x="694055" y="521970"/>
                                </a:lnTo>
                                <a:lnTo>
                                  <a:pt x="693420" y="522605"/>
                                </a:lnTo>
                                <a:lnTo>
                                  <a:pt x="661670" y="548005"/>
                                </a:lnTo>
                                <a:lnTo>
                                  <a:pt x="628015" y="570230"/>
                                </a:lnTo>
                                <a:lnTo>
                                  <a:pt x="575310" y="591185"/>
                                </a:lnTo>
                                <a:lnTo>
                                  <a:pt x="565150" y="591185"/>
                                </a:lnTo>
                                <a:lnTo>
                                  <a:pt x="560070" y="585470"/>
                                </a:lnTo>
                                <a:lnTo>
                                  <a:pt x="558165" y="584200"/>
                                </a:lnTo>
                                <a:lnTo>
                                  <a:pt x="556895" y="585470"/>
                                </a:lnTo>
                                <a:lnTo>
                                  <a:pt x="555625" y="586105"/>
                                </a:lnTo>
                                <a:lnTo>
                                  <a:pt x="557530" y="589280"/>
                                </a:lnTo>
                                <a:lnTo>
                                  <a:pt x="572770" y="610235"/>
                                </a:lnTo>
                                <a:lnTo>
                                  <a:pt x="581660" y="620395"/>
                                </a:lnTo>
                                <a:lnTo>
                                  <a:pt x="598170" y="618490"/>
                                </a:lnTo>
                                <a:lnTo>
                                  <a:pt x="605155" y="616585"/>
                                </a:lnTo>
                                <a:lnTo>
                                  <a:pt x="610870" y="612775"/>
                                </a:lnTo>
                                <a:lnTo>
                                  <a:pt x="621030" y="607695"/>
                                </a:lnTo>
                                <a:lnTo>
                                  <a:pt x="630555" y="601345"/>
                                </a:lnTo>
                                <a:lnTo>
                                  <a:pt x="641350" y="593090"/>
                                </a:lnTo>
                                <a:lnTo>
                                  <a:pt x="644525" y="591185"/>
                                </a:lnTo>
                                <a:lnTo>
                                  <a:pt x="654050" y="584200"/>
                                </a:lnTo>
                                <a:lnTo>
                                  <a:pt x="666750" y="574040"/>
                                </a:lnTo>
                                <a:lnTo>
                                  <a:pt x="684530" y="558800"/>
                                </a:lnTo>
                                <a:lnTo>
                                  <a:pt x="697230" y="547370"/>
                                </a:lnTo>
                                <a:lnTo>
                                  <a:pt x="714375" y="532130"/>
                                </a:lnTo>
                                <a:lnTo>
                                  <a:pt x="725170" y="521970"/>
                                </a:lnTo>
                                <a:lnTo>
                                  <a:pt x="733425" y="514350"/>
                                </a:lnTo>
                                <a:lnTo>
                                  <a:pt x="737235" y="513715"/>
                                </a:lnTo>
                                <a:lnTo>
                                  <a:pt x="748030" y="512445"/>
                                </a:lnTo>
                                <a:lnTo>
                                  <a:pt x="765175" y="509905"/>
                                </a:lnTo>
                                <a:lnTo>
                                  <a:pt x="788035" y="507365"/>
                                </a:lnTo>
                                <a:lnTo>
                                  <a:pt x="785495" y="515620"/>
                                </a:lnTo>
                                <a:lnTo>
                                  <a:pt x="781050" y="525780"/>
                                </a:lnTo>
                                <a:lnTo>
                                  <a:pt x="779145" y="529590"/>
                                </a:lnTo>
                                <a:lnTo>
                                  <a:pt x="776605" y="538480"/>
                                </a:lnTo>
                                <a:lnTo>
                                  <a:pt x="773430" y="551815"/>
                                </a:lnTo>
                                <a:lnTo>
                                  <a:pt x="772795" y="566420"/>
                                </a:lnTo>
                                <a:lnTo>
                                  <a:pt x="773430" y="569595"/>
                                </a:lnTo>
                                <a:lnTo>
                                  <a:pt x="775335" y="577850"/>
                                </a:lnTo>
                                <a:lnTo>
                                  <a:pt x="781050" y="588010"/>
                                </a:lnTo>
                                <a:lnTo>
                                  <a:pt x="791210" y="596265"/>
                                </a:lnTo>
                                <a:lnTo>
                                  <a:pt x="796290" y="598805"/>
                                </a:lnTo>
                                <a:lnTo>
                                  <a:pt x="796925" y="596265"/>
                                </a:lnTo>
                                <a:lnTo>
                                  <a:pt x="796925" y="594360"/>
                                </a:lnTo>
                                <a:lnTo>
                                  <a:pt x="795020" y="593090"/>
                                </a:lnTo>
                                <a:lnTo>
                                  <a:pt x="790575" y="588010"/>
                                </a:lnTo>
                                <a:lnTo>
                                  <a:pt x="792480" y="575945"/>
                                </a:lnTo>
                                <a:lnTo>
                                  <a:pt x="793115" y="571500"/>
                                </a:lnTo>
                                <a:lnTo>
                                  <a:pt x="796925" y="558800"/>
                                </a:lnTo>
                                <a:lnTo>
                                  <a:pt x="804545" y="537210"/>
                                </a:lnTo>
                                <a:lnTo>
                                  <a:pt x="818515" y="508635"/>
                                </a:lnTo>
                                <a:lnTo>
                                  <a:pt x="829310" y="511810"/>
                                </a:lnTo>
                                <a:lnTo>
                                  <a:pt x="837565" y="519430"/>
                                </a:lnTo>
                                <a:lnTo>
                                  <a:pt x="839470" y="521970"/>
                                </a:lnTo>
                                <a:lnTo>
                                  <a:pt x="840105" y="520700"/>
                                </a:lnTo>
                                <a:lnTo>
                                  <a:pt x="842010" y="520065"/>
                                </a:lnTo>
                                <a:lnTo>
                                  <a:pt x="840740" y="518160"/>
                                </a:lnTo>
                                <a:lnTo>
                                  <a:pt x="837565" y="511810"/>
                                </a:lnTo>
                                <a:lnTo>
                                  <a:pt x="832485" y="508635"/>
                                </a:lnTo>
                                <a:lnTo>
                                  <a:pt x="831215" y="507365"/>
                                </a:lnTo>
                                <a:lnTo>
                                  <a:pt x="826770" y="504825"/>
                                </a:lnTo>
                                <a:lnTo>
                                  <a:pt x="821690" y="502285"/>
                                </a:lnTo>
                                <a:lnTo>
                                  <a:pt x="824230" y="497840"/>
                                </a:lnTo>
                                <a:lnTo>
                                  <a:pt x="826135" y="494030"/>
                                </a:lnTo>
                                <a:lnTo>
                                  <a:pt x="840105" y="472440"/>
                                </a:lnTo>
                                <a:lnTo>
                                  <a:pt x="860425" y="444500"/>
                                </a:lnTo>
                                <a:lnTo>
                                  <a:pt x="886460" y="417830"/>
                                </a:lnTo>
                                <a:lnTo>
                                  <a:pt x="887095" y="416560"/>
                                </a:lnTo>
                                <a:lnTo>
                                  <a:pt x="889635" y="415925"/>
                                </a:lnTo>
                                <a:lnTo>
                                  <a:pt x="890270" y="415290"/>
                                </a:lnTo>
                                <a:lnTo>
                                  <a:pt x="892810" y="413385"/>
                                </a:lnTo>
                                <a:close/>
                              </a:path>
                            </a:pathLst>
                          </a:custGeom>
                          <a:solidFill>
                            <a:srgbClr val="182220"/>
                          </a:solidFill>
                        </wps:spPr>
                        <wps:bodyPr wrap="square" lIns="0" tIns="0" rIns="0" bIns="0" rtlCol="0">
                          <a:prstTxWarp prst="textNoShape">
                            <a:avLst/>
                          </a:prstTxWarp>
                          <a:noAutofit/>
                        </wps:bodyPr>
                      </wps:wsp>
                      <wps:wsp>
                        <wps:cNvPr id="12" name="Graphic 12"/>
                        <wps:cNvSpPr/>
                        <wps:spPr>
                          <a:xfrm>
                            <a:off x="2934970" y="404495"/>
                            <a:ext cx="1099820" cy="1140460"/>
                          </a:xfrm>
                          <a:custGeom>
                            <a:avLst/>
                            <a:gdLst/>
                            <a:ahLst/>
                            <a:cxnLst/>
                            <a:rect l="l" t="t" r="r" b="b"/>
                            <a:pathLst>
                              <a:path w="1099820" h="1140460">
                                <a:moveTo>
                                  <a:pt x="1056639" y="0"/>
                                </a:moveTo>
                                <a:lnTo>
                                  <a:pt x="1015364" y="12700"/>
                                </a:lnTo>
                                <a:lnTo>
                                  <a:pt x="972819" y="41275"/>
                                </a:lnTo>
                                <a:lnTo>
                                  <a:pt x="936624" y="76835"/>
                                </a:lnTo>
                                <a:lnTo>
                                  <a:pt x="906779" y="113030"/>
                                </a:lnTo>
                                <a:lnTo>
                                  <a:pt x="870584" y="162560"/>
                                </a:lnTo>
                                <a:lnTo>
                                  <a:pt x="828039" y="231140"/>
                                </a:lnTo>
                                <a:lnTo>
                                  <a:pt x="812164" y="257810"/>
                                </a:lnTo>
                                <a:lnTo>
                                  <a:pt x="800099" y="274955"/>
                                </a:lnTo>
                                <a:lnTo>
                                  <a:pt x="793749" y="283845"/>
                                </a:lnTo>
                                <a:lnTo>
                                  <a:pt x="787399" y="292100"/>
                                </a:lnTo>
                                <a:lnTo>
                                  <a:pt x="778509" y="304165"/>
                                </a:lnTo>
                                <a:lnTo>
                                  <a:pt x="763904" y="324485"/>
                                </a:lnTo>
                                <a:lnTo>
                                  <a:pt x="535304" y="567055"/>
                                </a:lnTo>
                                <a:lnTo>
                                  <a:pt x="344804" y="762635"/>
                                </a:lnTo>
                                <a:lnTo>
                                  <a:pt x="14604" y="1114425"/>
                                </a:lnTo>
                                <a:lnTo>
                                  <a:pt x="12064" y="1118235"/>
                                </a:lnTo>
                                <a:lnTo>
                                  <a:pt x="6349" y="1127125"/>
                                </a:lnTo>
                                <a:lnTo>
                                  <a:pt x="1269" y="1135380"/>
                                </a:lnTo>
                                <a:lnTo>
                                  <a:pt x="0" y="1140460"/>
                                </a:lnTo>
                                <a:lnTo>
                                  <a:pt x="4444" y="1140460"/>
                                </a:lnTo>
                                <a:lnTo>
                                  <a:pt x="11429" y="1137920"/>
                                </a:lnTo>
                                <a:lnTo>
                                  <a:pt x="20319" y="1132840"/>
                                </a:lnTo>
                                <a:lnTo>
                                  <a:pt x="30479" y="1122680"/>
                                </a:lnTo>
                                <a:lnTo>
                                  <a:pt x="328294" y="813435"/>
                                </a:lnTo>
                                <a:lnTo>
                                  <a:pt x="387349" y="753745"/>
                                </a:lnTo>
                                <a:lnTo>
                                  <a:pt x="483869" y="657225"/>
                                </a:lnTo>
                                <a:lnTo>
                                  <a:pt x="506729" y="635635"/>
                                </a:lnTo>
                                <a:lnTo>
                                  <a:pt x="527049" y="615950"/>
                                </a:lnTo>
                                <a:lnTo>
                                  <a:pt x="770889" y="372110"/>
                                </a:lnTo>
                                <a:lnTo>
                                  <a:pt x="803909" y="345440"/>
                                </a:lnTo>
                                <a:lnTo>
                                  <a:pt x="835024" y="328930"/>
                                </a:lnTo>
                                <a:lnTo>
                                  <a:pt x="861694" y="317500"/>
                                </a:lnTo>
                                <a:lnTo>
                                  <a:pt x="881379" y="306705"/>
                                </a:lnTo>
                                <a:lnTo>
                                  <a:pt x="882649" y="306070"/>
                                </a:lnTo>
                                <a:lnTo>
                                  <a:pt x="833119" y="306070"/>
                                </a:lnTo>
                                <a:lnTo>
                                  <a:pt x="823594" y="303530"/>
                                </a:lnTo>
                                <a:lnTo>
                                  <a:pt x="833119" y="261620"/>
                                </a:lnTo>
                                <a:lnTo>
                                  <a:pt x="856614" y="220345"/>
                                </a:lnTo>
                                <a:lnTo>
                                  <a:pt x="880109" y="186055"/>
                                </a:lnTo>
                                <a:lnTo>
                                  <a:pt x="907414" y="148590"/>
                                </a:lnTo>
                                <a:lnTo>
                                  <a:pt x="932179" y="114935"/>
                                </a:lnTo>
                                <a:lnTo>
                                  <a:pt x="962024" y="82550"/>
                                </a:lnTo>
                                <a:lnTo>
                                  <a:pt x="1002029" y="50165"/>
                                </a:lnTo>
                                <a:lnTo>
                                  <a:pt x="1042034" y="27305"/>
                                </a:lnTo>
                                <a:lnTo>
                                  <a:pt x="1073149" y="26670"/>
                                </a:lnTo>
                                <a:lnTo>
                                  <a:pt x="1094739" y="26670"/>
                                </a:lnTo>
                                <a:lnTo>
                                  <a:pt x="1090930" y="10160"/>
                                </a:lnTo>
                                <a:lnTo>
                                  <a:pt x="1056639" y="0"/>
                                </a:lnTo>
                                <a:close/>
                              </a:path>
                              <a:path w="1099820" h="1140460">
                                <a:moveTo>
                                  <a:pt x="981074" y="196850"/>
                                </a:moveTo>
                                <a:lnTo>
                                  <a:pt x="948689" y="228600"/>
                                </a:lnTo>
                                <a:lnTo>
                                  <a:pt x="933449" y="240029"/>
                                </a:lnTo>
                                <a:lnTo>
                                  <a:pt x="896619" y="269875"/>
                                </a:lnTo>
                                <a:lnTo>
                                  <a:pt x="876299" y="284480"/>
                                </a:lnTo>
                                <a:lnTo>
                                  <a:pt x="857884" y="296545"/>
                                </a:lnTo>
                                <a:lnTo>
                                  <a:pt x="843914" y="303530"/>
                                </a:lnTo>
                                <a:lnTo>
                                  <a:pt x="833119" y="306070"/>
                                </a:lnTo>
                                <a:lnTo>
                                  <a:pt x="882649" y="306070"/>
                                </a:lnTo>
                                <a:lnTo>
                                  <a:pt x="934084" y="269240"/>
                                </a:lnTo>
                                <a:lnTo>
                                  <a:pt x="941704" y="262890"/>
                                </a:lnTo>
                                <a:lnTo>
                                  <a:pt x="951864" y="254000"/>
                                </a:lnTo>
                                <a:lnTo>
                                  <a:pt x="961389" y="245110"/>
                                </a:lnTo>
                                <a:lnTo>
                                  <a:pt x="975994" y="231775"/>
                                </a:lnTo>
                                <a:lnTo>
                                  <a:pt x="1000759" y="208279"/>
                                </a:lnTo>
                                <a:lnTo>
                                  <a:pt x="981074" y="196850"/>
                                </a:lnTo>
                                <a:close/>
                              </a:path>
                              <a:path w="1099820" h="1140460">
                                <a:moveTo>
                                  <a:pt x="1094739" y="26670"/>
                                </a:moveTo>
                                <a:lnTo>
                                  <a:pt x="1073149" y="26670"/>
                                </a:lnTo>
                                <a:lnTo>
                                  <a:pt x="1077595" y="41910"/>
                                </a:lnTo>
                                <a:lnTo>
                                  <a:pt x="1070609" y="68580"/>
                                </a:lnTo>
                                <a:lnTo>
                                  <a:pt x="1049655" y="114935"/>
                                </a:lnTo>
                                <a:lnTo>
                                  <a:pt x="1032509" y="142240"/>
                                </a:lnTo>
                                <a:lnTo>
                                  <a:pt x="1024889" y="153035"/>
                                </a:lnTo>
                                <a:lnTo>
                                  <a:pt x="1031874" y="153670"/>
                                </a:lnTo>
                                <a:lnTo>
                                  <a:pt x="1041399" y="161925"/>
                                </a:lnTo>
                                <a:lnTo>
                                  <a:pt x="1056639" y="144780"/>
                                </a:lnTo>
                                <a:lnTo>
                                  <a:pt x="1082039" y="100330"/>
                                </a:lnTo>
                                <a:lnTo>
                                  <a:pt x="1099820" y="48260"/>
                                </a:lnTo>
                                <a:lnTo>
                                  <a:pt x="1094739" y="26670"/>
                                </a:lnTo>
                                <a:close/>
                              </a:path>
                            </a:pathLst>
                          </a:custGeom>
                          <a:solidFill>
                            <a:srgbClr val="BCBEC2"/>
                          </a:solidFill>
                        </wps:spPr>
                        <wps:bodyPr wrap="square" lIns="0" tIns="0" rIns="0" bIns="0" rtlCol="0">
                          <a:prstTxWarp prst="textNoShape">
                            <a:avLst/>
                          </a:prstTxWarp>
                          <a:noAutofit/>
                        </wps:bodyPr>
                      </wps:wsp>
                      <wps:wsp>
                        <wps:cNvPr id="13" name="Graphic 13"/>
                        <wps:cNvSpPr/>
                        <wps:spPr>
                          <a:xfrm>
                            <a:off x="2934970" y="404495"/>
                            <a:ext cx="1099820" cy="1140460"/>
                          </a:xfrm>
                          <a:custGeom>
                            <a:avLst/>
                            <a:gdLst/>
                            <a:ahLst/>
                            <a:cxnLst/>
                            <a:rect l="l" t="t" r="r" b="b"/>
                            <a:pathLst>
                              <a:path w="1099820" h="1140460">
                                <a:moveTo>
                                  <a:pt x="14604" y="1114425"/>
                                </a:moveTo>
                                <a:lnTo>
                                  <a:pt x="344804" y="762635"/>
                                </a:lnTo>
                                <a:lnTo>
                                  <a:pt x="535304" y="567055"/>
                                </a:lnTo>
                                <a:lnTo>
                                  <a:pt x="763904" y="324484"/>
                                </a:lnTo>
                                <a:lnTo>
                                  <a:pt x="778509" y="304165"/>
                                </a:lnTo>
                                <a:lnTo>
                                  <a:pt x="787399" y="292100"/>
                                </a:lnTo>
                                <a:lnTo>
                                  <a:pt x="793749" y="283844"/>
                                </a:lnTo>
                                <a:lnTo>
                                  <a:pt x="800099" y="274955"/>
                                </a:lnTo>
                                <a:lnTo>
                                  <a:pt x="812164" y="257809"/>
                                </a:lnTo>
                                <a:lnTo>
                                  <a:pt x="828039" y="231140"/>
                                </a:lnTo>
                                <a:lnTo>
                                  <a:pt x="844549" y="203834"/>
                                </a:lnTo>
                                <a:lnTo>
                                  <a:pt x="885824" y="140334"/>
                                </a:lnTo>
                                <a:lnTo>
                                  <a:pt x="936624" y="76834"/>
                                </a:lnTo>
                                <a:lnTo>
                                  <a:pt x="972819" y="41275"/>
                                </a:lnTo>
                                <a:lnTo>
                                  <a:pt x="1015364" y="12700"/>
                                </a:lnTo>
                                <a:lnTo>
                                  <a:pt x="1056639" y="0"/>
                                </a:lnTo>
                                <a:lnTo>
                                  <a:pt x="1090929" y="10159"/>
                                </a:lnTo>
                                <a:lnTo>
                                  <a:pt x="1099819" y="48259"/>
                                </a:lnTo>
                                <a:lnTo>
                                  <a:pt x="1082039" y="100330"/>
                                </a:lnTo>
                                <a:lnTo>
                                  <a:pt x="1056639" y="144780"/>
                                </a:lnTo>
                                <a:lnTo>
                                  <a:pt x="1041399" y="161925"/>
                                </a:lnTo>
                                <a:lnTo>
                                  <a:pt x="1031874" y="153669"/>
                                </a:lnTo>
                                <a:lnTo>
                                  <a:pt x="1024889" y="153034"/>
                                </a:lnTo>
                                <a:lnTo>
                                  <a:pt x="1032509" y="142240"/>
                                </a:lnTo>
                                <a:lnTo>
                                  <a:pt x="1037589" y="135255"/>
                                </a:lnTo>
                                <a:lnTo>
                                  <a:pt x="1059179" y="95884"/>
                                </a:lnTo>
                                <a:lnTo>
                                  <a:pt x="1077594" y="41909"/>
                                </a:lnTo>
                                <a:lnTo>
                                  <a:pt x="1073149" y="26669"/>
                                </a:lnTo>
                                <a:lnTo>
                                  <a:pt x="1002029" y="50165"/>
                                </a:lnTo>
                                <a:lnTo>
                                  <a:pt x="962024" y="82550"/>
                                </a:lnTo>
                                <a:lnTo>
                                  <a:pt x="932179" y="114934"/>
                                </a:lnTo>
                                <a:lnTo>
                                  <a:pt x="907414" y="148590"/>
                                </a:lnTo>
                                <a:lnTo>
                                  <a:pt x="880109" y="186055"/>
                                </a:lnTo>
                                <a:lnTo>
                                  <a:pt x="856614" y="220344"/>
                                </a:lnTo>
                                <a:lnTo>
                                  <a:pt x="833119" y="261619"/>
                                </a:lnTo>
                                <a:lnTo>
                                  <a:pt x="820419" y="295275"/>
                                </a:lnTo>
                                <a:lnTo>
                                  <a:pt x="823594" y="303530"/>
                                </a:lnTo>
                                <a:lnTo>
                                  <a:pt x="833119" y="306070"/>
                                </a:lnTo>
                                <a:lnTo>
                                  <a:pt x="843914" y="303530"/>
                                </a:lnTo>
                                <a:lnTo>
                                  <a:pt x="896619" y="269875"/>
                                </a:lnTo>
                                <a:lnTo>
                                  <a:pt x="933449" y="240030"/>
                                </a:lnTo>
                                <a:lnTo>
                                  <a:pt x="948689" y="228600"/>
                                </a:lnTo>
                                <a:lnTo>
                                  <a:pt x="960754" y="218440"/>
                                </a:lnTo>
                                <a:lnTo>
                                  <a:pt x="971549" y="208280"/>
                                </a:lnTo>
                                <a:lnTo>
                                  <a:pt x="978534" y="200025"/>
                                </a:lnTo>
                                <a:lnTo>
                                  <a:pt x="981074" y="196850"/>
                                </a:lnTo>
                                <a:lnTo>
                                  <a:pt x="1000759" y="208280"/>
                                </a:lnTo>
                                <a:lnTo>
                                  <a:pt x="961389" y="245109"/>
                                </a:lnTo>
                                <a:lnTo>
                                  <a:pt x="922654" y="277494"/>
                                </a:lnTo>
                                <a:lnTo>
                                  <a:pt x="881379" y="306705"/>
                                </a:lnTo>
                                <a:lnTo>
                                  <a:pt x="835024" y="328930"/>
                                </a:lnTo>
                                <a:lnTo>
                                  <a:pt x="803909" y="345440"/>
                                </a:lnTo>
                                <a:lnTo>
                                  <a:pt x="770889" y="372109"/>
                                </a:lnTo>
                                <a:lnTo>
                                  <a:pt x="753109" y="389890"/>
                                </a:lnTo>
                                <a:lnTo>
                                  <a:pt x="716279" y="426720"/>
                                </a:lnTo>
                                <a:lnTo>
                                  <a:pt x="667384" y="475615"/>
                                </a:lnTo>
                                <a:lnTo>
                                  <a:pt x="615314" y="528320"/>
                                </a:lnTo>
                                <a:lnTo>
                                  <a:pt x="565784" y="577215"/>
                                </a:lnTo>
                                <a:lnTo>
                                  <a:pt x="527049" y="615950"/>
                                </a:lnTo>
                                <a:lnTo>
                                  <a:pt x="483869" y="657225"/>
                                </a:lnTo>
                                <a:lnTo>
                                  <a:pt x="452754" y="688340"/>
                                </a:lnTo>
                                <a:lnTo>
                                  <a:pt x="423544" y="717550"/>
                                </a:lnTo>
                                <a:lnTo>
                                  <a:pt x="387349" y="753745"/>
                                </a:lnTo>
                                <a:lnTo>
                                  <a:pt x="360044" y="781050"/>
                                </a:lnTo>
                                <a:lnTo>
                                  <a:pt x="328294" y="813435"/>
                                </a:lnTo>
                                <a:lnTo>
                                  <a:pt x="297179" y="845819"/>
                                </a:lnTo>
                                <a:lnTo>
                                  <a:pt x="274954" y="868680"/>
                                </a:lnTo>
                                <a:lnTo>
                                  <a:pt x="240664" y="904240"/>
                                </a:lnTo>
                                <a:lnTo>
                                  <a:pt x="199389" y="947419"/>
                                </a:lnTo>
                                <a:lnTo>
                                  <a:pt x="154304" y="993775"/>
                                </a:lnTo>
                                <a:lnTo>
                                  <a:pt x="110489" y="1038860"/>
                                </a:lnTo>
                                <a:lnTo>
                                  <a:pt x="72389" y="1078865"/>
                                </a:lnTo>
                                <a:lnTo>
                                  <a:pt x="44449" y="1108075"/>
                                </a:lnTo>
                                <a:lnTo>
                                  <a:pt x="30479" y="1122680"/>
                                </a:lnTo>
                                <a:lnTo>
                                  <a:pt x="20319" y="1132840"/>
                                </a:lnTo>
                                <a:lnTo>
                                  <a:pt x="11429" y="1137920"/>
                                </a:lnTo>
                                <a:lnTo>
                                  <a:pt x="4444" y="1140460"/>
                                </a:lnTo>
                                <a:lnTo>
                                  <a:pt x="0" y="1140460"/>
                                </a:lnTo>
                                <a:lnTo>
                                  <a:pt x="1269" y="1135380"/>
                                </a:lnTo>
                                <a:lnTo>
                                  <a:pt x="6349" y="1127125"/>
                                </a:lnTo>
                                <a:lnTo>
                                  <a:pt x="12064" y="1118235"/>
                                </a:lnTo>
                                <a:lnTo>
                                  <a:pt x="14604" y="1114425"/>
                                </a:lnTo>
                                <a:close/>
                              </a:path>
                            </a:pathLst>
                          </a:custGeom>
                          <a:ln w="1905">
                            <a:solidFill>
                              <a:srgbClr val="010101"/>
                            </a:solidFill>
                            <a:prstDash val="solid"/>
                          </a:ln>
                        </wps:spPr>
                        <wps:bodyPr wrap="square" lIns="0" tIns="0" rIns="0" bIns="0" rtlCol="0">
                          <a:prstTxWarp prst="textNoShape">
                            <a:avLst/>
                          </a:prstTxWarp>
                          <a:noAutofit/>
                        </wps:bodyPr>
                      </wps:wsp>
                      <wps:wsp>
                        <wps:cNvPr id="14" name="Graphic 14"/>
                        <wps:cNvSpPr/>
                        <wps:spPr>
                          <a:xfrm>
                            <a:off x="3650615" y="532141"/>
                            <a:ext cx="403225" cy="320675"/>
                          </a:xfrm>
                          <a:custGeom>
                            <a:avLst/>
                            <a:gdLst/>
                            <a:ahLst/>
                            <a:cxnLst/>
                            <a:rect l="l" t="t" r="r" b="b"/>
                            <a:pathLst>
                              <a:path w="403225" h="320675">
                                <a:moveTo>
                                  <a:pt x="163830" y="2540"/>
                                </a:moveTo>
                                <a:lnTo>
                                  <a:pt x="131445" y="0"/>
                                </a:lnTo>
                                <a:lnTo>
                                  <a:pt x="131445" y="38100"/>
                                </a:lnTo>
                                <a:lnTo>
                                  <a:pt x="141605" y="38100"/>
                                </a:lnTo>
                                <a:lnTo>
                                  <a:pt x="163830" y="2540"/>
                                </a:lnTo>
                                <a:close/>
                              </a:path>
                              <a:path w="403225" h="320675">
                                <a:moveTo>
                                  <a:pt x="403225" y="90170"/>
                                </a:moveTo>
                                <a:lnTo>
                                  <a:pt x="383540" y="55880"/>
                                </a:lnTo>
                                <a:lnTo>
                                  <a:pt x="325120" y="34925"/>
                                </a:lnTo>
                                <a:lnTo>
                                  <a:pt x="210820" y="14605"/>
                                </a:lnTo>
                                <a:lnTo>
                                  <a:pt x="187325" y="46355"/>
                                </a:lnTo>
                                <a:lnTo>
                                  <a:pt x="249555" y="59055"/>
                                </a:lnTo>
                                <a:lnTo>
                                  <a:pt x="299720" y="76835"/>
                                </a:lnTo>
                                <a:lnTo>
                                  <a:pt x="336550" y="99060"/>
                                </a:lnTo>
                                <a:lnTo>
                                  <a:pt x="358775" y="123825"/>
                                </a:lnTo>
                                <a:lnTo>
                                  <a:pt x="365760" y="151130"/>
                                </a:lnTo>
                                <a:lnTo>
                                  <a:pt x="348615" y="183515"/>
                                </a:lnTo>
                                <a:lnTo>
                                  <a:pt x="309880" y="210185"/>
                                </a:lnTo>
                                <a:lnTo>
                                  <a:pt x="264160" y="229870"/>
                                </a:lnTo>
                                <a:lnTo>
                                  <a:pt x="226060" y="243840"/>
                                </a:lnTo>
                                <a:lnTo>
                                  <a:pt x="173990" y="258445"/>
                                </a:lnTo>
                                <a:lnTo>
                                  <a:pt x="127000" y="266065"/>
                                </a:lnTo>
                                <a:lnTo>
                                  <a:pt x="43815" y="278130"/>
                                </a:lnTo>
                                <a:lnTo>
                                  <a:pt x="0" y="320675"/>
                                </a:lnTo>
                                <a:lnTo>
                                  <a:pt x="113030" y="304800"/>
                                </a:lnTo>
                                <a:lnTo>
                                  <a:pt x="162560" y="297180"/>
                                </a:lnTo>
                                <a:lnTo>
                                  <a:pt x="231775" y="282575"/>
                                </a:lnTo>
                                <a:lnTo>
                                  <a:pt x="276225" y="268605"/>
                                </a:lnTo>
                                <a:lnTo>
                                  <a:pt x="320675" y="248920"/>
                                </a:lnTo>
                                <a:lnTo>
                                  <a:pt x="360045" y="223520"/>
                                </a:lnTo>
                                <a:lnTo>
                                  <a:pt x="388620" y="190500"/>
                                </a:lnTo>
                                <a:lnTo>
                                  <a:pt x="401955" y="150495"/>
                                </a:lnTo>
                                <a:lnTo>
                                  <a:pt x="403225" y="90170"/>
                                </a:lnTo>
                                <a:close/>
                              </a:path>
                            </a:pathLst>
                          </a:custGeom>
                          <a:solidFill>
                            <a:srgbClr val="18222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78EE419" id="Group 2" o:spid="_x0000_s1026" style="position:absolute;margin-left:237.5pt;margin-top:20.7pt;width:163.7pt;height:64.55pt;z-index:-251652096;mso-wrap-distance-left:0;mso-wrap-distance-right:0;mso-position-horizontal-relative:page" coordsize="41490,15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">
                <v:shape id="Graphic 3" o:spid="_x0000_s1027" style="position:absolute;left:3225;top:5549;width:3474;height:2610;visibility:visible;mso-wrap-style:square;v-text-anchor:top" coordsize="347345,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" path="m169544,40640r-21590,l147319,41910r-1270,1270l79374,115570,56514,128905r-8255,3810l48894,137160r,4445l52704,144780,19049,184785,2539,222250r635,2540l5714,231775r6985,11430l24764,258445r1905,2540l29844,258445r-1270,-1905l27939,255905r,-12065l48259,208915,90804,157480r33020,l117474,149860r53975,-3810l222249,137160r53340,-15875l277494,120015r-150495,l180974,60325r5715,-5080l179069,48895r-5715,-5715l169544,40640xem123824,157480r-33020,l92709,162560r27305,46355l158749,239395r25400,3175l193674,240665r23495,-7620l241299,217805r-35560,l196214,215265r-22225,-9525l145414,185420,123824,157480xem252729,178435r-28575,35560l205739,217805r35560,l243204,217170r19050,-29210l264794,182245r-6350,-1905l252729,178435xem330834,24765r-27305,l324484,32385r9525,17780l320039,82550r-26035,18415l235584,111125r-108585,8890l277494,120015r8890,-3810l311784,102235,336549,80645,347344,52705r-1905,-8890l330834,24765xem214629,l153034,4445,86994,15240,8254,36195,,38735r1269,5715l1714,48895r127,1270l1904,50800,6984,64770r4445,15240l21589,78105,43814,76200r6985,l50164,74295r,-1905l45719,71120,38734,68580r1270,-635l66039,60325,99059,51435,146684,40640r22860,l165099,38100,255904,27305r47625,-2540l330834,24765r-635,-635l290829,5715,214629,xe" fillcolor="#182220" stroked="f">
                  <v:path arrowok="t"/>
                </v:shape>
                <v:shape id="Image 4" o:spid="_x0000_s1028" type="#_x0000_t75" style="position:absolute;left:6013;top:6318;width:2953;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">
                  <v:imagedata r:id="rId21" o:title=""/>
                </v:shape>
                <v:shape id="Image 5" o:spid="_x0000_s1029" type="#_x0000_t75" style="position:absolute;left:8420;top:5340;width:22320;height:3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">
                  <v:imagedata r:id="rId22" o:title=""/>
                </v:shape>
                <v:shape id="Image 6" o:spid="_x0000_s1030" type="#_x0000_t75" style="position:absolute;left:30016;top:6324;width:1549;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">
                  <v:imagedata r:id="rId23" o:title=""/>
                </v:shape>
                <v:shape id="Graphic 7" o:spid="_x0000_s1031" style="position:absolute;left:30505;top:6273;width:2280;height:2597;visibility:visible;mso-wrap-style:square;v-text-anchor:top" coordsize="227965,25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" path="m1270,234315r,635l,236220r1905,1905l5715,241300r8890,7620l28575,255905r17145,3810l55245,259080r8890,-1270l79375,252730r3175,-1905l90805,246380r6350,-3810l13335,242570,3175,235585,1270,234315xem214630,85090r-43180,l172720,86360r-20955,29210l149225,118110r-6350,10160l130810,145415r-25400,38100l85725,208915,57785,233045r-32385,9525l97155,242570r4445,-3175l116205,224790r5080,-6985l127000,210185r4445,-8255l133350,199390r3810,-6350l142240,184785r5080,-10160l153670,163830r6985,-10160l167640,142875r15875,-20955l191135,112395r6985,-8255l205105,96520r7620,-10160l214630,85090xem189865,r-635,1270l169545,9525r-17145,8890l120650,41275,88900,80645,74930,125095r-635,12065l81280,144145r4445,5715l90805,153670r6985,8890l105410,161290r6350,-635l120650,149225r3175,-4445l125730,142875r-27940,l97155,140335,113665,98425,161290,50800,201930,30480r3175,-635l218440,29845,211455,19685,203200,8890,194945,3810,189865,xem197485,46990r-1270,l193675,47625r-1905,3175l179705,62230,97790,142875r27940,l133985,131445r15875,-20320l171450,85090r43180,l222250,78105r5715,-8890l200660,48895r-3175,-1905xem218440,29845r-13335,l207010,31750r2540,4445l212090,40005r2540,-635l218440,38735r-635,-2540l218376,30480r64,-635xe" fillcolor="#182220" stroked="f">
                  <v:path arrowok="t"/>
                </v:shape>
                <v:shape id="Image 8" o:spid="_x0000_s1032" type="#_x0000_t75" style="position:absolute;left:32600;top:5518;width:4306;height:2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">
                  <v:imagedata r:id="rId24" o:title=""/>
                </v:shape>
                <v:shape id="Graphic 9" o:spid="_x0000_s1033" style="position:absolute;left:190;top:190;width:37738;height:7563;visibility:visible;mso-wrap-style:square;v-text-anchor:top" coordsize="3773804,75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" path="m,756284r45720,-3810l86995,736599r36194,-24130l155575,681989r29845,-33655l213995,614679r27305,-31750l288925,533399r28575,-27305l349885,479424r38100,-26670l431165,428624r48894,-21590l536575,388619r63500,-12700l655320,369569r54610,-2540l763905,367664r53339,2540l869315,373379r50800,3175l969644,377824r47625,-1905l1063625,370839r43815,-10795l1149350,343534r36830,-22860l1223645,288289r38100,-38100l1299210,208279r38100,-43180l1374140,123824r35560,-37465l1444625,56514r32385,-20955l1537335,10794,1583690,r46355,1269l1690370,12064r38100,12065l1770380,44449r44450,26670l1860550,100964r45085,32385l1948814,163829r40641,28575l2025014,214629r38736,25400l2105660,269874r43180,29210l2191385,321944r41275,11430l2270125,327659r43815,-24765l2345690,280034r29845,-15875l2461260,273049r36830,23495l2526665,324484r25400,26670l2580640,370204r35560,5715l2665730,365759r48895,-17145l2764790,330199r50800,-13335l2867660,316229r62230,19050l2969895,351789r44450,19685l3063240,393064r52705,22860l3171190,438149r57785,21590l3287395,478154r59055,14605l3405504,502284r146050,15875l3668395,527049r77470,4445l3773804,532764e" filled="f" strokecolor="#182220" strokeweight="3pt">
                  <v:path arrowok="t"/>
                </v:shape>
                <v:shape id="Image 10" o:spid="_x0000_s1034" type="#_x0000_t75" style="position:absolute;left:34448;top:11811;width:4140;height:2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">
                  <v:imagedata r:id="rId25" o:title=""/>
                </v:shape>
                <v:shape id="Graphic 11" o:spid="_x0000_s1035" style="position:absolute;left:32562;top:8096;width:8928;height:6204;visibility:visible;mso-wrap-style:square;v-text-anchor:top" coordsize="892810,62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" path="m349250,l296545,5080r-52070,9525l170180,46355,135890,66040,84455,105410,53975,135890,28575,169545,10160,203835,,271145r6985,28575l43180,348615r47625,35560l137795,411480r62230,20320l212090,434975r3175,-3810l165100,415925,115570,390525,76835,362585,39370,321945,20320,269875r1905,-34925l45720,184785,76835,151765r29210,-24765l146685,97790,195580,71120,252095,51435r43180,-7620l307975,42545,349250,xem892810,413385l870585,382270r-3175,1270l864870,385445r-10795,7620l847725,397967r,20498l847090,419100r-19685,26035l815340,462280r-22225,35560l780415,497205r-17145,l751205,497840r34290,-31115l806450,448310r17145,-13335l845820,418465r1270,-635l847725,418465r,-20498l831850,410210,720725,499110r-1905,635l692785,501650r-31750,1270l657225,502920r-8890,635l619760,504825r-10160,-635l603885,500380r-1270,-1270l601980,500380r-1905,l601345,502285r2540,4445l636905,531495r8890,635l694055,521970r-635,635l661670,548005r-33655,22225l575310,591185r-10160,l560070,585470r-1905,-1270l556895,585470r-1270,635l557530,589280r15240,20955l581660,620395r16510,-1905l605155,616585r5715,-3810l621030,607695r9525,-6350l641350,593090r3175,-1905l654050,584200r12700,-10160l684530,558800r12700,-11430l714375,532130r10795,-10160l733425,514350r3810,-635l748030,512445r17145,-2540l788035,507365r-2540,8255l781050,525780r-1905,3810l776605,538480r-3175,13335l772795,566420r635,3175l775335,577850r5715,10160l791210,596265r5080,2540l796925,596265r,-1905l795020,593090r-4445,-5080l792480,575945r635,-4445l796925,558800r7620,-21590l818515,508635r10795,3175l837565,519430r1905,2540l840105,520700r1905,-635l840740,518160r-3175,-6350l832485,508635r-1270,-1270l826770,504825r-5080,-2540l824230,497840r1905,-3810l840105,472440r20320,-27940l886460,417830r635,-1270l889635,415925r635,-635l892810,413385xe" fillcolor="#182220" stroked="f">
                  <v:path arrowok="t"/>
                </v:shape>
                <v:shape id="Graphic 12" o:spid="_x0000_s1036" style="position:absolute;left:29349;top:4044;width:10998;height:11405;visibility:visible;mso-wrap-style:square;v-text-anchor:top" coordsize="1099820,114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" path="m1056639,r-41275,12700l972819,41275,936624,76835r-29845,36195l870584,162560r-42545,68580l812164,257810r-12065,17145l793749,283845r-6350,8255l778509,304165r-14605,20320l535304,567055,344804,762635,14604,1114425r-2540,3810l6349,1127125r-5080,8255l,1140460r4444,l11429,1137920r8890,-5080l30479,1122680,328294,813435r59055,-59690l483869,657225r22860,-21590l527049,615950,770889,372110r33020,-26670l835024,328930r26670,-11430l881379,306705r1270,-635l833119,306070r-9525,-2540l833119,261620r23495,-41275l880109,186055r27305,-37465l932179,114935,962024,82550r40005,-32385l1042034,27305r31115,-635l1094739,26670r-3809,-16510l1056639,xem981074,196850r-32385,31750l933449,240029r-36830,29846l876299,284480r-18415,12065l843914,303530r-10795,2540l882649,306070r51435,-36830l941704,262890r10160,-8890l961389,245110r14605,-13335l1000759,208279,981074,196850xem1094739,26670r-21590,l1077595,41910r-6986,26670l1049655,114935r-17146,27305l1024889,153035r6985,635l1041399,161925r15240,-17145l1082039,100330r17781,-52070l1094739,26670xe" fillcolor="#bcbec2" stroked="f">
                  <v:path arrowok="t"/>
                </v:shape>
                <v:shape id="Graphic 13" o:spid="_x0000_s1037" style="position:absolute;left:29349;top:4044;width:10998;height:11405;visibility:visible;mso-wrap-style:square;v-text-anchor:top" coordsize="1099820,114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" path="m14604,1114425l344804,762635,535304,567055,763904,324484r14605,-20319l787399,292100r6350,-8256l800099,274955r12065,-17146l828039,231140r16510,-27306l885824,140334,936624,76834,972819,41275r42545,-28575l1056639,r34290,10159l1099819,48259r-17780,52071l1056639,144780r-15240,17145l1031874,153669r-6985,-635l1032509,142240r5080,-6985l1059179,95884r18415,-53975l1073149,26669r-71120,23496l962024,82550r-29845,32384l907414,148590r-27305,37465l856614,220344r-23495,41275l820419,295275r3175,8255l833119,306070r10795,-2540l896619,269875r36830,-29845l948689,228600r12065,-10160l971549,208280r6985,-8255l981074,196850r19685,11430l961389,245109r-38735,32385l881379,306705r-46355,22225l803909,345440r-33020,26669l753109,389890r-36830,36830l667384,475615r-52070,52705l565784,577215r-38735,38735l483869,657225r-31115,31115l423544,717550r-36195,36195l360044,781050r-31750,32385l297179,845819r-22225,22861l240664,904240r-41275,43179l154304,993775r-43815,45085l72389,1078865r-27940,29210l30479,1122680r-10160,10160l11429,1137920r-6985,2540l,1140460r1269,-5080l6349,1127125r5715,-8890l14604,1114425xe" filled="f" strokecolor="#010101" strokeweight=".15pt">
                  <v:path arrowok="t"/>
                </v:shape>
                <v:shape id="Graphic 14" o:spid="_x0000_s1038" style="position:absolute;left:36506;top:5321;width:4032;height:3207;visibility:visible;mso-wrap-style:square;v-text-anchor:top" coordsize="403225,32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" path="m163830,2540l131445,r,38100l141605,38100,163830,2540xem403225,90170l383540,55880,325120,34925,210820,14605,187325,46355r62230,12700l299720,76835r36830,22225l358775,123825r6985,27305l348615,183515r-38735,26670l264160,229870r-38100,13970l173990,258445r-46990,7620l43815,278130,,320675,113030,304800r49530,-7620l231775,282575r44450,-13970l320675,248920r39370,-25400l388620,190500r13335,-40005l403225,90170xe" fillcolor="#182220" stroked="f">
                  <v:path arrowok="t"/>
                </v:shape>
                <w10:wrap type="topAndBottom" anchorx="page"/>
              </v:group>
            </w:pict>
          </mc:Fallback>
        </mc:AlternateContent>
      </w:r>
    </w:p>
    <w:p w14:paraId="6B2D7368" w14:textId="77777777" w:rsidR="00193121" w:rsidRDefault="00193121" w:rsidP="0018518A">
      <w:r>
        <w:t>Dear</w:t>
      </w:r>
    </w:p>
    <w:p w14:paraId="01DA680A" w14:textId="11C90862" w:rsidR="00193121" w:rsidRDefault="00193121" w:rsidP="0018518A">
      <w:r>
        <w:t>Congratulations!  Your class proposal,</w:t>
      </w:r>
      <w:r w:rsidR="004442DC">
        <w:t>[</w:t>
      </w:r>
      <w:r w:rsidR="004442DC" w:rsidRPr="004442DC">
        <w:t>name of project],</w:t>
      </w:r>
      <w:r>
        <w:t xml:space="preserve"> has been selected by the Ro</w:t>
      </w:r>
      <w:r w:rsidR="004C1F14">
        <w:t xml:space="preserve">cky Mountain Region for Seminar </w:t>
      </w:r>
      <w:r w:rsidR="004C1F14" w:rsidRPr="004C1F14">
        <w:t>20</w:t>
      </w:r>
      <w:r w:rsidR="004C1F14" w:rsidRPr="005C0548">
        <w:rPr>
          <w:u w:val="single"/>
        </w:rPr>
        <w:t>xx</w:t>
      </w:r>
      <w:r w:rsidR="004C1F14">
        <w:t xml:space="preserve"> </w:t>
      </w:r>
      <w:r w:rsidRPr="004C1F14">
        <w:t>in</w:t>
      </w:r>
      <w:r>
        <w:t xml:space="preserve"> </w:t>
      </w:r>
      <w:r w:rsidR="004D2842">
        <w:t>[</w:t>
      </w:r>
      <w:r>
        <w:t>site</w:t>
      </w:r>
      <w:r w:rsidR="004D2842">
        <w:t>], [</w:t>
      </w:r>
      <w:r>
        <w:t>dates</w:t>
      </w:r>
      <w:r w:rsidR="004D2842">
        <w:t>]</w:t>
      </w:r>
      <w:r>
        <w:t>.</w:t>
      </w:r>
    </w:p>
    <w:p w14:paraId="32D5EEAC" w14:textId="60202FFE" w:rsidR="00193121" w:rsidRDefault="004D2842" w:rsidP="0018518A">
      <w:r>
        <w:t>Attached you will find a copy</w:t>
      </w:r>
      <w:r w:rsidR="00193121">
        <w:t xml:space="preserve"> of the contract.</w:t>
      </w:r>
      <w:r>
        <w:t xml:space="preserve"> </w:t>
      </w:r>
      <w:bookmarkStart w:id="9" w:name="_Hlk107613259"/>
      <w:r>
        <w:t>{</w:t>
      </w:r>
      <w:r w:rsidRPr="004D2842">
        <w:rPr>
          <w:b/>
          <w:bCs/>
        </w:rPr>
        <w:t>NOTE</w:t>
      </w:r>
      <w:r>
        <w:t xml:space="preserve">: If using a </w:t>
      </w:r>
      <w:r w:rsidRPr="001C5092">
        <w:rPr>
          <w:i/>
          <w:iCs/>
        </w:rPr>
        <w:t>DocuSign</w:t>
      </w:r>
      <w:r>
        <w:t xml:space="preserve"> or other electronic contract format, wording may have to be altered}. </w:t>
      </w:r>
      <w:bookmarkEnd w:id="9"/>
      <w:r w:rsidR="00193121">
        <w:t xml:space="preserve">Please read it very carefully. We need your utmost </w:t>
      </w:r>
      <w:r w:rsidR="00193121">
        <w:rPr>
          <w:color w:val="000000"/>
        </w:rPr>
        <w:t xml:space="preserve">cooperation in complying with our requests. This </w:t>
      </w:r>
      <w:r w:rsidR="00193121">
        <w:t>will enable us to maintain our deadlines for a successful seminar.</w:t>
      </w:r>
    </w:p>
    <w:p w14:paraId="289379C9" w14:textId="406C4C1F" w:rsidR="00193121" w:rsidRDefault="00193121" w:rsidP="0018518A">
      <w:r>
        <w:t xml:space="preserve">If you </w:t>
      </w:r>
      <w:r w:rsidR="00B25211">
        <w:t>agree</w:t>
      </w:r>
      <w:r>
        <w:t xml:space="preserve"> with the terms of the contract, please sign, date</w:t>
      </w:r>
      <w:r w:rsidR="00AF4FC3">
        <w:t>,</w:t>
      </w:r>
      <w:r>
        <w:t xml:space="preserve"> and </w:t>
      </w:r>
      <w:r w:rsidR="0015506F">
        <w:t>return</w:t>
      </w:r>
      <w:r>
        <w:t xml:space="preserve"> all copies </w:t>
      </w:r>
      <w:r w:rsidR="00411A25">
        <w:t xml:space="preserve">postmarked/emailed </w:t>
      </w:r>
      <w:r>
        <w:t xml:space="preserve">no later than </w:t>
      </w:r>
      <w:r w:rsidR="004D2842">
        <w:t>[date]</w:t>
      </w:r>
      <w:r>
        <w:t xml:space="preserve">. </w:t>
      </w:r>
      <w:r w:rsidR="000B397E" w:rsidRPr="000B397E">
        <w:t xml:space="preserve">{NOTE: If using a </w:t>
      </w:r>
      <w:r w:rsidR="000B397E" w:rsidRPr="00AF4FC3">
        <w:rPr>
          <w:i/>
          <w:iCs/>
        </w:rPr>
        <w:t>DocuSign</w:t>
      </w:r>
      <w:r w:rsidR="000B397E" w:rsidRPr="000B397E">
        <w:t xml:space="preserve"> or other electronic contract format, wording may have to be altered}. </w:t>
      </w:r>
      <w:r w:rsidR="000B397E">
        <w:t>W</w:t>
      </w:r>
      <w:r>
        <w:t>hen the</w:t>
      </w:r>
      <w:r w:rsidR="00F131F3">
        <w:t xml:space="preserve"> copy of the</w:t>
      </w:r>
      <w:r w:rsidR="000B397E">
        <w:t xml:space="preserve"> </w:t>
      </w:r>
      <w:r>
        <w:t>signed contract is returned to you, I will enclose a list of faculty members so you may make your roommate choice.</w:t>
      </w:r>
    </w:p>
    <w:p w14:paraId="3CB3E9BD" w14:textId="71EDB1CC" w:rsidR="00193121" w:rsidRDefault="00193121" w:rsidP="0018518A">
      <w:r>
        <w:t xml:space="preserve">I have </w:t>
      </w:r>
      <w:r w:rsidR="000B397E">
        <w:t>attached</w:t>
      </w:r>
      <w:r>
        <w:t xml:space="preserve"> a copy of the </w:t>
      </w:r>
      <w:r w:rsidRPr="002F23B9">
        <w:rPr>
          <w:b/>
          <w:bCs/>
        </w:rPr>
        <w:t>Faculty Schedule and Checklist</w:t>
      </w:r>
      <w:r>
        <w:t xml:space="preserve"> for your ease in scheduling and meeting deadlines.  </w:t>
      </w:r>
    </w:p>
    <w:p w14:paraId="67B8FA9F" w14:textId="77777777" w:rsidR="00193121" w:rsidRDefault="00193121" w:rsidP="0018518A">
      <w:r>
        <w:t>We are looking forward to an excellent seminar.</w:t>
      </w:r>
    </w:p>
    <w:p w14:paraId="2C2C59D3" w14:textId="77777777" w:rsidR="00193121" w:rsidRDefault="00193121" w:rsidP="0018518A">
      <w:r>
        <w:t>Sincerely,</w:t>
      </w:r>
    </w:p>
    <w:p w14:paraId="3C7EBA4F" w14:textId="77777777" w:rsidR="00193121" w:rsidRDefault="00193121"/>
    <w:p w14:paraId="7E2CDE73" w14:textId="77777777" w:rsidR="004662F5" w:rsidRDefault="000B397E" w:rsidP="00132FB2">
      <w:r>
        <w:t>(</w:t>
      </w:r>
      <w:r w:rsidR="00193121">
        <w:t>Name</w:t>
      </w:r>
      <w:r>
        <w:t>),</w:t>
      </w:r>
      <w:r w:rsidR="00193121">
        <w:t xml:space="preserve"> Dean of Faculty</w:t>
      </w:r>
    </w:p>
    <w:p w14:paraId="30E15203" w14:textId="3E3479AE" w:rsidR="00193121" w:rsidRPr="004662F5" w:rsidRDefault="00193121" w:rsidP="00132FB2">
      <w:r>
        <w:t>Telephone</w:t>
      </w:r>
    </w:p>
    <w:p w14:paraId="4D234B6C" w14:textId="7BF41D30" w:rsidR="001D4853" w:rsidRDefault="00193121" w:rsidP="00132FB2">
      <w:pPr>
        <w:sectPr w:rsidR="001D4853" w:rsidSect="006A3505">
          <w:footerReference w:type="default" r:id="rId35"/>
          <w:pgSz w:w="12240" w:h="15840"/>
          <w:pgMar w:top="1440" w:right="1530" w:bottom="1440" w:left="1440" w:header="720" w:footer="432" w:gutter="0"/>
          <w:pgNumType w:start="1"/>
          <w:cols w:space="720"/>
          <w:docGrid w:linePitch="381"/>
        </w:sectPr>
      </w:pPr>
      <w:r>
        <w:t>E-mail addres</w:t>
      </w:r>
      <w:r w:rsidR="001D4853">
        <w:t>s</w:t>
      </w:r>
    </w:p>
    <w:p w14:paraId="188491E9" w14:textId="42A74855" w:rsidR="00193121" w:rsidRPr="006E4370" w:rsidRDefault="00193121" w:rsidP="006E4370">
      <w:pPr>
        <w:pStyle w:val="Heading3"/>
        <w:rPr>
          <w:szCs w:val="24"/>
        </w:rPr>
      </w:pPr>
      <w:bookmarkStart w:id="10" w:name="_EGA_SEMINAR_CONTRACT"/>
      <w:bookmarkEnd w:id="10"/>
      <w:r w:rsidRPr="006E4370">
        <w:rPr>
          <w:szCs w:val="24"/>
        </w:rPr>
        <w:lastRenderedPageBreak/>
        <w:t>EGA SEMINAR CONTRACT FOR TEACHING SERVICES</w:t>
      </w:r>
    </w:p>
    <w:p w14:paraId="30DE6426" w14:textId="77777777" w:rsidR="00193121" w:rsidRDefault="00193121">
      <w:pPr>
        <w:rPr>
          <w:color w:val="000000"/>
        </w:rPr>
      </w:pPr>
    </w:p>
    <w:p w14:paraId="5EB4CABD" w14:textId="3469D271" w:rsidR="00193121" w:rsidRDefault="00193121" w:rsidP="00D47E6B">
      <w:pPr>
        <w:pStyle w:val="Subtitle"/>
      </w:pPr>
      <w:r w:rsidRPr="000B397E">
        <w:t>IMPORTANT:</w:t>
      </w:r>
    </w:p>
    <w:p w14:paraId="58D292B2" w14:textId="08EBC510" w:rsidR="00193121" w:rsidRPr="00D47E6B" w:rsidRDefault="000C335C" w:rsidP="00D47E6B">
      <w:pPr>
        <w:jc w:val="center"/>
        <w:rPr>
          <w:b/>
          <w:bCs/>
        </w:rPr>
      </w:pPr>
      <w:r w:rsidRPr="00D47E6B">
        <w:rPr>
          <w:b/>
          <w:bCs/>
        </w:rPr>
        <w:t>*</w:t>
      </w:r>
      <w:r w:rsidR="00193121" w:rsidRPr="00D47E6B">
        <w:rPr>
          <w:b/>
          <w:bCs/>
        </w:rPr>
        <w:t>ONLY USE THE TEACHER CONTRACT OBTAINED FROM THE NATIONAL WEBSITE</w:t>
      </w:r>
      <w:r w:rsidRPr="00D47E6B">
        <w:rPr>
          <w:b/>
          <w:bCs/>
        </w:rPr>
        <w:t>*</w:t>
      </w:r>
    </w:p>
    <w:p w14:paraId="21528EEF" w14:textId="187EE7DC" w:rsidR="00193121" w:rsidRDefault="00C921BE">
      <w:pPr>
        <w:rPr>
          <w:color w:val="000000"/>
        </w:rPr>
      </w:pPr>
      <w:hyperlink r:id="rId36" w:history="1">
        <w:r w:rsidRPr="00C921BE">
          <w:rPr>
            <w:color w:val="0000FF"/>
            <w:u w:val="single"/>
          </w:rPr>
          <w:t>IVB-1</w:t>
        </w:r>
      </w:hyperlink>
      <w:r w:rsidR="00D9299C">
        <w:t xml:space="preserve"> </w:t>
      </w:r>
      <w:r w:rsidR="007E1CBC">
        <w:t>(</w:t>
      </w:r>
      <w:r w:rsidR="00D9299C">
        <w:t>pdf</w:t>
      </w:r>
      <w:r w:rsidR="007E1CBC">
        <w:t>)</w:t>
      </w:r>
    </w:p>
    <w:p w14:paraId="3DCF8F75" w14:textId="27DC93C6" w:rsidR="00FA0443" w:rsidRPr="000B397E" w:rsidRDefault="00D9299C" w:rsidP="00F60F3E">
      <w:pPr>
        <w:ind w:left="360" w:hanging="360"/>
        <w:rPr>
          <w:sz w:val="20"/>
          <w:szCs w:val="20"/>
        </w:rPr>
      </w:pPr>
      <w:hyperlink r:id="rId37" w:history="1">
        <w:r w:rsidRPr="00D9299C">
          <w:rPr>
            <w:color w:val="0000FF"/>
            <w:u w:val="single"/>
          </w:rPr>
          <w:t>protected-US-Seminar-Teacher-Contract-Template-NSG-Feb-2022.docx</w:t>
        </w:r>
      </w:hyperlink>
      <w:r w:rsidR="00681EF6">
        <w:t xml:space="preserve"> </w:t>
      </w:r>
      <w:r w:rsidR="007E1CBC">
        <w:t>(</w:t>
      </w:r>
      <w:r w:rsidR="00681EF6">
        <w:t>Word</w:t>
      </w:r>
      <w:r w:rsidR="007E1CBC">
        <w:t>)</w:t>
      </w:r>
    </w:p>
    <w:p w14:paraId="5EBF41DC" w14:textId="1EAABF53" w:rsidR="00F60F3E" w:rsidRPr="000B397E" w:rsidRDefault="00F60F3E" w:rsidP="00681EF6">
      <w:r w:rsidRPr="000B397E">
        <w:t>Download the Word version to be able to easily insert seminar information and remove optional</w:t>
      </w:r>
    </w:p>
    <w:p w14:paraId="6A4E8443" w14:textId="77777777" w:rsidR="00F60F3E" w:rsidRPr="000B397E" w:rsidRDefault="00F60F3E" w:rsidP="00681EF6">
      <w:r w:rsidRPr="000B397E">
        <w:t xml:space="preserve">segments.  Doing the contracts this way will present a more professional appearance for the </w:t>
      </w:r>
    </w:p>
    <w:p w14:paraId="1A7877E5" w14:textId="450E31DD" w:rsidR="000C335C" w:rsidRPr="006D12BA" w:rsidRDefault="00F60F3E" w:rsidP="006D12BA">
      <w:r w:rsidRPr="000B397E">
        <w:t xml:space="preserve">seminar.  It also customizes the contract to fit the seminar regarding meals, orientation, </w:t>
      </w:r>
      <w:proofErr w:type="spellStart"/>
      <w:r w:rsidRPr="000B397E">
        <w:t>etc</w:t>
      </w:r>
      <w:proofErr w:type="spellEnd"/>
    </w:p>
    <w:p w14:paraId="11BFA9C0" w14:textId="77777777" w:rsidR="006D12BA" w:rsidRDefault="006D12BA" w:rsidP="006D12BA"/>
    <w:p w14:paraId="5184A79A" w14:textId="1A823F36" w:rsidR="004C1F14" w:rsidRPr="000B397E" w:rsidRDefault="004C1F14" w:rsidP="006D12BA">
      <w:r w:rsidRPr="000B397E">
        <w:t>The region director is the last to sign the contract.</w:t>
      </w:r>
    </w:p>
    <w:p w14:paraId="691EA3CC" w14:textId="77777777" w:rsidR="004C1F14" w:rsidRPr="000B397E" w:rsidRDefault="004C1F14" w:rsidP="00F60F3E">
      <w:pPr>
        <w:ind w:left="360" w:hanging="360"/>
        <w:rPr>
          <w:sz w:val="20"/>
          <w:szCs w:val="20"/>
        </w:rPr>
      </w:pPr>
    </w:p>
    <w:p w14:paraId="5791A3E2" w14:textId="6BD7FA4E" w:rsidR="007E1CBC" w:rsidRDefault="004C1F14" w:rsidP="00F60F3E">
      <w:pPr>
        <w:ind w:left="360" w:hanging="360"/>
        <w:rPr>
          <w:u w:val="single"/>
        </w:rPr>
        <w:sectPr w:rsidR="007E1CBC" w:rsidSect="006A3505">
          <w:footerReference w:type="default" r:id="rId38"/>
          <w:pgSz w:w="12240" w:h="15840"/>
          <w:pgMar w:top="1440" w:right="1530" w:bottom="1440" w:left="1440" w:header="720" w:footer="432" w:gutter="0"/>
          <w:pgNumType w:start="1"/>
          <w:cols w:space="720"/>
          <w:docGrid w:linePitch="381"/>
        </w:sectPr>
      </w:pPr>
      <w:r w:rsidRPr="000C335C">
        <w:rPr>
          <w:u w:val="single"/>
        </w:rPr>
        <w:t xml:space="preserve">Note that the 1099 MISC form is now the </w:t>
      </w:r>
      <w:hyperlink r:id="rId39" w:history="1">
        <w:r w:rsidRPr="00BB22A7">
          <w:rPr>
            <w:rStyle w:val="Hyperlink"/>
          </w:rPr>
          <w:t>IC Reporting Form</w:t>
        </w:r>
        <w:r w:rsidR="00BB22A7" w:rsidRPr="00BB22A7">
          <w:rPr>
            <w:rStyle w:val="Hyperlink"/>
          </w:rPr>
          <w:t>.</w:t>
        </w:r>
      </w:hyperlink>
    </w:p>
    <w:tbl>
      <w:tblPr>
        <w:tblW w:w="4887" w:type="pct"/>
        <w:tblInd w:w="108"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1421"/>
        <w:gridCol w:w="1708"/>
        <w:gridCol w:w="6005"/>
      </w:tblGrid>
      <w:tr w:rsidR="00130793" w14:paraId="029C4116" w14:textId="77777777" w:rsidTr="00A92062">
        <w:trPr>
          <w:trHeight w:val="1537"/>
        </w:trPr>
        <w:tc>
          <w:tcPr>
            <w:tcW w:w="5000" w:type="pct"/>
            <w:gridSpan w:val="3"/>
            <w:tcBorders>
              <w:top w:val="single" w:sz="8" w:space="0" w:color="5B9BD5"/>
              <w:left w:val="single" w:sz="4" w:space="0" w:color="5B9BD5"/>
              <w:bottom w:val="single" w:sz="24" w:space="0" w:color="5B9BD5"/>
              <w:right w:val="single" w:sz="8" w:space="0" w:color="5B9BD5"/>
            </w:tcBorders>
            <w:shd w:val="clear" w:color="auto" w:fill="auto"/>
          </w:tcPr>
          <w:p w14:paraId="0993EAFC" w14:textId="6F98315C" w:rsidR="00CE786C" w:rsidRPr="006E4370" w:rsidRDefault="009F1049" w:rsidP="006E4370">
            <w:pPr>
              <w:pStyle w:val="Heading3"/>
              <w:rPr>
                <w:szCs w:val="24"/>
              </w:rPr>
            </w:pPr>
            <w:bookmarkStart w:id="11" w:name="_Hlk191314852"/>
            <w:r w:rsidRPr="006E4370">
              <w:rPr>
                <w:szCs w:val="24"/>
              </w:rPr>
              <w:lastRenderedPageBreak/>
              <w:t>Faculty Schedule and Checklist for the Dean of Fa</w:t>
            </w:r>
            <w:r w:rsidR="00383513" w:rsidRPr="006E4370">
              <w:rPr>
                <w:szCs w:val="24"/>
              </w:rPr>
              <w:t>c</w:t>
            </w:r>
            <w:r w:rsidRPr="006E4370">
              <w:rPr>
                <w:szCs w:val="24"/>
              </w:rPr>
              <w:t>u</w:t>
            </w:r>
            <w:r w:rsidR="00383513" w:rsidRPr="006E4370">
              <w:rPr>
                <w:szCs w:val="24"/>
              </w:rPr>
              <w:t>lty</w:t>
            </w:r>
            <w:bookmarkEnd w:id="11"/>
          </w:p>
          <w:p w14:paraId="13ECE866" w14:textId="69616F84" w:rsidR="009F1049" w:rsidRDefault="006233CC" w:rsidP="00954E0D">
            <w:pPr>
              <w:rPr>
                <w:b/>
                <w:bCs/>
              </w:rPr>
            </w:pPr>
            <w:r w:rsidRPr="001B6F8A">
              <w:t>(F</w:t>
            </w:r>
            <w:r w:rsidR="00CE786C">
              <w:t>or your records, please make note of the following dates and fill in those dates when you mail or receive materials</w:t>
            </w:r>
            <w:r>
              <w:rPr>
                <w:b/>
                <w:bCs/>
              </w:rPr>
              <w:t>)</w:t>
            </w:r>
          </w:p>
        </w:tc>
      </w:tr>
      <w:tr w:rsidR="00130793" w14:paraId="0906BF0E" w14:textId="77777777" w:rsidTr="00A92062">
        <w:tc>
          <w:tcPr>
            <w:tcW w:w="778" w:type="pct"/>
            <w:tcBorders>
              <w:top w:val="single" w:sz="8" w:space="0" w:color="5B9BD5"/>
              <w:left w:val="single" w:sz="4" w:space="0" w:color="5B9BD5"/>
              <w:bottom w:val="single" w:sz="8" w:space="0" w:color="5B9BD5"/>
              <w:right w:val="single" w:sz="8" w:space="0" w:color="5B9BD5"/>
            </w:tcBorders>
            <w:shd w:val="clear" w:color="auto" w:fill="auto"/>
          </w:tcPr>
          <w:p w14:paraId="3F79AD07" w14:textId="0768975B" w:rsidR="00E222F2" w:rsidRDefault="00BC1925">
            <w:pPr>
              <w:jc w:val="center"/>
              <w:rPr>
                <w:b/>
                <w:bCs/>
              </w:rPr>
            </w:pPr>
            <w:r>
              <w:rPr>
                <w:b/>
                <w:bCs/>
              </w:rPr>
              <w:t>Mailed</w:t>
            </w:r>
          </w:p>
        </w:tc>
        <w:tc>
          <w:tcPr>
            <w:tcW w:w="935" w:type="pct"/>
            <w:tcBorders>
              <w:top w:val="single" w:sz="8" w:space="0" w:color="5B9BD5"/>
              <w:left w:val="single" w:sz="8" w:space="0" w:color="5B9BD5"/>
              <w:bottom w:val="single" w:sz="8" w:space="0" w:color="5B9BD5"/>
              <w:right w:val="single" w:sz="8" w:space="0" w:color="5B9BD5"/>
            </w:tcBorders>
            <w:shd w:val="clear" w:color="auto" w:fill="auto"/>
          </w:tcPr>
          <w:p w14:paraId="39EFBCB0" w14:textId="652D09D9" w:rsidR="00BC1925" w:rsidRDefault="00BC1925">
            <w:pPr>
              <w:jc w:val="center"/>
              <w:rPr>
                <w:b/>
                <w:bCs/>
              </w:rPr>
            </w:pPr>
            <w:r>
              <w:rPr>
                <w:b/>
                <w:bCs/>
              </w:rPr>
              <w:t>Received</w:t>
            </w:r>
          </w:p>
        </w:tc>
        <w:tc>
          <w:tcPr>
            <w:tcW w:w="3287" w:type="pct"/>
            <w:tcBorders>
              <w:top w:val="single" w:sz="8" w:space="0" w:color="5B9BD5"/>
              <w:left w:val="single" w:sz="8" w:space="0" w:color="5B9BD5"/>
              <w:bottom w:val="single" w:sz="8" w:space="0" w:color="5B9BD5"/>
              <w:right w:val="single" w:sz="8" w:space="0" w:color="5B9BD5"/>
            </w:tcBorders>
            <w:shd w:val="clear" w:color="auto" w:fill="auto"/>
          </w:tcPr>
          <w:p w14:paraId="3D267FEF" w14:textId="77777777" w:rsidR="00E222F2" w:rsidRDefault="00E222F2">
            <w:pPr>
              <w:jc w:val="right"/>
            </w:pPr>
          </w:p>
        </w:tc>
      </w:tr>
      <w:tr w:rsidR="00130793" w14:paraId="295D8F89" w14:textId="77777777" w:rsidTr="00A92062">
        <w:trPr>
          <w:trHeight w:val="720"/>
        </w:trPr>
        <w:tc>
          <w:tcPr>
            <w:tcW w:w="778" w:type="pct"/>
            <w:tcBorders>
              <w:top w:val="single" w:sz="8" w:space="0" w:color="5B9BD5"/>
              <w:left w:val="single" w:sz="4" w:space="0" w:color="5B9BD5"/>
              <w:bottom w:val="single" w:sz="8" w:space="0" w:color="5B9BD5"/>
              <w:right w:val="single" w:sz="8" w:space="0" w:color="5B9BD5"/>
            </w:tcBorders>
            <w:shd w:val="clear" w:color="auto" w:fill="auto"/>
          </w:tcPr>
          <w:p w14:paraId="62DC3DA5" w14:textId="77777777" w:rsidR="00E222F2" w:rsidRDefault="00E222F2">
            <w:pPr>
              <w:jc w:val="right"/>
              <w:rPr>
                <w:b/>
                <w:bCs/>
                <w:sz w:val="36"/>
                <w:szCs w:val="36"/>
              </w:rPr>
            </w:pPr>
          </w:p>
        </w:tc>
        <w:tc>
          <w:tcPr>
            <w:tcW w:w="935" w:type="pct"/>
            <w:tcBorders>
              <w:top w:val="single" w:sz="8" w:space="0" w:color="5B9BD5"/>
              <w:left w:val="single" w:sz="8" w:space="0" w:color="5B9BD5"/>
              <w:bottom w:val="single" w:sz="8" w:space="0" w:color="5B9BD5"/>
              <w:right w:val="single" w:sz="8" w:space="0" w:color="5B9BD5"/>
            </w:tcBorders>
            <w:shd w:val="clear" w:color="auto" w:fill="auto"/>
          </w:tcPr>
          <w:p w14:paraId="3635E0AC" w14:textId="77777777" w:rsidR="00E222F2" w:rsidRDefault="00E222F2">
            <w:pPr>
              <w:jc w:val="right"/>
            </w:pPr>
          </w:p>
        </w:tc>
        <w:tc>
          <w:tcPr>
            <w:tcW w:w="3287" w:type="pct"/>
            <w:tcBorders>
              <w:top w:val="single" w:sz="8" w:space="0" w:color="5B9BD5"/>
              <w:left w:val="single" w:sz="8" w:space="0" w:color="5B9BD5"/>
              <w:bottom w:val="single" w:sz="8" w:space="0" w:color="5B9BD5"/>
              <w:right w:val="single" w:sz="8" w:space="0" w:color="5B9BD5"/>
            </w:tcBorders>
            <w:shd w:val="clear" w:color="auto" w:fill="auto"/>
          </w:tcPr>
          <w:p w14:paraId="4BF8F861" w14:textId="491801B4" w:rsidR="00E222F2" w:rsidRPr="003228C4" w:rsidRDefault="00670652" w:rsidP="00A92062">
            <w:pPr>
              <w:spacing w:before="0" w:after="0"/>
            </w:pPr>
            <w:r>
              <w:t>Three copies of contract mailed to teachers for signature</w:t>
            </w:r>
            <w:r w:rsidR="005E50FC">
              <w:t>. {NOTE:  If using a DocuSign or other electronic contract format, wording may have to be altered}</w:t>
            </w:r>
          </w:p>
        </w:tc>
      </w:tr>
      <w:tr w:rsidR="00130793" w14:paraId="603081C3" w14:textId="77777777" w:rsidTr="00A92062">
        <w:tc>
          <w:tcPr>
            <w:tcW w:w="778" w:type="pct"/>
            <w:tcBorders>
              <w:top w:val="single" w:sz="8" w:space="0" w:color="5B9BD5"/>
              <w:left w:val="single" w:sz="4" w:space="0" w:color="5B9BD5"/>
              <w:bottom w:val="single" w:sz="8" w:space="0" w:color="5B9BD5"/>
              <w:right w:val="single" w:sz="8" w:space="0" w:color="5B9BD5"/>
            </w:tcBorders>
            <w:shd w:val="clear" w:color="auto" w:fill="auto"/>
          </w:tcPr>
          <w:p w14:paraId="05583CA3" w14:textId="77777777" w:rsidR="00E222F2" w:rsidRDefault="00E222F2">
            <w:pPr>
              <w:jc w:val="right"/>
              <w:rPr>
                <w:b/>
                <w:bCs/>
              </w:rPr>
            </w:pPr>
          </w:p>
        </w:tc>
        <w:tc>
          <w:tcPr>
            <w:tcW w:w="935" w:type="pct"/>
            <w:tcBorders>
              <w:top w:val="single" w:sz="8" w:space="0" w:color="5B9BD5"/>
              <w:left w:val="single" w:sz="8" w:space="0" w:color="5B9BD5"/>
              <w:bottom w:val="single" w:sz="8" w:space="0" w:color="5B9BD5"/>
              <w:right w:val="single" w:sz="8" w:space="0" w:color="5B9BD5"/>
            </w:tcBorders>
            <w:shd w:val="clear" w:color="auto" w:fill="auto"/>
          </w:tcPr>
          <w:p w14:paraId="251ADFBB" w14:textId="77777777" w:rsidR="00E222F2" w:rsidRDefault="00E222F2">
            <w:pPr>
              <w:jc w:val="right"/>
            </w:pPr>
          </w:p>
        </w:tc>
        <w:tc>
          <w:tcPr>
            <w:tcW w:w="3287" w:type="pct"/>
            <w:tcBorders>
              <w:top w:val="single" w:sz="8" w:space="0" w:color="5B9BD5"/>
              <w:left w:val="single" w:sz="8" w:space="0" w:color="5B9BD5"/>
              <w:bottom w:val="single" w:sz="8" w:space="0" w:color="5B9BD5"/>
              <w:right w:val="single" w:sz="8" w:space="0" w:color="5B9BD5"/>
            </w:tcBorders>
            <w:shd w:val="clear" w:color="auto" w:fill="auto"/>
          </w:tcPr>
          <w:p w14:paraId="1305CA59" w14:textId="0713A43F" w:rsidR="009A7B11" w:rsidRDefault="00181074" w:rsidP="00A92062">
            <w:pPr>
              <w:spacing w:before="0" w:after="0"/>
            </w:pPr>
            <w:r>
              <w:t>Teacher returns contracts to dean of faculty</w:t>
            </w:r>
            <w:r w:rsidR="002F3C00">
              <w:t xml:space="preserve">.  </w:t>
            </w:r>
            <w:r w:rsidR="009A7B11">
              <w:t>{NOTE:  If using a DocuSign or other electronic contract format, wording may have to be altered.}</w:t>
            </w:r>
          </w:p>
        </w:tc>
      </w:tr>
      <w:tr w:rsidR="00130793" w14:paraId="02B31AD0" w14:textId="77777777" w:rsidTr="00A92062">
        <w:tc>
          <w:tcPr>
            <w:tcW w:w="778" w:type="pct"/>
            <w:tcBorders>
              <w:top w:val="single" w:sz="8" w:space="0" w:color="5B9BD5"/>
              <w:left w:val="single" w:sz="4" w:space="0" w:color="5B9BD5"/>
              <w:bottom w:val="single" w:sz="8" w:space="0" w:color="5B9BD5"/>
              <w:right w:val="single" w:sz="8" w:space="0" w:color="5B9BD5"/>
            </w:tcBorders>
            <w:shd w:val="clear" w:color="auto" w:fill="auto"/>
          </w:tcPr>
          <w:p w14:paraId="3FEEEFFB" w14:textId="77777777" w:rsidR="00E222F2" w:rsidRDefault="00E222F2">
            <w:pPr>
              <w:jc w:val="right"/>
              <w:rPr>
                <w:b/>
                <w:bCs/>
              </w:rPr>
            </w:pPr>
          </w:p>
        </w:tc>
        <w:tc>
          <w:tcPr>
            <w:tcW w:w="935" w:type="pct"/>
            <w:tcBorders>
              <w:top w:val="single" w:sz="8" w:space="0" w:color="5B9BD5"/>
              <w:left w:val="single" w:sz="8" w:space="0" w:color="5B9BD5"/>
              <w:bottom w:val="single" w:sz="8" w:space="0" w:color="5B9BD5"/>
              <w:right w:val="single" w:sz="8" w:space="0" w:color="5B9BD5"/>
            </w:tcBorders>
            <w:shd w:val="clear" w:color="auto" w:fill="auto"/>
          </w:tcPr>
          <w:p w14:paraId="4C79375D" w14:textId="77777777" w:rsidR="00E222F2" w:rsidRDefault="00E222F2">
            <w:pPr>
              <w:jc w:val="right"/>
            </w:pPr>
          </w:p>
        </w:tc>
        <w:tc>
          <w:tcPr>
            <w:tcW w:w="3287" w:type="pct"/>
            <w:tcBorders>
              <w:top w:val="single" w:sz="8" w:space="0" w:color="5B9BD5"/>
              <w:left w:val="single" w:sz="8" w:space="0" w:color="5B9BD5"/>
              <w:bottom w:val="single" w:sz="8" w:space="0" w:color="5B9BD5"/>
              <w:right w:val="single" w:sz="8" w:space="0" w:color="5B9BD5"/>
            </w:tcBorders>
            <w:shd w:val="clear" w:color="auto" w:fill="auto"/>
          </w:tcPr>
          <w:p w14:paraId="614DDA0D" w14:textId="427F108B" w:rsidR="003A364D" w:rsidRDefault="004B7CA9" w:rsidP="00A92062">
            <w:pPr>
              <w:spacing w:before="0" w:after="0"/>
            </w:pPr>
            <w:r>
              <w:t>Projects returned to teacher at</w:t>
            </w:r>
            <w:r w:rsidR="003A364D">
              <w:t xml:space="preserve"> [event] or by UPS or USPS for those not attending</w:t>
            </w:r>
          </w:p>
        </w:tc>
      </w:tr>
      <w:tr w:rsidR="00130793" w14:paraId="3931B4AB" w14:textId="77777777" w:rsidTr="00A92062">
        <w:tc>
          <w:tcPr>
            <w:tcW w:w="778" w:type="pct"/>
            <w:tcBorders>
              <w:top w:val="single" w:sz="8" w:space="0" w:color="5B9BD5"/>
              <w:left w:val="single" w:sz="4" w:space="0" w:color="5B9BD5"/>
              <w:bottom w:val="single" w:sz="8" w:space="0" w:color="5B9BD5"/>
              <w:right w:val="single" w:sz="8" w:space="0" w:color="5B9BD5"/>
            </w:tcBorders>
            <w:shd w:val="clear" w:color="auto" w:fill="auto"/>
          </w:tcPr>
          <w:p w14:paraId="2C185B3B" w14:textId="77777777" w:rsidR="00E222F2" w:rsidRDefault="00E222F2">
            <w:pPr>
              <w:jc w:val="right"/>
              <w:rPr>
                <w:b/>
                <w:bCs/>
              </w:rPr>
            </w:pPr>
          </w:p>
        </w:tc>
        <w:tc>
          <w:tcPr>
            <w:tcW w:w="935" w:type="pct"/>
            <w:tcBorders>
              <w:top w:val="single" w:sz="8" w:space="0" w:color="5B9BD5"/>
              <w:left w:val="single" w:sz="8" w:space="0" w:color="5B9BD5"/>
              <w:bottom w:val="single" w:sz="8" w:space="0" w:color="5B9BD5"/>
              <w:right w:val="single" w:sz="8" w:space="0" w:color="5B9BD5"/>
            </w:tcBorders>
            <w:shd w:val="clear" w:color="auto" w:fill="auto"/>
          </w:tcPr>
          <w:p w14:paraId="3D70ACB8" w14:textId="77777777" w:rsidR="00E222F2" w:rsidRDefault="00E222F2">
            <w:pPr>
              <w:jc w:val="right"/>
            </w:pPr>
          </w:p>
        </w:tc>
        <w:tc>
          <w:tcPr>
            <w:tcW w:w="3287" w:type="pct"/>
            <w:tcBorders>
              <w:top w:val="single" w:sz="8" w:space="0" w:color="5B9BD5"/>
              <w:left w:val="single" w:sz="8" w:space="0" w:color="5B9BD5"/>
              <w:bottom w:val="single" w:sz="8" w:space="0" w:color="5B9BD5"/>
              <w:right w:val="single" w:sz="8" w:space="0" w:color="5B9BD5"/>
            </w:tcBorders>
            <w:shd w:val="clear" w:color="auto" w:fill="auto"/>
          </w:tcPr>
          <w:p w14:paraId="269EE7DC" w14:textId="62D92FA0" w:rsidR="00254B89" w:rsidRDefault="006C2BFF" w:rsidP="00A92062">
            <w:pPr>
              <w:spacing w:before="0" w:after="0"/>
            </w:pPr>
            <w:r>
              <w:t xml:space="preserve">Letter to be sent to students, materials list, boutique/bookstore list, and roommate choice shall be </w:t>
            </w:r>
            <w:r w:rsidR="00254B89">
              <w:t>emailed</w:t>
            </w:r>
            <w:r>
              <w:t xml:space="preserve"> to dean of faculty</w:t>
            </w:r>
          </w:p>
        </w:tc>
      </w:tr>
      <w:tr w:rsidR="00130793" w14:paraId="4AE7030C" w14:textId="77777777" w:rsidTr="00A92062">
        <w:tc>
          <w:tcPr>
            <w:tcW w:w="778" w:type="pct"/>
            <w:tcBorders>
              <w:top w:val="single" w:sz="8" w:space="0" w:color="5B9BD5"/>
              <w:left w:val="single" w:sz="4" w:space="0" w:color="5B9BD5"/>
              <w:bottom w:val="single" w:sz="8" w:space="0" w:color="5B9BD5"/>
              <w:right w:val="single" w:sz="8" w:space="0" w:color="5B9BD5"/>
            </w:tcBorders>
            <w:shd w:val="clear" w:color="auto" w:fill="auto"/>
          </w:tcPr>
          <w:p w14:paraId="42ECE47B" w14:textId="77777777" w:rsidR="00E222F2" w:rsidRDefault="00E222F2">
            <w:pPr>
              <w:jc w:val="right"/>
              <w:rPr>
                <w:b/>
                <w:bCs/>
              </w:rPr>
            </w:pPr>
          </w:p>
        </w:tc>
        <w:tc>
          <w:tcPr>
            <w:tcW w:w="935" w:type="pct"/>
            <w:tcBorders>
              <w:top w:val="single" w:sz="8" w:space="0" w:color="5B9BD5"/>
              <w:left w:val="single" w:sz="8" w:space="0" w:color="5B9BD5"/>
              <w:bottom w:val="single" w:sz="8" w:space="0" w:color="5B9BD5"/>
              <w:right w:val="single" w:sz="8" w:space="0" w:color="5B9BD5"/>
            </w:tcBorders>
            <w:shd w:val="clear" w:color="auto" w:fill="auto"/>
          </w:tcPr>
          <w:p w14:paraId="15060CCA" w14:textId="77777777" w:rsidR="00E222F2" w:rsidRDefault="00E222F2">
            <w:pPr>
              <w:jc w:val="right"/>
            </w:pPr>
          </w:p>
        </w:tc>
        <w:tc>
          <w:tcPr>
            <w:tcW w:w="3287" w:type="pct"/>
            <w:tcBorders>
              <w:top w:val="single" w:sz="8" w:space="0" w:color="5B9BD5"/>
              <w:left w:val="single" w:sz="8" w:space="0" w:color="5B9BD5"/>
              <w:bottom w:val="single" w:sz="8" w:space="0" w:color="5B9BD5"/>
              <w:right w:val="single" w:sz="8" w:space="0" w:color="5B9BD5"/>
            </w:tcBorders>
            <w:shd w:val="clear" w:color="auto" w:fill="auto"/>
          </w:tcPr>
          <w:p w14:paraId="24256D83" w14:textId="5F1872F1" w:rsidR="003A208B" w:rsidRDefault="004818C3" w:rsidP="00A92062">
            <w:pPr>
              <w:spacing w:before="0" w:after="0"/>
            </w:pPr>
            <w:r>
              <w:t>Brochure emailed.  Seminar registration begins</w:t>
            </w:r>
          </w:p>
        </w:tc>
      </w:tr>
      <w:tr w:rsidR="00130793" w14:paraId="533110E5" w14:textId="77777777" w:rsidTr="00A92062">
        <w:tc>
          <w:tcPr>
            <w:tcW w:w="778" w:type="pct"/>
            <w:tcBorders>
              <w:top w:val="single" w:sz="8" w:space="0" w:color="5B9BD5"/>
              <w:left w:val="single" w:sz="4" w:space="0" w:color="5B9BD5"/>
              <w:bottom w:val="single" w:sz="8" w:space="0" w:color="5B9BD5"/>
              <w:right w:val="single" w:sz="8" w:space="0" w:color="5B9BD5"/>
            </w:tcBorders>
            <w:shd w:val="clear" w:color="auto" w:fill="auto"/>
          </w:tcPr>
          <w:p w14:paraId="1B6CAFA4" w14:textId="77777777" w:rsidR="00E222F2" w:rsidRDefault="00E222F2">
            <w:pPr>
              <w:jc w:val="right"/>
              <w:rPr>
                <w:b/>
                <w:bCs/>
              </w:rPr>
            </w:pPr>
          </w:p>
        </w:tc>
        <w:tc>
          <w:tcPr>
            <w:tcW w:w="935" w:type="pct"/>
            <w:tcBorders>
              <w:top w:val="single" w:sz="8" w:space="0" w:color="5B9BD5"/>
              <w:left w:val="single" w:sz="8" w:space="0" w:color="5B9BD5"/>
              <w:bottom w:val="single" w:sz="8" w:space="0" w:color="5B9BD5"/>
              <w:right w:val="single" w:sz="8" w:space="0" w:color="5B9BD5"/>
            </w:tcBorders>
            <w:shd w:val="clear" w:color="auto" w:fill="auto"/>
          </w:tcPr>
          <w:p w14:paraId="339AD69C" w14:textId="77777777" w:rsidR="00E222F2" w:rsidRDefault="00E222F2">
            <w:pPr>
              <w:jc w:val="right"/>
            </w:pPr>
          </w:p>
        </w:tc>
        <w:tc>
          <w:tcPr>
            <w:tcW w:w="3287" w:type="pct"/>
            <w:tcBorders>
              <w:top w:val="single" w:sz="8" w:space="0" w:color="5B9BD5"/>
              <w:left w:val="single" w:sz="8" w:space="0" w:color="5B9BD5"/>
              <w:bottom w:val="single" w:sz="8" w:space="0" w:color="5B9BD5"/>
              <w:right w:val="single" w:sz="8" w:space="0" w:color="5B9BD5"/>
            </w:tcBorders>
            <w:shd w:val="clear" w:color="auto" w:fill="auto"/>
          </w:tcPr>
          <w:p w14:paraId="5627E2B5" w14:textId="732094DC" w:rsidR="007E3CEC" w:rsidRDefault="003A208B" w:rsidP="00A92062">
            <w:pPr>
              <w:spacing w:before="0" w:after="0"/>
            </w:pPr>
            <w:r>
              <w:t>Cancellation of classes which do not fill</w:t>
            </w:r>
          </w:p>
        </w:tc>
      </w:tr>
      <w:tr w:rsidR="00130793" w14:paraId="5AA92C82" w14:textId="77777777" w:rsidTr="00A92062">
        <w:tc>
          <w:tcPr>
            <w:tcW w:w="778" w:type="pct"/>
            <w:tcBorders>
              <w:top w:val="single" w:sz="8" w:space="0" w:color="5B9BD5"/>
              <w:left w:val="single" w:sz="4" w:space="0" w:color="5B9BD5"/>
              <w:bottom w:val="single" w:sz="8" w:space="0" w:color="5B9BD5"/>
              <w:right w:val="single" w:sz="8" w:space="0" w:color="5B9BD5"/>
            </w:tcBorders>
            <w:shd w:val="clear" w:color="auto" w:fill="auto"/>
          </w:tcPr>
          <w:p w14:paraId="1C62048C" w14:textId="77777777" w:rsidR="00E222F2" w:rsidRDefault="00E222F2">
            <w:pPr>
              <w:jc w:val="right"/>
              <w:rPr>
                <w:b/>
                <w:bCs/>
              </w:rPr>
            </w:pPr>
          </w:p>
        </w:tc>
        <w:tc>
          <w:tcPr>
            <w:tcW w:w="935" w:type="pct"/>
            <w:tcBorders>
              <w:top w:val="single" w:sz="8" w:space="0" w:color="5B9BD5"/>
              <w:left w:val="single" w:sz="8" w:space="0" w:color="5B9BD5"/>
              <w:bottom w:val="single" w:sz="8" w:space="0" w:color="5B9BD5"/>
              <w:right w:val="single" w:sz="8" w:space="0" w:color="5B9BD5"/>
            </w:tcBorders>
            <w:shd w:val="clear" w:color="auto" w:fill="auto"/>
          </w:tcPr>
          <w:p w14:paraId="77554327" w14:textId="77777777" w:rsidR="00E222F2" w:rsidRDefault="00E222F2">
            <w:pPr>
              <w:jc w:val="right"/>
            </w:pPr>
          </w:p>
        </w:tc>
        <w:tc>
          <w:tcPr>
            <w:tcW w:w="3287" w:type="pct"/>
            <w:tcBorders>
              <w:top w:val="single" w:sz="8" w:space="0" w:color="5B9BD5"/>
              <w:left w:val="single" w:sz="8" w:space="0" w:color="5B9BD5"/>
              <w:bottom w:val="single" w:sz="8" w:space="0" w:color="5B9BD5"/>
              <w:right w:val="single" w:sz="8" w:space="0" w:color="5B9BD5"/>
            </w:tcBorders>
            <w:shd w:val="clear" w:color="auto" w:fill="auto"/>
          </w:tcPr>
          <w:p w14:paraId="1CFE1646" w14:textId="12186B0B" w:rsidR="007E3CEC" w:rsidRDefault="007E3CEC" w:rsidP="00A92062">
            <w:pPr>
              <w:spacing w:before="0" w:after="0"/>
            </w:pPr>
            <w:r>
              <w:t xml:space="preserve">Class roster and hotel registration forms </w:t>
            </w:r>
            <w:r w:rsidR="00D54E39">
              <w:t>e</w:t>
            </w:r>
            <w:r>
              <w:t>mailed to faculty</w:t>
            </w:r>
          </w:p>
        </w:tc>
      </w:tr>
      <w:tr w:rsidR="00130793" w14:paraId="7338064B" w14:textId="77777777" w:rsidTr="00A92062">
        <w:tc>
          <w:tcPr>
            <w:tcW w:w="778" w:type="pct"/>
            <w:tcBorders>
              <w:top w:val="single" w:sz="8" w:space="0" w:color="5B9BD5"/>
              <w:left w:val="single" w:sz="4" w:space="0" w:color="5B9BD5"/>
              <w:bottom w:val="single" w:sz="8" w:space="0" w:color="5B9BD5"/>
              <w:right w:val="single" w:sz="8" w:space="0" w:color="5B9BD5"/>
            </w:tcBorders>
            <w:shd w:val="clear" w:color="auto" w:fill="auto"/>
          </w:tcPr>
          <w:p w14:paraId="271D5018" w14:textId="77777777" w:rsidR="00E222F2" w:rsidRDefault="00E222F2">
            <w:pPr>
              <w:jc w:val="right"/>
              <w:rPr>
                <w:b/>
                <w:bCs/>
              </w:rPr>
            </w:pPr>
          </w:p>
        </w:tc>
        <w:tc>
          <w:tcPr>
            <w:tcW w:w="935" w:type="pct"/>
            <w:tcBorders>
              <w:top w:val="single" w:sz="8" w:space="0" w:color="5B9BD5"/>
              <w:left w:val="single" w:sz="8" w:space="0" w:color="5B9BD5"/>
              <w:bottom w:val="single" w:sz="8" w:space="0" w:color="5B9BD5"/>
              <w:right w:val="single" w:sz="8" w:space="0" w:color="5B9BD5"/>
            </w:tcBorders>
            <w:shd w:val="clear" w:color="auto" w:fill="auto"/>
          </w:tcPr>
          <w:p w14:paraId="2A966C88" w14:textId="77777777" w:rsidR="00E222F2" w:rsidRDefault="00E222F2">
            <w:pPr>
              <w:jc w:val="right"/>
            </w:pPr>
          </w:p>
        </w:tc>
        <w:tc>
          <w:tcPr>
            <w:tcW w:w="3287" w:type="pct"/>
            <w:tcBorders>
              <w:top w:val="single" w:sz="8" w:space="0" w:color="5B9BD5"/>
              <w:left w:val="single" w:sz="8" w:space="0" w:color="5B9BD5"/>
              <w:bottom w:val="single" w:sz="8" w:space="0" w:color="5B9BD5"/>
              <w:right w:val="single" w:sz="8" w:space="0" w:color="5B9BD5"/>
            </w:tcBorders>
            <w:shd w:val="clear" w:color="auto" w:fill="auto"/>
          </w:tcPr>
          <w:p w14:paraId="67CE5FA4" w14:textId="5FBF8A58" w:rsidR="00D54E39" w:rsidRDefault="007E3CEC" w:rsidP="00A92062">
            <w:pPr>
              <w:spacing w:before="0" w:after="0"/>
            </w:pPr>
            <w:r>
              <w:t xml:space="preserve">Teacher mails </w:t>
            </w:r>
            <w:r w:rsidR="00D54E39">
              <w:t xml:space="preserve">or emails </w:t>
            </w:r>
            <w:r>
              <w:t>letter and pre-work, if applicable, to students</w:t>
            </w:r>
          </w:p>
        </w:tc>
      </w:tr>
      <w:tr w:rsidR="00130793" w14:paraId="699D1E94" w14:textId="77777777" w:rsidTr="00A92062">
        <w:tc>
          <w:tcPr>
            <w:tcW w:w="778" w:type="pct"/>
            <w:tcBorders>
              <w:top w:val="single" w:sz="8" w:space="0" w:color="5B9BD5"/>
              <w:left w:val="single" w:sz="4" w:space="0" w:color="5B9BD5"/>
              <w:bottom w:val="single" w:sz="8" w:space="0" w:color="5B9BD5"/>
              <w:right w:val="single" w:sz="8" w:space="0" w:color="5B9BD5"/>
            </w:tcBorders>
            <w:shd w:val="clear" w:color="auto" w:fill="auto"/>
          </w:tcPr>
          <w:p w14:paraId="475664C8" w14:textId="77777777" w:rsidR="00E222F2" w:rsidRDefault="00E222F2">
            <w:pPr>
              <w:jc w:val="right"/>
              <w:rPr>
                <w:b/>
                <w:bCs/>
              </w:rPr>
            </w:pPr>
          </w:p>
        </w:tc>
        <w:tc>
          <w:tcPr>
            <w:tcW w:w="935" w:type="pct"/>
            <w:tcBorders>
              <w:top w:val="single" w:sz="8" w:space="0" w:color="5B9BD5"/>
              <w:left w:val="single" w:sz="8" w:space="0" w:color="5B9BD5"/>
              <w:bottom w:val="single" w:sz="8" w:space="0" w:color="5B9BD5"/>
              <w:right w:val="single" w:sz="8" w:space="0" w:color="5B9BD5"/>
            </w:tcBorders>
            <w:shd w:val="clear" w:color="auto" w:fill="auto"/>
          </w:tcPr>
          <w:p w14:paraId="5865181C" w14:textId="77777777" w:rsidR="00E222F2" w:rsidRDefault="00E222F2">
            <w:pPr>
              <w:jc w:val="right"/>
            </w:pPr>
          </w:p>
        </w:tc>
        <w:tc>
          <w:tcPr>
            <w:tcW w:w="3287" w:type="pct"/>
            <w:tcBorders>
              <w:top w:val="single" w:sz="8" w:space="0" w:color="5B9BD5"/>
              <w:left w:val="single" w:sz="8" w:space="0" w:color="5B9BD5"/>
              <w:bottom w:val="single" w:sz="8" w:space="0" w:color="5B9BD5"/>
              <w:right w:val="single" w:sz="8" w:space="0" w:color="5B9BD5"/>
            </w:tcBorders>
            <w:shd w:val="clear" w:color="auto" w:fill="auto"/>
          </w:tcPr>
          <w:p w14:paraId="395AC0A4" w14:textId="0AF107B5" w:rsidR="003454EA" w:rsidRDefault="00D54E39" w:rsidP="00A92062">
            <w:pPr>
              <w:spacing w:before="0" w:after="0"/>
            </w:pPr>
            <w:r>
              <w:t>Copy of class notes and instructions each student will be given in class</w:t>
            </w:r>
            <w:r w:rsidR="003454EA">
              <w:t xml:space="preserve"> emailed to dean of faculty</w:t>
            </w:r>
          </w:p>
        </w:tc>
      </w:tr>
      <w:tr w:rsidR="00130793" w14:paraId="6165DD24" w14:textId="77777777" w:rsidTr="00A92062">
        <w:tc>
          <w:tcPr>
            <w:tcW w:w="778" w:type="pct"/>
            <w:tcBorders>
              <w:top w:val="single" w:sz="8" w:space="0" w:color="5B9BD5"/>
              <w:left w:val="single" w:sz="4" w:space="0" w:color="5B9BD5"/>
              <w:bottom w:val="single" w:sz="8" w:space="0" w:color="5B9BD5"/>
              <w:right w:val="single" w:sz="8" w:space="0" w:color="5B9BD5"/>
            </w:tcBorders>
            <w:shd w:val="clear" w:color="auto" w:fill="auto"/>
          </w:tcPr>
          <w:p w14:paraId="4BAB0D26" w14:textId="77777777" w:rsidR="00E222F2" w:rsidRDefault="00E222F2">
            <w:pPr>
              <w:jc w:val="right"/>
              <w:rPr>
                <w:b/>
                <w:bCs/>
              </w:rPr>
            </w:pPr>
          </w:p>
        </w:tc>
        <w:tc>
          <w:tcPr>
            <w:tcW w:w="935" w:type="pct"/>
            <w:tcBorders>
              <w:top w:val="single" w:sz="8" w:space="0" w:color="5B9BD5"/>
              <w:left w:val="single" w:sz="8" w:space="0" w:color="5B9BD5"/>
              <w:bottom w:val="single" w:sz="8" w:space="0" w:color="5B9BD5"/>
              <w:right w:val="single" w:sz="8" w:space="0" w:color="5B9BD5"/>
            </w:tcBorders>
            <w:shd w:val="clear" w:color="auto" w:fill="auto"/>
          </w:tcPr>
          <w:p w14:paraId="7C244E88" w14:textId="77777777" w:rsidR="00E222F2" w:rsidRDefault="00E222F2">
            <w:pPr>
              <w:jc w:val="right"/>
            </w:pPr>
          </w:p>
        </w:tc>
        <w:tc>
          <w:tcPr>
            <w:tcW w:w="3287" w:type="pct"/>
            <w:tcBorders>
              <w:top w:val="single" w:sz="8" w:space="0" w:color="5B9BD5"/>
              <w:left w:val="single" w:sz="8" w:space="0" w:color="5B9BD5"/>
              <w:bottom w:val="single" w:sz="8" w:space="0" w:color="5B9BD5"/>
              <w:right w:val="single" w:sz="8" w:space="0" w:color="5B9BD5"/>
            </w:tcBorders>
            <w:shd w:val="clear" w:color="auto" w:fill="auto"/>
          </w:tcPr>
          <w:p w14:paraId="17E5AE8C" w14:textId="3BEF7EA2" w:rsidR="003454EA" w:rsidRDefault="003454EA" w:rsidP="00A92062">
            <w:pPr>
              <w:spacing w:before="0" w:after="0"/>
            </w:pPr>
            <w:r>
              <w:t>Kits shipped and dean of faculty notified of travel plans</w:t>
            </w:r>
          </w:p>
        </w:tc>
      </w:tr>
      <w:tr w:rsidR="00130793" w14:paraId="6CD18F7C" w14:textId="77777777" w:rsidTr="00A92062">
        <w:tc>
          <w:tcPr>
            <w:tcW w:w="778" w:type="pct"/>
            <w:tcBorders>
              <w:top w:val="single" w:sz="8" w:space="0" w:color="5B9BD5"/>
              <w:left w:val="single" w:sz="4" w:space="0" w:color="5B9BD5"/>
              <w:bottom w:val="single" w:sz="8" w:space="0" w:color="5B9BD5"/>
              <w:right w:val="single" w:sz="8" w:space="0" w:color="5B9BD5"/>
            </w:tcBorders>
            <w:shd w:val="clear" w:color="auto" w:fill="auto"/>
          </w:tcPr>
          <w:p w14:paraId="1BE19555" w14:textId="77777777" w:rsidR="00E222F2" w:rsidRDefault="00E222F2">
            <w:pPr>
              <w:jc w:val="right"/>
              <w:rPr>
                <w:b/>
                <w:bCs/>
              </w:rPr>
            </w:pPr>
          </w:p>
        </w:tc>
        <w:tc>
          <w:tcPr>
            <w:tcW w:w="935" w:type="pct"/>
            <w:tcBorders>
              <w:top w:val="single" w:sz="8" w:space="0" w:color="5B9BD5"/>
              <w:left w:val="single" w:sz="8" w:space="0" w:color="5B9BD5"/>
              <w:bottom w:val="single" w:sz="8" w:space="0" w:color="5B9BD5"/>
              <w:right w:val="single" w:sz="8" w:space="0" w:color="5B9BD5"/>
            </w:tcBorders>
            <w:shd w:val="clear" w:color="auto" w:fill="auto"/>
          </w:tcPr>
          <w:p w14:paraId="382A9CE5" w14:textId="77777777" w:rsidR="00E222F2" w:rsidRDefault="00E222F2">
            <w:pPr>
              <w:jc w:val="right"/>
            </w:pPr>
          </w:p>
        </w:tc>
        <w:tc>
          <w:tcPr>
            <w:tcW w:w="3287" w:type="pct"/>
            <w:tcBorders>
              <w:top w:val="single" w:sz="8" w:space="0" w:color="5B9BD5"/>
              <w:left w:val="single" w:sz="8" w:space="0" w:color="5B9BD5"/>
              <w:bottom w:val="single" w:sz="8" w:space="0" w:color="5B9BD5"/>
              <w:right w:val="single" w:sz="8" w:space="0" w:color="5B9BD5"/>
            </w:tcBorders>
            <w:shd w:val="clear" w:color="auto" w:fill="auto"/>
          </w:tcPr>
          <w:p w14:paraId="55D1CDD0" w14:textId="5A0D2D1E" w:rsidR="0095707E" w:rsidRPr="00954E0D" w:rsidRDefault="003454EA" w:rsidP="00A92062">
            <w:pPr>
              <w:spacing w:before="0" w:after="0"/>
              <w:rPr>
                <w:u w:val="thick"/>
              </w:rPr>
            </w:pPr>
            <w:r>
              <w:t>Teacher arrives in</w:t>
            </w:r>
          </w:p>
        </w:tc>
      </w:tr>
      <w:tr w:rsidR="00130793" w14:paraId="2D6495DA" w14:textId="77777777" w:rsidTr="00A92062">
        <w:tc>
          <w:tcPr>
            <w:tcW w:w="778" w:type="pct"/>
            <w:tcBorders>
              <w:top w:val="single" w:sz="8" w:space="0" w:color="5B9BD5"/>
              <w:left w:val="single" w:sz="4" w:space="0" w:color="5B9BD5"/>
              <w:bottom w:val="single" w:sz="8" w:space="0" w:color="5B9BD5"/>
              <w:right w:val="single" w:sz="8" w:space="0" w:color="5B9BD5"/>
            </w:tcBorders>
            <w:shd w:val="clear" w:color="auto" w:fill="auto"/>
          </w:tcPr>
          <w:p w14:paraId="3E7A699B" w14:textId="34877993" w:rsidR="00E222F2" w:rsidRDefault="00E222F2">
            <w:pPr>
              <w:jc w:val="right"/>
              <w:rPr>
                <w:b/>
                <w:bCs/>
              </w:rPr>
            </w:pPr>
          </w:p>
        </w:tc>
        <w:tc>
          <w:tcPr>
            <w:tcW w:w="935" w:type="pct"/>
            <w:tcBorders>
              <w:top w:val="single" w:sz="8" w:space="0" w:color="5B9BD5"/>
              <w:left w:val="single" w:sz="8" w:space="0" w:color="5B9BD5"/>
              <w:bottom w:val="single" w:sz="8" w:space="0" w:color="5B9BD5"/>
              <w:right w:val="single" w:sz="8" w:space="0" w:color="5B9BD5"/>
            </w:tcBorders>
            <w:shd w:val="clear" w:color="auto" w:fill="auto"/>
          </w:tcPr>
          <w:p w14:paraId="793225F6" w14:textId="77777777" w:rsidR="00E222F2" w:rsidRDefault="00E222F2">
            <w:pPr>
              <w:jc w:val="right"/>
            </w:pPr>
          </w:p>
        </w:tc>
        <w:tc>
          <w:tcPr>
            <w:tcW w:w="3287" w:type="pct"/>
            <w:tcBorders>
              <w:top w:val="single" w:sz="8" w:space="0" w:color="5B9BD5"/>
              <w:left w:val="single" w:sz="8" w:space="0" w:color="5B9BD5"/>
              <w:bottom w:val="single" w:sz="8" w:space="0" w:color="5B9BD5"/>
              <w:right w:val="single" w:sz="8" w:space="0" w:color="5B9BD5"/>
            </w:tcBorders>
            <w:shd w:val="clear" w:color="auto" w:fill="auto"/>
          </w:tcPr>
          <w:p w14:paraId="13E75996" w14:textId="76B81C41" w:rsidR="0095707E" w:rsidRDefault="0095707E" w:rsidP="009F64B1">
            <w:r>
              <w:t>Faculty orientation</w:t>
            </w:r>
          </w:p>
        </w:tc>
      </w:tr>
      <w:tr w:rsidR="00130793" w14:paraId="41690427" w14:textId="77777777" w:rsidTr="00A92062">
        <w:tc>
          <w:tcPr>
            <w:tcW w:w="778" w:type="pct"/>
            <w:tcBorders>
              <w:top w:val="single" w:sz="8" w:space="0" w:color="5B9BD5"/>
              <w:left w:val="single" w:sz="4" w:space="0" w:color="5B9BD5"/>
              <w:bottom w:val="single" w:sz="8" w:space="0" w:color="5B9BD5"/>
              <w:right w:val="single" w:sz="8" w:space="0" w:color="5B9BD5"/>
            </w:tcBorders>
            <w:shd w:val="clear" w:color="auto" w:fill="auto"/>
          </w:tcPr>
          <w:p w14:paraId="06D5952E" w14:textId="77777777" w:rsidR="00E222F2" w:rsidRDefault="00E222F2">
            <w:pPr>
              <w:jc w:val="right"/>
              <w:rPr>
                <w:b/>
                <w:bCs/>
              </w:rPr>
            </w:pPr>
          </w:p>
        </w:tc>
        <w:tc>
          <w:tcPr>
            <w:tcW w:w="935" w:type="pct"/>
            <w:tcBorders>
              <w:top w:val="single" w:sz="8" w:space="0" w:color="5B9BD5"/>
              <w:left w:val="single" w:sz="8" w:space="0" w:color="5B9BD5"/>
              <w:bottom w:val="single" w:sz="8" w:space="0" w:color="5B9BD5"/>
              <w:right w:val="single" w:sz="8" w:space="0" w:color="5B9BD5"/>
            </w:tcBorders>
            <w:shd w:val="clear" w:color="auto" w:fill="auto"/>
          </w:tcPr>
          <w:p w14:paraId="4AC8B60A" w14:textId="77777777" w:rsidR="00E222F2" w:rsidRDefault="00E222F2">
            <w:pPr>
              <w:jc w:val="right"/>
            </w:pPr>
          </w:p>
        </w:tc>
        <w:tc>
          <w:tcPr>
            <w:tcW w:w="3287" w:type="pct"/>
            <w:tcBorders>
              <w:top w:val="single" w:sz="8" w:space="0" w:color="5B9BD5"/>
              <w:left w:val="single" w:sz="8" w:space="0" w:color="5B9BD5"/>
              <w:bottom w:val="single" w:sz="8" w:space="0" w:color="5B9BD5"/>
              <w:right w:val="single" w:sz="8" w:space="0" w:color="5B9BD5"/>
            </w:tcBorders>
            <w:shd w:val="clear" w:color="auto" w:fill="auto"/>
          </w:tcPr>
          <w:p w14:paraId="10FC7D8B" w14:textId="068AED4A" w:rsidR="0095707E" w:rsidRDefault="0095707E" w:rsidP="009F64B1">
            <w:r>
              <w:t>Meet the Teachers</w:t>
            </w:r>
          </w:p>
        </w:tc>
      </w:tr>
      <w:tr w:rsidR="00130793" w14:paraId="546F7751" w14:textId="77777777" w:rsidTr="00A92062">
        <w:tc>
          <w:tcPr>
            <w:tcW w:w="778" w:type="pct"/>
            <w:tcBorders>
              <w:top w:val="single" w:sz="8" w:space="0" w:color="5B9BD5"/>
              <w:left w:val="single" w:sz="8" w:space="0" w:color="5B9BD5"/>
              <w:bottom w:val="single" w:sz="8" w:space="0" w:color="5B9BD5"/>
              <w:right w:val="single" w:sz="8" w:space="0" w:color="5B9BD5"/>
            </w:tcBorders>
            <w:shd w:val="clear" w:color="auto" w:fill="auto"/>
          </w:tcPr>
          <w:p w14:paraId="74D13105" w14:textId="77777777" w:rsidR="00E222F2" w:rsidRDefault="00E222F2">
            <w:pPr>
              <w:jc w:val="right"/>
              <w:rPr>
                <w:b/>
                <w:bCs/>
              </w:rPr>
            </w:pPr>
          </w:p>
        </w:tc>
        <w:tc>
          <w:tcPr>
            <w:tcW w:w="935" w:type="pct"/>
            <w:tcBorders>
              <w:top w:val="single" w:sz="8" w:space="0" w:color="5B9BD5"/>
              <w:left w:val="single" w:sz="8" w:space="0" w:color="5B9BD5"/>
              <w:bottom w:val="single" w:sz="8" w:space="0" w:color="5B9BD5"/>
              <w:right w:val="single" w:sz="8" w:space="0" w:color="5B9BD5"/>
            </w:tcBorders>
            <w:shd w:val="clear" w:color="auto" w:fill="auto"/>
          </w:tcPr>
          <w:p w14:paraId="18527964" w14:textId="77777777" w:rsidR="00E222F2" w:rsidRDefault="00E222F2">
            <w:pPr>
              <w:jc w:val="right"/>
            </w:pPr>
          </w:p>
        </w:tc>
        <w:tc>
          <w:tcPr>
            <w:tcW w:w="3287" w:type="pct"/>
            <w:tcBorders>
              <w:top w:val="single" w:sz="8" w:space="0" w:color="5B9BD5"/>
              <w:left w:val="single" w:sz="8" w:space="0" w:color="5B9BD5"/>
              <w:bottom w:val="single" w:sz="8" w:space="0" w:color="5B9BD5"/>
              <w:right w:val="single" w:sz="8" w:space="0" w:color="5B9BD5"/>
            </w:tcBorders>
            <w:shd w:val="clear" w:color="auto" w:fill="auto"/>
          </w:tcPr>
          <w:p w14:paraId="2F07AC73" w14:textId="4C6841FA" w:rsidR="00085D05" w:rsidRDefault="0095707E" w:rsidP="009F64B1">
            <w:r>
              <w:t>Seminar classes</w:t>
            </w:r>
          </w:p>
        </w:tc>
      </w:tr>
    </w:tbl>
    <w:p w14:paraId="7B191097" w14:textId="77777777" w:rsidR="009B149D" w:rsidRDefault="009B149D" w:rsidP="00147F95">
      <w:pPr>
        <w:rPr>
          <w:b/>
          <w:bCs/>
        </w:rPr>
        <w:sectPr w:rsidR="009B149D" w:rsidSect="00DC786E">
          <w:footerReference w:type="default" r:id="rId40"/>
          <w:pgSz w:w="12240" w:h="15840"/>
          <w:pgMar w:top="1440" w:right="1440" w:bottom="1440" w:left="1440" w:header="720" w:footer="432" w:gutter="0"/>
          <w:pgNumType w:start="1"/>
          <w:cols w:space="720"/>
          <w:docGrid w:linePitch="381"/>
        </w:sectPr>
      </w:pPr>
    </w:p>
    <w:p w14:paraId="5DA9EA0B" w14:textId="3E94B692" w:rsidR="00193121" w:rsidRPr="006E4370" w:rsidRDefault="00193121" w:rsidP="006E4370">
      <w:pPr>
        <w:pStyle w:val="Heading3"/>
        <w:rPr>
          <w:szCs w:val="24"/>
        </w:rPr>
      </w:pPr>
      <w:bookmarkStart w:id="12" w:name="_Hlk191314875"/>
      <w:r w:rsidRPr="006E4370">
        <w:rPr>
          <w:szCs w:val="24"/>
        </w:rPr>
        <w:lastRenderedPageBreak/>
        <w:t>Foreign Teacher Information and Contract</w:t>
      </w:r>
      <w:bookmarkEnd w:id="12"/>
    </w:p>
    <w:p w14:paraId="1B18628F" w14:textId="77777777" w:rsidR="00AB32A5" w:rsidRDefault="00AB32A5" w:rsidP="00896187"/>
    <w:p w14:paraId="2A334C5F" w14:textId="6E1447EE" w:rsidR="00193121" w:rsidRDefault="00193121" w:rsidP="00896187">
      <w:r>
        <w:t>Please read the following information very carefully:</w:t>
      </w:r>
    </w:p>
    <w:p w14:paraId="0FE1CE9B" w14:textId="559C5C59" w:rsidR="00193121" w:rsidRDefault="00193121" w:rsidP="00896187">
      <w:r>
        <w:t xml:space="preserve">The Foreign Teacher with Visa and the Foreign Teacher with Business Visa contracts are mandatory and shall not be changed.  </w:t>
      </w:r>
    </w:p>
    <w:p w14:paraId="64BFD29E" w14:textId="1EBDA85B" w:rsidR="00193121" w:rsidRDefault="00193121" w:rsidP="00896187">
      <w:r>
        <w:t xml:space="preserve">To hire a foreign teacher, it is necessary to ask the teachers which type of visa they will be using to enter the USA.  The seminar chair will submit the foreign teachers’ names to EGA Headquarters </w:t>
      </w:r>
      <w:r>
        <w:rPr>
          <w:b/>
        </w:rPr>
        <w:t>before</w:t>
      </w:r>
      <w:r>
        <w:t xml:space="preserve"> sending contracts to these individuals. The EGA </w:t>
      </w:r>
      <w:r w:rsidR="004C1F14">
        <w:t>administrator</w:t>
      </w:r>
      <w:r>
        <w:t xml:space="preserve"> will contact the teachers to learn their visa status and that information will be sent to the seminar chair immediately upon receipt.  The proper contract will be sent to the foreign teacher by the dean of faculty.  There is a cost involved with obtaining a visa</w:t>
      </w:r>
      <w:r w:rsidR="005C0548">
        <w:t>.</w:t>
      </w:r>
    </w:p>
    <w:p w14:paraId="6AACE17A" w14:textId="77777777" w:rsidR="005F500E" w:rsidRDefault="00193121" w:rsidP="00AB32A5">
      <w:pPr>
        <w:sectPr w:rsidR="005F500E" w:rsidSect="00DC786E">
          <w:footerReference w:type="default" r:id="rId41"/>
          <w:pgSz w:w="12240" w:h="15840"/>
          <w:pgMar w:top="1440" w:right="1440" w:bottom="1440" w:left="1440" w:header="720" w:footer="432" w:gutter="0"/>
          <w:pgNumType w:start="1"/>
          <w:cols w:space="720"/>
          <w:docGrid w:linePitch="381"/>
        </w:sectPr>
      </w:pPr>
      <w:r>
        <w:t xml:space="preserve">Please download the current </w:t>
      </w:r>
      <w:hyperlink r:id="rId42" w:history="1">
        <w:r w:rsidRPr="0029105E">
          <w:rPr>
            <w:rStyle w:val="Hyperlink"/>
            <w:i/>
          </w:rPr>
          <w:t xml:space="preserve">Region Seminar Teacher-Foreign w/VISA </w:t>
        </w:r>
        <w:r w:rsidRPr="0029105E">
          <w:rPr>
            <w:rStyle w:val="Hyperlink"/>
          </w:rPr>
          <w:t>contract</w:t>
        </w:r>
      </w:hyperlink>
      <w:r>
        <w:t xml:space="preserve"> </w:t>
      </w:r>
      <w:r w:rsidR="00240854">
        <w:t xml:space="preserve">(pdf) and </w:t>
      </w:r>
      <w:hyperlink r:id="rId43" w:history="1">
        <w:r w:rsidR="00C17DD0" w:rsidRPr="00C17DD0">
          <w:rPr>
            <w:color w:val="0000FF"/>
            <w:u w:val="single"/>
          </w:rPr>
          <w:t>protected-INT-Seminar-Teacher-Contract-Template-NSG-Feb-2022.docx</w:t>
        </w:r>
      </w:hyperlink>
      <w:r w:rsidR="00C17DD0">
        <w:t xml:space="preserve"> (Word)</w:t>
      </w:r>
      <w:r>
        <w:t>AND</w:t>
      </w:r>
      <w:hyperlink r:id="rId44" w:history="1">
        <w:r w:rsidRPr="00BE0021">
          <w:rPr>
            <w:rStyle w:val="Hyperlink"/>
          </w:rPr>
          <w:t xml:space="preserve"> </w:t>
        </w:r>
        <w:r w:rsidRPr="00BE0021">
          <w:rPr>
            <w:rStyle w:val="Hyperlink"/>
            <w:i/>
          </w:rPr>
          <w:t>Foreign Teacher Procedures</w:t>
        </w:r>
      </w:hyperlink>
      <w:r>
        <w:t xml:space="preserve"> guidelines.  This will assure you of getting the most up-to-date version of the document.</w:t>
      </w:r>
    </w:p>
    <w:p w14:paraId="73EF7177" w14:textId="051A44D0" w:rsidR="00193121" w:rsidRPr="006E4370" w:rsidRDefault="007F0CA0" w:rsidP="006E4370">
      <w:pPr>
        <w:pStyle w:val="Heading3"/>
        <w:rPr>
          <w:szCs w:val="24"/>
        </w:rPr>
      </w:pPr>
      <w:bookmarkStart w:id="13" w:name="_TEACHER_REIMBURSEMENT_FORM"/>
      <w:bookmarkEnd w:id="13"/>
      <w:r w:rsidRPr="006E4370">
        <w:rPr>
          <w:szCs w:val="24"/>
        </w:rPr>
        <w:lastRenderedPageBreak/>
        <w:t>TEACHER REIMBURSEMENT FORM</w:t>
      </w:r>
    </w:p>
    <w:p w14:paraId="264A236A" w14:textId="77777777" w:rsidR="00193121" w:rsidRDefault="00193121">
      <w:pPr>
        <w:jc w:val="center"/>
      </w:pPr>
    </w:p>
    <w:p w14:paraId="6FD70791" w14:textId="240F88D2" w:rsidR="0085246A" w:rsidRPr="003C02D4" w:rsidRDefault="00193121" w:rsidP="003C02D4">
      <w:pPr>
        <w:tabs>
          <w:tab w:val="left" w:pos="1440"/>
        </w:tabs>
        <w:rPr>
          <w:u w:val="thick"/>
        </w:rPr>
      </w:pPr>
      <w:r w:rsidRPr="009C57E2">
        <w:t>Date:</w:t>
      </w:r>
      <w:r w:rsidR="003C02D4">
        <w:rPr>
          <w:u w:val="single"/>
        </w:rPr>
        <w:tab/>
      </w:r>
    </w:p>
    <w:p w14:paraId="64653D24" w14:textId="28999E67" w:rsidR="0085246A" w:rsidRPr="003C02D4" w:rsidRDefault="00193121" w:rsidP="003C02D4">
      <w:pPr>
        <w:tabs>
          <w:tab w:val="left" w:pos="1440"/>
        </w:tabs>
        <w:rPr>
          <w:u w:val="single"/>
        </w:rPr>
      </w:pPr>
      <w:r w:rsidRPr="009C57E2">
        <w:t>Nam</w:t>
      </w:r>
      <w:r w:rsidR="00836BC6">
        <w:t>e:</w:t>
      </w:r>
      <w:r w:rsidR="003C02D4">
        <w:rPr>
          <w:u w:val="single"/>
        </w:rPr>
        <w:tab/>
      </w:r>
    </w:p>
    <w:p w14:paraId="0F0F10A4" w14:textId="1225B5A0" w:rsidR="0085246A" w:rsidRPr="003C02D4" w:rsidRDefault="00193121" w:rsidP="003C02D4">
      <w:pPr>
        <w:tabs>
          <w:tab w:val="left" w:pos="1530"/>
          <w:tab w:val="left" w:pos="3330"/>
        </w:tabs>
        <w:rPr>
          <w:u w:val="single"/>
        </w:rPr>
      </w:pPr>
      <w:r w:rsidRPr="009C57E2">
        <w:t>Class:</w:t>
      </w:r>
      <w:r w:rsidR="003C02D4">
        <w:rPr>
          <w:u w:val="single"/>
        </w:rPr>
        <w:tab/>
      </w:r>
      <w:r w:rsidR="003C02D4" w:rsidRPr="009C57E2">
        <w:t xml:space="preserve"> </w:t>
      </w:r>
      <w:r w:rsidRPr="009C57E2">
        <w:t>Other</w:t>
      </w:r>
      <w:r w:rsidR="00A51AF6">
        <w:t>:</w:t>
      </w:r>
      <w:r w:rsidR="003C02D4">
        <w:rPr>
          <w:u w:val="single"/>
        </w:rPr>
        <w:tab/>
      </w:r>
    </w:p>
    <w:p w14:paraId="4BEDB7B6" w14:textId="1B1DD084" w:rsidR="00193121" w:rsidRPr="003C02D4" w:rsidRDefault="00193121" w:rsidP="001F3EB0">
      <w:pPr>
        <w:tabs>
          <w:tab w:val="left" w:pos="2520"/>
          <w:tab w:val="left" w:pos="3330"/>
        </w:tabs>
        <w:rPr>
          <w:u w:val="single"/>
        </w:rPr>
      </w:pPr>
      <w:r w:rsidRPr="009C57E2">
        <w:t>Contract Teaching Fee</w:t>
      </w:r>
      <w:r w:rsidR="001F3EB0">
        <w:t>:</w:t>
      </w:r>
      <w:r w:rsidR="001F3EB0">
        <w:tab/>
      </w:r>
      <w:r w:rsidR="00BB7A47">
        <w:t>$</w:t>
      </w:r>
      <w:r w:rsidR="0099123E">
        <w:rPr>
          <w:u w:val="single"/>
        </w:rPr>
        <w:tab/>
      </w:r>
    </w:p>
    <w:p w14:paraId="79AD9C3A" w14:textId="398FFD88" w:rsidR="00193121" w:rsidRPr="001F3EB0" w:rsidRDefault="00193121" w:rsidP="001F3EB0">
      <w:pPr>
        <w:tabs>
          <w:tab w:val="left" w:pos="2520"/>
          <w:tab w:val="left" w:pos="3330"/>
        </w:tabs>
        <w:rPr>
          <w:u w:val="single"/>
        </w:rPr>
      </w:pPr>
      <w:r w:rsidRPr="009C57E2">
        <w:t>Contract Per Diem Total:</w:t>
      </w:r>
      <w:r w:rsidR="001F3EB0">
        <w:tab/>
      </w:r>
      <w:r w:rsidR="000A24FA">
        <w:t>$</w:t>
      </w:r>
      <w:r w:rsidR="001F3EB0">
        <w:rPr>
          <w:u w:val="single"/>
        </w:rPr>
        <w:tab/>
      </w:r>
    </w:p>
    <w:p w14:paraId="43022074" w14:textId="09B6C9D1" w:rsidR="00193121" w:rsidRPr="001F3EB0" w:rsidRDefault="00193121" w:rsidP="001F3EB0">
      <w:pPr>
        <w:tabs>
          <w:tab w:val="left" w:pos="2520"/>
          <w:tab w:val="left" w:pos="3330"/>
        </w:tabs>
        <w:rPr>
          <w:u w:val="single"/>
        </w:rPr>
      </w:pPr>
      <w:r w:rsidRPr="009C57E2">
        <w:t>Travel Expenses:</w:t>
      </w:r>
      <w:r w:rsidR="001F3EB0">
        <w:tab/>
      </w:r>
      <w:r w:rsidRPr="009C57E2">
        <w:t>$</w:t>
      </w:r>
      <w:r w:rsidR="001F3EB0">
        <w:rPr>
          <w:u w:val="single"/>
        </w:rPr>
        <w:tab/>
      </w:r>
    </w:p>
    <w:p w14:paraId="43A3DDB4" w14:textId="6DA1F304" w:rsidR="00193121" w:rsidRPr="00474DE7" w:rsidRDefault="00193121" w:rsidP="00AD13FC">
      <w:pPr>
        <w:pStyle w:val="ListParagraph"/>
        <w:numPr>
          <w:ilvl w:val="0"/>
          <w:numId w:val="12"/>
        </w:numPr>
        <w:ind w:left="720"/>
      </w:pPr>
      <w:r w:rsidRPr="00474DE7">
        <w:t>Attach copy of airline ticket showing cost</w:t>
      </w:r>
    </w:p>
    <w:p w14:paraId="007D1AE3" w14:textId="3F60F240" w:rsidR="00193121" w:rsidRPr="00474DE7" w:rsidRDefault="00193121" w:rsidP="00474DE7">
      <w:pPr>
        <w:pStyle w:val="ListParagraph"/>
        <w:numPr>
          <w:ilvl w:val="0"/>
          <w:numId w:val="0"/>
        </w:numPr>
        <w:ind w:left="360"/>
        <w:rPr>
          <w:b/>
        </w:rPr>
      </w:pPr>
      <w:r w:rsidRPr="00474DE7">
        <w:rPr>
          <w:b/>
        </w:rPr>
        <w:t>OR</w:t>
      </w:r>
    </w:p>
    <w:p w14:paraId="0BF8D42C" w14:textId="03964CEA" w:rsidR="00193121" w:rsidRPr="009C57E2" w:rsidRDefault="00193121" w:rsidP="00AD13FC">
      <w:pPr>
        <w:pStyle w:val="ListParagraph"/>
        <w:numPr>
          <w:ilvl w:val="0"/>
          <w:numId w:val="12"/>
        </w:numPr>
        <w:ind w:left="720"/>
      </w:pPr>
      <w:r w:rsidRPr="009C57E2">
        <w:t>Attach one way odometer reading in lieu of receipt</w:t>
      </w:r>
      <w:r w:rsidR="00272965">
        <w:t xml:space="preserve"> </w:t>
      </w:r>
      <w:r w:rsidR="00C34ADC">
        <w:t xml:space="preserve"> </w:t>
      </w:r>
      <w:r w:rsidRPr="009C57E2">
        <w:t>($</w:t>
      </w:r>
      <w:r w:rsidRPr="00474DE7">
        <w:rPr>
          <w:u w:val="single"/>
        </w:rPr>
        <w:t>.00</w:t>
      </w:r>
      <w:r w:rsidRPr="009C57E2">
        <w:t xml:space="preserve"> per mile, maximum $</w:t>
      </w:r>
      <w:r w:rsidR="00C34ADC" w:rsidRPr="00474DE7">
        <w:rPr>
          <w:u w:val="single"/>
        </w:rPr>
        <w:tab/>
      </w:r>
      <w:r w:rsidRPr="009C57E2">
        <w:t>)</w:t>
      </w:r>
    </w:p>
    <w:p w14:paraId="3785768D" w14:textId="6615AF67" w:rsidR="006B0A4C" w:rsidRPr="00474DE7" w:rsidRDefault="00193121" w:rsidP="00AD13FC">
      <w:pPr>
        <w:pStyle w:val="ListParagraph"/>
        <w:numPr>
          <w:ilvl w:val="0"/>
          <w:numId w:val="12"/>
        </w:numPr>
        <w:ind w:left="720"/>
        <w:rPr>
          <w:u w:val="thick"/>
        </w:rPr>
      </w:pPr>
      <w:r w:rsidRPr="009C57E2">
        <w:t>Incidental Travel Expenses:</w:t>
      </w:r>
      <w:r w:rsidR="000D4E16">
        <w:tab/>
      </w:r>
      <w:r w:rsidRPr="009C57E2">
        <w:t>$</w:t>
      </w:r>
      <w:r w:rsidR="0099123E" w:rsidRPr="00474DE7">
        <w:rPr>
          <w:u w:val="single"/>
        </w:rPr>
        <w:tab/>
      </w:r>
      <w:r w:rsidR="00B54989" w:rsidRPr="00474DE7">
        <w:rPr>
          <w:u w:val="single"/>
        </w:rPr>
        <w:t>(</w:t>
      </w:r>
      <w:r w:rsidR="00B54989" w:rsidRPr="009C57E2">
        <w:t>For baggage handling, tips, ground transportation, parking, etc.</w:t>
      </w:r>
      <w:r w:rsidR="00B54989">
        <w:t>)</w:t>
      </w:r>
    </w:p>
    <w:p w14:paraId="5EC82640" w14:textId="207B4BBD" w:rsidR="00193121" w:rsidRPr="009C57E2" w:rsidRDefault="00193121" w:rsidP="00AD13FC">
      <w:pPr>
        <w:pStyle w:val="ListParagraph"/>
        <w:numPr>
          <w:ilvl w:val="0"/>
          <w:numId w:val="12"/>
        </w:numPr>
        <w:ind w:left="720"/>
      </w:pPr>
      <w:r w:rsidRPr="009C57E2">
        <w:t>Attach receipts, list on the back</w:t>
      </w:r>
      <w:r w:rsidR="00080AC0" w:rsidRPr="00080AC0">
        <w:t xml:space="preserve"> </w:t>
      </w:r>
      <w:r w:rsidR="00080AC0">
        <w:t xml:space="preserve"> (</w:t>
      </w:r>
      <w:r w:rsidR="00080AC0" w:rsidRPr="009C57E2">
        <w:t>Maximum $ 25 without receipts</w:t>
      </w:r>
      <w:r w:rsidR="00080AC0">
        <w:t>)</w:t>
      </w:r>
      <w:r w:rsidR="00080AC0" w:rsidRPr="009C57E2">
        <w:t>.</w:t>
      </w:r>
    </w:p>
    <w:p w14:paraId="43B39C8F" w14:textId="1271BD0F" w:rsidR="00193121" w:rsidRPr="00080AC0" w:rsidRDefault="00193121" w:rsidP="00504DED">
      <w:pPr>
        <w:tabs>
          <w:tab w:val="left" w:pos="2520"/>
          <w:tab w:val="left" w:pos="3330"/>
        </w:tabs>
        <w:rPr>
          <w:u w:val="single"/>
        </w:rPr>
      </w:pPr>
      <w:r w:rsidRPr="009C57E2">
        <w:t>Kit Fees:</w:t>
      </w:r>
      <w:r w:rsidR="00DB7CE4">
        <w:t xml:space="preserve"> (</w:t>
      </w:r>
      <w:r w:rsidR="00DB7CE4" w:rsidRPr="009C57E2">
        <w:t>Quantity x Cost</w:t>
      </w:r>
      <w:r w:rsidR="00DB7CE4">
        <w:t>)</w:t>
      </w:r>
      <w:r w:rsidR="00080AC0">
        <w:tab/>
      </w:r>
      <w:r w:rsidR="00742BD2">
        <w:t>$</w:t>
      </w:r>
      <w:r w:rsidR="00504DED">
        <w:rPr>
          <w:u w:val="single"/>
        </w:rPr>
        <w:tab/>
      </w:r>
    </w:p>
    <w:p w14:paraId="315FFDD4" w14:textId="47F946B6" w:rsidR="00896F1A" w:rsidRDefault="00896F1A" w:rsidP="00743E1E">
      <w:pPr>
        <w:tabs>
          <w:tab w:val="left" w:pos="540"/>
          <w:tab w:val="left" w:pos="6750"/>
          <w:tab w:val="left" w:pos="8190"/>
          <w:tab w:val="left" w:pos="9540"/>
        </w:tabs>
        <w:rPr>
          <w:sz w:val="20"/>
          <w:szCs w:val="20"/>
        </w:rPr>
      </w:pPr>
    </w:p>
    <w:p w14:paraId="673CE7AB" w14:textId="1BFEEE4A" w:rsidR="00193121" w:rsidRPr="00DB7CE4" w:rsidRDefault="00896F1A" w:rsidP="00DB7CE4">
      <w:pPr>
        <w:tabs>
          <w:tab w:val="left" w:pos="2520"/>
          <w:tab w:val="left" w:pos="3330"/>
        </w:tabs>
        <w:rPr>
          <w:u w:val="single"/>
        </w:rPr>
      </w:pPr>
      <w:r>
        <w:t>Total:</w:t>
      </w:r>
      <w:r w:rsidR="00DB7CE4">
        <w:tab/>
      </w:r>
      <w:r w:rsidR="00193121" w:rsidRPr="009C57E2">
        <w:t>$</w:t>
      </w:r>
      <w:r w:rsidR="00DB7CE4">
        <w:rPr>
          <w:u w:val="single"/>
        </w:rPr>
        <w:tab/>
      </w:r>
    </w:p>
    <w:p w14:paraId="4575A21E" w14:textId="77777777" w:rsidR="0085246A" w:rsidRDefault="0085246A" w:rsidP="003D4CDD"/>
    <w:p w14:paraId="2E5103C9" w14:textId="5CFB08D6" w:rsidR="000E067A" w:rsidRDefault="00193121" w:rsidP="00C34ADC">
      <w:pPr>
        <w:tabs>
          <w:tab w:val="left" w:pos="9180"/>
        </w:tabs>
        <w:rPr>
          <w:u w:val="single"/>
        </w:rPr>
      </w:pPr>
      <w:r w:rsidRPr="009C57E2">
        <w:t>Teacher’s Signature</w:t>
      </w:r>
      <w:r w:rsidR="00EE618E">
        <w:t>:</w:t>
      </w:r>
      <w:r w:rsidR="003D4CDD">
        <w:rPr>
          <w:u w:val="single"/>
        </w:rPr>
        <w:tab/>
      </w:r>
    </w:p>
    <w:p w14:paraId="4051FBD8" w14:textId="77777777" w:rsidR="00203AF0" w:rsidRPr="00C34ADC" w:rsidRDefault="00203AF0" w:rsidP="00C34ADC">
      <w:pPr>
        <w:tabs>
          <w:tab w:val="left" w:pos="9180"/>
        </w:tabs>
        <w:rPr>
          <w:u w:val="single"/>
        </w:rPr>
      </w:pPr>
    </w:p>
    <w:p w14:paraId="060DEB5F" w14:textId="6FA151B4" w:rsidR="00193121" w:rsidRPr="009C57E2" w:rsidRDefault="00193121">
      <w:pPr>
        <w:rPr>
          <w:sz w:val="20"/>
          <w:szCs w:val="20"/>
        </w:rPr>
      </w:pPr>
      <w:r w:rsidRPr="00C34ADC">
        <w:t>Please return this form with receipts to the dean of faculty by _</w:t>
      </w:r>
      <w:r w:rsidR="0041604C" w:rsidRPr="00C34ADC">
        <w:t>[time, day</w:t>
      </w:r>
      <w:r w:rsidR="0041604C">
        <w:rPr>
          <w:sz w:val="20"/>
          <w:szCs w:val="20"/>
        </w:rPr>
        <w:t>]</w:t>
      </w:r>
      <w:r w:rsidRPr="009C57E2">
        <w:rPr>
          <w:sz w:val="20"/>
          <w:szCs w:val="20"/>
        </w:rPr>
        <w:t>.</w:t>
      </w:r>
    </w:p>
    <w:p w14:paraId="5F0B3FB3" w14:textId="77777777" w:rsidR="00193121" w:rsidRPr="009C57E2" w:rsidRDefault="00193121">
      <w:pPr>
        <w:rPr>
          <w:sz w:val="20"/>
          <w:szCs w:val="20"/>
        </w:rPr>
      </w:pPr>
    </w:p>
    <w:p w14:paraId="4B3E5119" w14:textId="66668A05" w:rsidR="00203AF0" w:rsidRDefault="00193121" w:rsidP="00203AF0">
      <w:pPr>
        <w:sectPr w:rsidR="00203AF0" w:rsidSect="00DC786E">
          <w:footerReference w:type="default" r:id="rId45"/>
          <w:pgSz w:w="12240" w:h="15840"/>
          <w:pgMar w:top="1440" w:right="1440" w:bottom="1440" w:left="1440" w:header="720" w:footer="432" w:gutter="0"/>
          <w:pgNumType w:start="1"/>
          <w:cols w:space="720"/>
          <w:docGrid w:linePitch="381"/>
        </w:sectPr>
      </w:pPr>
      <w:r w:rsidRPr="00203AF0">
        <w:rPr>
          <w:b/>
          <w:bCs/>
        </w:rPr>
        <w:t>NOTE</w:t>
      </w:r>
      <w:r w:rsidRPr="00CC642F">
        <w:t>:  Per IRS requirements, only those expenses accompanied by receipts, with the exception of $25 incidental travel expense and kit cost, shall be reimbursed.  Please be sure to attach your receipts for full reimbursemen</w:t>
      </w:r>
      <w:r w:rsidR="00AC6773">
        <w:t>t.</w:t>
      </w:r>
    </w:p>
    <w:p w14:paraId="53C82764" w14:textId="501B4E33" w:rsidR="00193121" w:rsidRPr="006E4370" w:rsidRDefault="00474DE7" w:rsidP="006E4370">
      <w:pPr>
        <w:pStyle w:val="Heading3"/>
        <w:rPr>
          <w:szCs w:val="24"/>
        </w:rPr>
      </w:pPr>
      <w:r w:rsidRPr="006E4370">
        <w:rPr>
          <w:szCs w:val="24"/>
        </w:rPr>
        <w:lastRenderedPageBreak/>
        <w:t>DEAN OF FACULTY CHECKLIST</w:t>
      </w:r>
    </w:p>
    <w:p w14:paraId="409C0F7B" w14:textId="4FD21431" w:rsidR="00193121" w:rsidRDefault="00AB3105" w:rsidP="00556FB2">
      <w:pPr>
        <w:pStyle w:val="Heading1"/>
      </w:pPr>
      <w:r>
        <w:t>(</w:t>
      </w:r>
      <w:r w:rsidR="00193121">
        <w:t>One Sheet per Teacher</w:t>
      </w:r>
      <w:r>
        <w:t>)</w:t>
      </w:r>
    </w:p>
    <w:p w14:paraId="3E0AA798" w14:textId="77777777" w:rsidR="00193121" w:rsidRDefault="00193121">
      <w:pPr>
        <w:jc w:val="center"/>
        <w:rPr>
          <w:b/>
          <w:sz w:val="28"/>
        </w:rPr>
      </w:pPr>
    </w:p>
    <w:p w14:paraId="39CC37C1" w14:textId="22DCFC00" w:rsidR="00193121" w:rsidRPr="00A63AAC" w:rsidRDefault="00193121" w:rsidP="005C29D5">
      <w:pPr>
        <w:tabs>
          <w:tab w:val="left" w:pos="4950"/>
        </w:tabs>
        <w:rPr>
          <w:u w:val="single"/>
        </w:rPr>
      </w:pPr>
      <w:r>
        <w:t xml:space="preserve">Name of Teacher: </w:t>
      </w:r>
      <w:r w:rsidR="005C29D5">
        <w:rPr>
          <w:u w:val="single"/>
        </w:rPr>
        <w:tab/>
      </w:r>
    </w:p>
    <w:p w14:paraId="792A88F1" w14:textId="1A3B04E5" w:rsidR="00193121" w:rsidRPr="005C29D5" w:rsidRDefault="00193121" w:rsidP="005C29D5">
      <w:pPr>
        <w:tabs>
          <w:tab w:val="left" w:pos="4950"/>
        </w:tabs>
        <w:rPr>
          <w:u w:val="single"/>
        </w:rPr>
      </w:pPr>
      <w:r>
        <w:t>Name of Class:</w:t>
      </w:r>
      <w:r w:rsidR="005C29D5">
        <w:rPr>
          <w:u w:val="single"/>
        </w:rPr>
        <w:tab/>
      </w:r>
    </w:p>
    <w:p w14:paraId="556FF675" w14:textId="77777777" w:rsidR="005635DC" w:rsidRDefault="00193121" w:rsidP="006D43B2">
      <w:pPr>
        <w:tabs>
          <w:tab w:val="left" w:pos="4950"/>
        </w:tabs>
        <w:rPr>
          <w:u w:val="single"/>
        </w:rPr>
      </w:pPr>
      <w:r>
        <w:t>Month, Day and Year:</w:t>
      </w:r>
      <w:r w:rsidR="005C29D5">
        <w:rPr>
          <w:u w:val="single"/>
        </w:rPr>
        <w:tab/>
      </w:r>
    </w:p>
    <w:p w14:paraId="7B663BED" w14:textId="6E4FE9F7" w:rsidR="00193121" w:rsidRPr="006D43B2" w:rsidRDefault="003034F2" w:rsidP="003034F2">
      <w:pPr>
        <w:tabs>
          <w:tab w:val="left" w:pos="720"/>
          <w:tab w:val="left" w:pos="1440"/>
          <w:tab w:val="left" w:pos="2790"/>
          <w:tab w:val="left" w:pos="3690"/>
          <w:tab w:val="left" w:pos="4950"/>
        </w:tabs>
        <w:rPr>
          <w:u w:val="single"/>
        </w:rPr>
      </w:pPr>
      <w:r>
        <w:tab/>
      </w:r>
      <w:r>
        <w:rPr>
          <w:u w:val="single"/>
        </w:rPr>
        <w:tab/>
      </w:r>
      <w:r w:rsidR="00193121">
        <w:t>Contract sent</w:t>
      </w:r>
    </w:p>
    <w:p w14:paraId="0DD968B1" w14:textId="514123F0" w:rsidR="00193121" w:rsidRDefault="00193121" w:rsidP="005C29D5">
      <w:r>
        <w:tab/>
      </w:r>
      <w:r w:rsidR="006E1904">
        <w:rPr>
          <w:u w:val="single"/>
        </w:rPr>
        <w:tab/>
      </w:r>
      <w:r>
        <w:t>Signed contract</w:t>
      </w:r>
      <w:r w:rsidR="00E14B60">
        <w:t xml:space="preserve"> r</w:t>
      </w:r>
      <w:r>
        <w:t>eturned</w:t>
      </w:r>
    </w:p>
    <w:p w14:paraId="435B2C7A" w14:textId="078ABA20" w:rsidR="00193121" w:rsidRDefault="006E1904" w:rsidP="005C29D5">
      <w:r>
        <w:tab/>
      </w:r>
      <w:r w:rsidR="0043617A">
        <w:rPr>
          <w:u w:val="single"/>
        </w:rPr>
        <w:tab/>
      </w:r>
      <w:r w:rsidR="00193121">
        <w:t xml:space="preserve">Return </w:t>
      </w:r>
      <w:r w:rsidR="004E0DD0">
        <w:t xml:space="preserve">copy of </w:t>
      </w:r>
      <w:r w:rsidR="00193121">
        <w:t>signed contract to teacher</w:t>
      </w:r>
    </w:p>
    <w:p w14:paraId="17E7DA72" w14:textId="7DE756C3" w:rsidR="00193121" w:rsidRDefault="00193121" w:rsidP="005C29D5">
      <w:r>
        <w:tab/>
      </w:r>
      <w:r w:rsidR="0043617A">
        <w:rPr>
          <w:u w:val="single"/>
        </w:rPr>
        <w:tab/>
      </w:r>
      <w:r>
        <w:t>Actual piece received</w:t>
      </w:r>
    </w:p>
    <w:p w14:paraId="26839D93" w14:textId="7DD5581B" w:rsidR="00193121" w:rsidRDefault="00C00FAC" w:rsidP="005C29D5">
      <w:r>
        <w:tab/>
      </w:r>
      <w:r w:rsidR="0043617A">
        <w:rPr>
          <w:u w:val="single"/>
        </w:rPr>
        <w:tab/>
      </w:r>
      <w:r>
        <w:t xml:space="preserve">Display at </w:t>
      </w:r>
      <w:r w:rsidR="00F30611">
        <w:t>event</w:t>
      </w:r>
    </w:p>
    <w:p w14:paraId="2EDA4489" w14:textId="618AE8A5" w:rsidR="00193121" w:rsidRDefault="00193121" w:rsidP="005C29D5">
      <w:r>
        <w:tab/>
      </w:r>
      <w:r w:rsidR="0043617A">
        <w:rPr>
          <w:u w:val="single"/>
        </w:rPr>
        <w:tab/>
      </w:r>
      <w:r>
        <w:t>Piece returned to teacher</w:t>
      </w:r>
    </w:p>
    <w:p w14:paraId="0FF0E4E1" w14:textId="50759C5A" w:rsidR="00193121" w:rsidRDefault="00193121" w:rsidP="005C29D5">
      <w:r>
        <w:tab/>
      </w:r>
      <w:r w:rsidR="003C6482">
        <w:rPr>
          <w:u w:val="single"/>
        </w:rPr>
        <w:tab/>
      </w:r>
      <w:r w:rsidR="00F1091F" w:rsidRPr="00F1091F">
        <w:t>Résumé</w:t>
      </w:r>
      <w:r>
        <w:t>, course description, classroom equipment list, kit</w:t>
      </w:r>
      <w:r w:rsidR="00F2308D">
        <w:t xml:space="preserve"> </w:t>
      </w:r>
      <w:r>
        <w:t>contents and price</w:t>
      </w:r>
    </w:p>
    <w:p w14:paraId="580B89FD" w14:textId="0F8F1EE6" w:rsidR="00193121" w:rsidRDefault="00193121" w:rsidP="005C29D5">
      <w:r>
        <w:tab/>
      </w:r>
      <w:r w:rsidR="00B30EE8">
        <w:rPr>
          <w:u w:val="single"/>
        </w:rPr>
        <w:tab/>
      </w:r>
      <w:r>
        <w:t>Copy of letter to students, student supply list</w:t>
      </w:r>
    </w:p>
    <w:p w14:paraId="608C6D42" w14:textId="298B1660" w:rsidR="00193121" w:rsidRDefault="00193121" w:rsidP="005C29D5">
      <w:r>
        <w:tab/>
      </w:r>
      <w:r w:rsidR="00B30EE8">
        <w:rPr>
          <w:u w:val="single"/>
        </w:rPr>
        <w:tab/>
      </w:r>
      <w:r>
        <w:t>Lists of items for Boutique/Bookstore</w:t>
      </w:r>
    </w:p>
    <w:p w14:paraId="39EE4BF5" w14:textId="38E30892" w:rsidR="00381C7A" w:rsidRDefault="00FC7835" w:rsidP="005C29D5">
      <w:r>
        <w:tab/>
      </w:r>
      <w:r w:rsidR="00381C7A">
        <w:rPr>
          <w:u w:val="single"/>
        </w:rPr>
        <w:tab/>
      </w:r>
      <w:r w:rsidR="00193121">
        <w:t>Confirmation/cancellation letter</w:t>
      </w:r>
    </w:p>
    <w:p w14:paraId="024E97C5" w14:textId="0C955EEE" w:rsidR="00193121" w:rsidRDefault="00E701A0" w:rsidP="005C29D5">
      <w:r>
        <w:tab/>
      </w:r>
      <w:r>
        <w:rPr>
          <w:u w:val="single"/>
        </w:rPr>
        <w:tab/>
      </w:r>
      <w:r w:rsidR="00193121">
        <w:t>Class list to teacher</w:t>
      </w:r>
    </w:p>
    <w:p w14:paraId="3BD13E42" w14:textId="67B76CA1" w:rsidR="00193121" w:rsidRDefault="00193121" w:rsidP="005C29D5">
      <w:r>
        <w:tab/>
      </w:r>
      <w:r w:rsidR="00824576">
        <w:rPr>
          <w:u w:val="single"/>
        </w:rPr>
        <w:tab/>
      </w:r>
      <w:r>
        <w:t>Receipt of instruction booklet, class notes</w:t>
      </w:r>
    </w:p>
    <w:p w14:paraId="05086C0F" w14:textId="32CAAFAB" w:rsidR="00193121" w:rsidRDefault="00193121" w:rsidP="005C29D5">
      <w:r>
        <w:tab/>
      </w:r>
      <w:r w:rsidR="00824576">
        <w:rPr>
          <w:u w:val="single"/>
        </w:rPr>
        <w:tab/>
      </w:r>
      <w:r>
        <w:t>Name of roommate</w:t>
      </w:r>
    </w:p>
    <w:p w14:paraId="69B48B4E" w14:textId="436D789A" w:rsidR="00193121" w:rsidRDefault="00193121" w:rsidP="005C29D5">
      <w:r>
        <w:tab/>
      </w:r>
      <w:r w:rsidR="00824576">
        <w:rPr>
          <w:u w:val="single"/>
        </w:rPr>
        <w:tab/>
      </w:r>
      <w:r>
        <w:t>Travel information</w:t>
      </w:r>
    </w:p>
    <w:p w14:paraId="7B7E0A3A" w14:textId="1AC76229" w:rsidR="0077321B" w:rsidRDefault="00FD6353" w:rsidP="005C29D5">
      <w:pPr>
        <w:sectPr w:rsidR="0077321B" w:rsidSect="00DC786E">
          <w:footerReference w:type="default" r:id="rId46"/>
          <w:pgSz w:w="12240" w:h="15840"/>
          <w:pgMar w:top="1440" w:right="1440" w:bottom="1440" w:left="1440" w:header="720" w:footer="432" w:gutter="0"/>
          <w:pgNumType w:start="1"/>
          <w:cols w:space="720"/>
          <w:docGrid w:linePitch="381"/>
        </w:sectPr>
      </w:pPr>
      <w:r>
        <w:tab/>
      </w:r>
      <w:r>
        <w:rPr>
          <w:u w:val="single"/>
        </w:rPr>
        <w:tab/>
      </w:r>
      <w:r w:rsidR="00193121">
        <w:t>Receipt of kits by seminar personne</w:t>
      </w:r>
      <w:r w:rsidR="002A51F9">
        <w:t>l</w:t>
      </w:r>
    </w:p>
    <w:p w14:paraId="158944CC" w14:textId="43900C62" w:rsidR="00193121" w:rsidRDefault="006E1E8E" w:rsidP="008F5C9F">
      <w:pPr>
        <w:pStyle w:val="Heading3"/>
      </w:pPr>
      <w:bookmarkStart w:id="14" w:name="_SAMPLE_OF_EVALUATION"/>
      <w:bookmarkEnd w:id="14"/>
      <w:r>
        <w:lastRenderedPageBreak/>
        <w:t>SAMPLE OF EVALUATION BY TEACHER</w:t>
      </w:r>
    </w:p>
    <w:p w14:paraId="659D8C07" w14:textId="77777777" w:rsidR="001A4E3B" w:rsidRPr="005B705A" w:rsidRDefault="00193121" w:rsidP="005B705A">
      <w:pPr>
        <w:pStyle w:val="Heading7"/>
      </w:pPr>
      <w:r w:rsidRPr="005B705A">
        <w:t xml:space="preserve">Please complete and </w:t>
      </w:r>
      <w:r w:rsidR="002361D3" w:rsidRPr="005B705A">
        <w:t>e</w:t>
      </w:r>
      <w:r w:rsidRPr="005B705A">
        <w:t xml:space="preserve">mail to:  Seminar </w:t>
      </w:r>
      <w:r w:rsidR="002361D3" w:rsidRPr="005B705A">
        <w:t xml:space="preserve">20xx </w:t>
      </w:r>
      <w:r w:rsidRPr="005B705A">
        <w:t>Chair</w:t>
      </w:r>
    </w:p>
    <w:p w14:paraId="769CB419" w14:textId="7F8F9818" w:rsidR="00193121" w:rsidRPr="00192753" w:rsidRDefault="001A4E3B" w:rsidP="00192753">
      <w:pPr>
        <w:tabs>
          <w:tab w:val="left" w:pos="5760"/>
        </w:tabs>
        <w:rPr>
          <w:u w:val="single"/>
        </w:rPr>
      </w:pPr>
      <w:r w:rsidRPr="006E6986">
        <w:t>[</w:t>
      </w:r>
      <w:r w:rsidR="003F14FF" w:rsidRPr="006E6986">
        <w:t>email</w:t>
      </w:r>
      <w:r w:rsidRPr="006E6986">
        <w:t xml:space="preserve"> address]</w:t>
      </w:r>
      <w:r w:rsidR="00192753">
        <w:rPr>
          <w:u w:val="single"/>
        </w:rPr>
        <w:tab/>
      </w:r>
    </w:p>
    <w:p w14:paraId="4F71684F" w14:textId="21CD849D" w:rsidR="00EB1EC0" w:rsidRPr="005B705A" w:rsidRDefault="00193121" w:rsidP="005B705A">
      <w:pPr>
        <w:tabs>
          <w:tab w:val="left" w:pos="5760"/>
        </w:tabs>
        <w:rPr>
          <w:u w:val="single"/>
        </w:rPr>
      </w:pPr>
      <w:r w:rsidRPr="006E6986">
        <w:t>Teacher:</w:t>
      </w:r>
      <w:r w:rsidR="005B705A">
        <w:rPr>
          <w:u w:val="single"/>
        </w:rPr>
        <w:tab/>
      </w:r>
    </w:p>
    <w:p w14:paraId="6E6672CD" w14:textId="07E61E5B" w:rsidR="00193121" w:rsidRDefault="00193121" w:rsidP="00251060">
      <w:pPr>
        <w:tabs>
          <w:tab w:val="left" w:pos="5760"/>
        </w:tabs>
        <w:rPr>
          <w:u w:val="single"/>
        </w:rPr>
      </w:pPr>
      <w:r w:rsidRPr="006E6986">
        <w:t>Class Title:</w:t>
      </w:r>
      <w:r w:rsidR="00251060">
        <w:rPr>
          <w:u w:val="single"/>
        </w:rPr>
        <w:tab/>
      </w:r>
    </w:p>
    <w:p w14:paraId="582D0FB7" w14:textId="77777777" w:rsidR="00251060" w:rsidRPr="00251060" w:rsidRDefault="00251060" w:rsidP="00251060">
      <w:pPr>
        <w:tabs>
          <w:tab w:val="left" w:pos="5760"/>
        </w:tabs>
        <w:rPr>
          <w:u w:val="single"/>
        </w:rPr>
      </w:pPr>
    </w:p>
    <w:p w14:paraId="56C8F8DF" w14:textId="1B1A6ADD" w:rsidR="00200034" w:rsidRDefault="00193121" w:rsidP="00AD13FC">
      <w:pPr>
        <w:pStyle w:val="ListParagraph"/>
        <w:numPr>
          <w:ilvl w:val="0"/>
          <w:numId w:val="13"/>
        </w:numPr>
        <w:ind w:left="720"/>
      </w:pPr>
      <w:r w:rsidRPr="006E6986">
        <w:t>Were arrangements handled in a competent and businesslike manner?</w:t>
      </w:r>
    </w:p>
    <w:p w14:paraId="5F7A38C9" w14:textId="2C123F16" w:rsidR="007442FF" w:rsidRPr="008C084F" w:rsidRDefault="008C084F" w:rsidP="008C084F">
      <w:pPr>
        <w:pStyle w:val="ListParagraph"/>
        <w:numPr>
          <w:ilvl w:val="0"/>
          <w:numId w:val="0"/>
        </w:numPr>
        <w:tabs>
          <w:tab w:val="left" w:pos="9180"/>
        </w:tabs>
        <w:spacing w:before="0" w:after="0"/>
        <w:ind w:left="720"/>
        <w:rPr>
          <w:u w:val="single"/>
        </w:rPr>
      </w:pPr>
      <w:r>
        <w:rPr>
          <w:u w:val="single"/>
        </w:rPr>
        <w:tab/>
      </w:r>
    </w:p>
    <w:p w14:paraId="6766814B" w14:textId="17DA5855" w:rsidR="00200034" w:rsidRDefault="00193121" w:rsidP="00AD13FC">
      <w:pPr>
        <w:pStyle w:val="ListParagraph"/>
        <w:numPr>
          <w:ilvl w:val="0"/>
          <w:numId w:val="13"/>
        </w:numPr>
        <w:ind w:left="720"/>
      </w:pPr>
      <w:r w:rsidRPr="006E6986">
        <w:t>Was the contract fair and were its stipulations followed?</w:t>
      </w:r>
    </w:p>
    <w:p w14:paraId="69DA3F7D" w14:textId="43C3A5D6" w:rsidR="008C084F" w:rsidRPr="0053632A" w:rsidRDefault="0053632A" w:rsidP="0053632A">
      <w:pPr>
        <w:pStyle w:val="ListParagraph"/>
        <w:numPr>
          <w:ilvl w:val="0"/>
          <w:numId w:val="0"/>
        </w:numPr>
        <w:tabs>
          <w:tab w:val="left" w:pos="9180"/>
        </w:tabs>
        <w:spacing w:before="0" w:after="0"/>
        <w:ind w:left="720"/>
        <w:rPr>
          <w:u w:val="single"/>
        </w:rPr>
      </w:pPr>
      <w:r>
        <w:rPr>
          <w:u w:val="single"/>
        </w:rPr>
        <w:tab/>
      </w:r>
    </w:p>
    <w:p w14:paraId="745C04EA" w14:textId="50C93E97" w:rsidR="00481997" w:rsidRDefault="00193121" w:rsidP="00AD13FC">
      <w:pPr>
        <w:pStyle w:val="ListParagraph"/>
        <w:numPr>
          <w:ilvl w:val="0"/>
          <w:numId w:val="13"/>
        </w:numPr>
        <w:ind w:left="720"/>
      </w:pPr>
      <w:r w:rsidRPr="006E6986">
        <w:t>Were the classroom conditions satisfactory (lighting, traffic flow,</w:t>
      </w:r>
      <w:r w:rsidRPr="00F115F2">
        <w:t xml:space="preserve"> </w:t>
      </w:r>
      <w:r w:rsidR="00F1091F" w:rsidRPr="00F115F2">
        <w:t xml:space="preserve">white </w:t>
      </w:r>
      <w:r w:rsidRPr="00F115F2">
        <w:t>board availability, size) adequate</w:t>
      </w:r>
      <w:r w:rsidR="00E80943">
        <w:t>?</w:t>
      </w:r>
    </w:p>
    <w:p w14:paraId="77086488" w14:textId="361E93A7" w:rsidR="008C084F" w:rsidRPr="0053632A" w:rsidRDefault="0053632A" w:rsidP="0053632A">
      <w:pPr>
        <w:pStyle w:val="ListParagraph"/>
        <w:numPr>
          <w:ilvl w:val="0"/>
          <w:numId w:val="0"/>
        </w:numPr>
        <w:tabs>
          <w:tab w:val="left" w:pos="9180"/>
        </w:tabs>
        <w:ind w:left="720"/>
        <w:rPr>
          <w:u w:val="single"/>
        </w:rPr>
      </w:pPr>
      <w:r>
        <w:rPr>
          <w:u w:val="single"/>
        </w:rPr>
        <w:tab/>
      </w:r>
    </w:p>
    <w:p w14:paraId="61870581" w14:textId="50F87D04" w:rsidR="00481997" w:rsidRDefault="00193121" w:rsidP="00AD13FC">
      <w:pPr>
        <w:pStyle w:val="ListParagraph"/>
        <w:numPr>
          <w:ilvl w:val="0"/>
          <w:numId w:val="13"/>
        </w:numPr>
        <w:ind w:left="720"/>
      </w:pPr>
      <w:r w:rsidRPr="008C084F">
        <w:t xml:space="preserve">Were </w:t>
      </w:r>
      <w:r w:rsidRPr="006E6986">
        <w:t>the housing accommodations satisfactory</w:t>
      </w:r>
      <w:r w:rsidR="00E80943">
        <w:t>?</w:t>
      </w:r>
    </w:p>
    <w:p w14:paraId="6024E420" w14:textId="5091E71A" w:rsidR="0094498E" w:rsidRPr="0053632A" w:rsidRDefault="0053632A" w:rsidP="0053632A">
      <w:pPr>
        <w:pStyle w:val="ListParagraph"/>
        <w:numPr>
          <w:ilvl w:val="0"/>
          <w:numId w:val="0"/>
        </w:numPr>
        <w:tabs>
          <w:tab w:val="left" w:pos="9180"/>
        </w:tabs>
        <w:ind w:left="720"/>
        <w:rPr>
          <w:u w:val="single"/>
        </w:rPr>
      </w:pPr>
      <w:r>
        <w:rPr>
          <w:u w:val="single"/>
        </w:rPr>
        <w:tab/>
      </w:r>
    </w:p>
    <w:p w14:paraId="3A1585EA" w14:textId="01DC2346" w:rsidR="00481997" w:rsidRDefault="00193121" w:rsidP="00AD13FC">
      <w:pPr>
        <w:pStyle w:val="ListParagraph"/>
        <w:numPr>
          <w:ilvl w:val="0"/>
          <w:numId w:val="13"/>
        </w:numPr>
        <w:ind w:left="720"/>
      </w:pPr>
      <w:r w:rsidRPr="006E6986">
        <w:t xml:space="preserve">Were the </w:t>
      </w:r>
      <w:r w:rsidRPr="00E12417">
        <w:t>travel arrangements satisfactor</w:t>
      </w:r>
      <w:r w:rsidRPr="006E6986">
        <w:t>y</w:t>
      </w:r>
      <w:r w:rsidR="00E80943">
        <w:t>?</w:t>
      </w:r>
    </w:p>
    <w:p w14:paraId="42CF978D" w14:textId="40C2D721" w:rsidR="00E12417" w:rsidRPr="0053632A" w:rsidRDefault="0053632A" w:rsidP="0053632A">
      <w:pPr>
        <w:pStyle w:val="ListParagraph"/>
        <w:numPr>
          <w:ilvl w:val="0"/>
          <w:numId w:val="0"/>
        </w:numPr>
        <w:tabs>
          <w:tab w:val="left" w:pos="9180"/>
        </w:tabs>
        <w:ind w:left="720"/>
        <w:rPr>
          <w:u w:val="single"/>
        </w:rPr>
      </w:pPr>
      <w:r>
        <w:rPr>
          <w:u w:val="single"/>
        </w:rPr>
        <w:tab/>
      </w:r>
    </w:p>
    <w:p w14:paraId="52AC96E4" w14:textId="6BEB4EB3" w:rsidR="00481997" w:rsidRDefault="00193121" w:rsidP="00AD13FC">
      <w:pPr>
        <w:pStyle w:val="ListParagraph"/>
        <w:numPr>
          <w:ilvl w:val="0"/>
          <w:numId w:val="13"/>
        </w:numPr>
        <w:ind w:left="720"/>
      </w:pPr>
      <w:r w:rsidRPr="006E6986">
        <w:t>Were the students enrolled in a class that fit their level of expertise?</w:t>
      </w:r>
    </w:p>
    <w:p w14:paraId="0A0C998A" w14:textId="30473B82" w:rsidR="00E12417" w:rsidRPr="0053632A" w:rsidRDefault="0053632A" w:rsidP="0053632A">
      <w:pPr>
        <w:pStyle w:val="ListParagraph"/>
        <w:numPr>
          <w:ilvl w:val="0"/>
          <w:numId w:val="0"/>
        </w:numPr>
        <w:tabs>
          <w:tab w:val="left" w:pos="9180"/>
        </w:tabs>
        <w:ind w:left="720"/>
        <w:rPr>
          <w:u w:val="single"/>
        </w:rPr>
      </w:pPr>
      <w:r>
        <w:rPr>
          <w:u w:val="single"/>
        </w:rPr>
        <w:tab/>
      </w:r>
    </w:p>
    <w:p w14:paraId="1A836185" w14:textId="762B4D78" w:rsidR="00481997" w:rsidRDefault="00193121" w:rsidP="00AD13FC">
      <w:pPr>
        <w:pStyle w:val="ListParagraph"/>
        <w:numPr>
          <w:ilvl w:val="0"/>
          <w:numId w:val="13"/>
        </w:numPr>
        <w:ind w:left="720"/>
      </w:pPr>
      <w:r w:rsidRPr="006E6986">
        <w:t>Were the students well prepared to take the class?</w:t>
      </w:r>
    </w:p>
    <w:p w14:paraId="0865F3E2" w14:textId="423C9C23" w:rsidR="00E12417" w:rsidRPr="0053632A" w:rsidRDefault="0053632A" w:rsidP="0053632A">
      <w:pPr>
        <w:pStyle w:val="ListParagraph"/>
        <w:numPr>
          <w:ilvl w:val="0"/>
          <w:numId w:val="0"/>
        </w:numPr>
        <w:tabs>
          <w:tab w:val="left" w:pos="9180"/>
        </w:tabs>
        <w:ind w:left="720"/>
        <w:rPr>
          <w:u w:val="single"/>
        </w:rPr>
      </w:pPr>
      <w:r>
        <w:rPr>
          <w:u w:val="single"/>
        </w:rPr>
        <w:tab/>
      </w:r>
    </w:p>
    <w:p w14:paraId="7F228739" w14:textId="4472E4F3" w:rsidR="00481997" w:rsidRDefault="00193121" w:rsidP="00AD13FC">
      <w:pPr>
        <w:pStyle w:val="ListParagraph"/>
        <w:numPr>
          <w:ilvl w:val="0"/>
          <w:numId w:val="13"/>
        </w:numPr>
        <w:ind w:left="720"/>
      </w:pPr>
      <w:r w:rsidRPr="006E6986">
        <w:t>If advance preparation or special materials were required, was the group prepared adequately for the class?</w:t>
      </w:r>
    </w:p>
    <w:p w14:paraId="4E0E71D5" w14:textId="45B0E5A1" w:rsidR="00604046" w:rsidRPr="0053632A" w:rsidRDefault="0053632A" w:rsidP="0053632A">
      <w:pPr>
        <w:pStyle w:val="ListParagraph"/>
        <w:numPr>
          <w:ilvl w:val="0"/>
          <w:numId w:val="0"/>
        </w:numPr>
        <w:tabs>
          <w:tab w:val="left" w:pos="9180"/>
        </w:tabs>
        <w:ind w:left="720"/>
        <w:rPr>
          <w:u w:val="single"/>
        </w:rPr>
      </w:pPr>
      <w:r>
        <w:rPr>
          <w:u w:val="single"/>
        </w:rPr>
        <w:tab/>
      </w:r>
    </w:p>
    <w:p w14:paraId="2ACD79D8" w14:textId="79087586" w:rsidR="00481997" w:rsidRDefault="00193121" w:rsidP="00AD13FC">
      <w:pPr>
        <w:pStyle w:val="ListParagraph"/>
        <w:numPr>
          <w:ilvl w:val="0"/>
          <w:numId w:val="13"/>
        </w:numPr>
        <w:ind w:left="720"/>
      </w:pPr>
      <w:r w:rsidRPr="006E6986">
        <w:t>Were good manners observed during class?</w:t>
      </w:r>
    </w:p>
    <w:p w14:paraId="6EB04FA9" w14:textId="51BD9DEF" w:rsidR="00604046" w:rsidRPr="0053632A" w:rsidRDefault="0053632A" w:rsidP="0053632A">
      <w:pPr>
        <w:pStyle w:val="ListParagraph"/>
        <w:numPr>
          <w:ilvl w:val="0"/>
          <w:numId w:val="0"/>
        </w:numPr>
        <w:tabs>
          <w:tab w:val="left" w:pos="9180"/>
        </w:tabs>
        <w:ind w:left="720"/>
        <w:rPr>
          <w:u w:val="single"/>
        </w:rPr>
      </w:pPr>
      <w:r>
        <w:rPr>
          <w:u w:val="single"/>
        </w:rPr>
        <w:tab/>
      </w:r>
      <w:r>
        <w:rPr>
          <w:u w:val="single"/>
        </w:rPr>
        <w:tab/>
      </w:r>
    </w:p>
    <w:p w14:paraId="445CAE6F" w14:textId="7788587C" w:rsidR="00481997" w:rsidRPr="0053632A" w:rsidRDefault="00193121" w:rsidP="00AD13FC">
      <w:pPr>
        <w:pStyle w:val="ListParagraph"/>
        <w:numPr>
          <w:ilvl w:val="0"/>
          <w:numId w:val="13"/>
        </w:numPr>
        <w:ind w:left="720"/>
      </w:pPr>
      <w:r w:rsidRPr="006E6986">
        <w:t>Were the students receptive and attentive?</w:t>
      </w:r>
    </w:p>
    <w:p w14:paraId="1C33A638" w14:textId="67E59FF2" w:rsidR="007A29B2" w:rsidRPr="0053632A" w:rsidRDefault="0053632A" w:rsidP="0053632A">
      <w:pPr>
        <w:pStyle w:val="ListParagraph"/>
        <w:numPr>
          <w:ilvl w:val="0"/>
          <w:numId w:val="0"/>
        </w:numPr>
        <w:tabs>
          <w:tab w:val="left" w:pos="9180"/>
        </w:tabs>
        <w:ind w:left="720"/>
        <w:rPr>
          <w:u w:val="single"/>
        </w:rPr>
      </w:pPr>
      <w:r>
        <w:rPr>
          <w:u w:val="single"/>
        </w:rPr>
        <w:lastRenderedPageBreak/>
        <w:tab/>
      </w:r>
    </w:p>
    <w:p w14:paraId="723491FB" w14:textId="3B9C8AD3" w:rsidR="00193121" w:rsidRDefault="00193121" w:rsidP="00AD13FC">
      <w:pPr>
        <w:pStyle w:val="ListParagraph"/>
        <w:numPr>
          <w:ilvl w:val="0"/>
          <w:numId w:val="13"/>
        </w:numPr>
        <w:ind w:left="720"/>
      </w:pPr>
      <w:r w:rsidRPr="006E6986">
        <w:t>Would you look forward to teaching for this group again?</w:t>
      </w:r>
    </w:p>
    <w:p w14:paraId="4CB805A2" w14:textId="7260ABD5" w:rsidR="007A29B2" w:rsidRPr="0053632A" w:rsidRDefault="0053632A" w:rsidP="0053632A">
      <w:pPr>
        <w:pStyle w:val="ListParagraph"/>
        <w:numPr>
          <w:ilvl w:val="0"/>
          <w:numId w:val="0"/>
        </w:numPr>
        <w:tabs>
          <w:tab w:val="left" w:pos="9180"/>
        </w:tabs>
        <w:ind w:left="720"/>
        <w:rPr>
          <w:u w:val="single"/>
        </w:rPr>
      </w:pPr>
      <w:r>
        <w:rPr>
          <w:u w:val="single"/>
        </w:rPr>
        <w:tab/>
      </w:r>
    </w:p>
    <w:p w14:paraId="072D43AE" w14:textId="5F9A1945" w:rsidR="0053632A" w:rsidRDefault="00193121" w:rsidP="00AD13FC">
      <w:pPr>
        <w:pStyle w:val="ListParagraph"/>
        <w:numPr>
          <w:ilvl w:val="0"/>
          <w:numId w:val="13"/>
        </w:numPr>
        <w:ind w:left="720"/>
        <w:sectPr w:rsidR="0053632A" w:rsidSect="00DC786E">
          <w:footerReference w:type="default" r:id="rId47"/>
          <w:pgSz w:w="12240" w:h="15840"/>
          <w:pgMar w:top="1440" w:right="1440" w:bottom="1440" w:left="1440" w:header="720" w:footer="432" w:gutter="0"/>
          <w:pgNumType w:start="1"/>
          <w:cols w:space="720"/>
          <w:docGrid w:linePitch="381"/>
        </w:sectPr>
      </w:pPr>
      <w:r w:rsidRPr="006E6986">
        <w:t>Additional comments</w:t>
      </w:r>
    </w:p>
    <w:p w14:paraId="2AF19B4C" w14:textId="77777777" w:rsidR="00193121" w:rsidRPr="008F5C9F" w:rsidRDefault="00193121" w:rsidP="008F5C9F">
      <w:pPr>
        <w:pStyle w:val="Heading3"/>
      </w:pPr>
      <w:bookmarkStart w:id="15" w:name="_Hlk191314973"/>
      <w:r w:rsidRPr="008F5C9F">
        <w:lastRenderedPageBreak/>
        <w:t>Sample of Seminar Class Description Checklist</w:t>
      </w:r>
      <w:bookmarkEnd w:id="15"/>
    </w:p>
    <w:p w14:paraId="11DF8E79" w14:textId="77777777" w:rsidR="00193121" w:rsidRDefault="00193121"/>
    <w:p w14:paraId="486985F5" w14:textId="1B65B095" w:rsidR="00193121" w:rsidRPr="003B1229" w:rsidRDefault="00193121" w:rsidP="003B1229">
      <w:pPr>
        <w:tabs>
          <w:tab w:val="left" w:pos="9270"/>
        </w:tabs>
        <w:rPr>
          <w:u w:val="single"/>
        </w:rPr>
      </w:pPr>
      <w:r w:rsidRPr="005558E3">
        <w:t>Name of Teacher</w:t>
      </w:r>
      <w:r w:rsidR="00594374" w:rsidRPr="005558E3">
        <w:t>:</w:t>
      </w:r>
      <w:r w:rsidR="003B1229">
        <w:rPr>
          <w:u w:val="single"/>
        </w:rPr>
        <w:tab/>
      </w:r>
    </w:p>
    <w:p w14:paraId="551A4752" w14:textId="4C9FF9DF" w:rsidR="00193121" w:rsidRPr="003B1229" w:rsidRDefault="00193121" w:rsidP="003B1229">
      <w:pPr>
        <w:tabs>
          <w:tab w:val="left" w:pos="9270"/>
        </w:tabs>
        <w:rPr>
          <w:u w:val="single"/>
        </w:rPr>
      </w:pPr>
      <w:r w:rsidRPr="005558E3">
        <w:t>Title of class</w:t>
      </w:r>
      <w:r w:rsidR="003B1229">
        <w:rPr>
          <w:u w:val="single"/>
        </w:rPr>
        <w:tab/>
      </w:r>
    </w:p>
    <w:p w14:paraId="23B473B9" w14:textId="73E8AFDD" w:rsidR="00193121" w:rsidRPr="003B1229" w:rsidRDefault="00193121" w:rsidP="003B1229">
      <w:pPr>
        <w:tabs>
          <w:tab w:val="left" w:pos="9270"/>
        </w:tabs>
        <w:rPr>
          <w:u w:val="single"/>
        </w:rPr>
      </w:pPr>
      <w:r w:rsidRPr="005558E3">
        <w:t>Dominant Technique</w:t>
      </w:r>
      <w:r w:rsidR="00F850D3" w:rsidRPr="005558E3">
        <w:t>:</w:t>
      </w:r>
      <w:r w:rsidR="003B1229">
        <w:rPr>
          <w:u w:val="single"/>
        </w:rPr>
        <w:tab/>
      </w:r>
    </w:p>
    <w:p w14:paraId="0B30C72F" w14:textId="2DE2C979" w:rsidR="00193121" w:rsidRDefault="00193121" w:rsidP="003B1229">
      <w:pPr>
        <w:tabs>
          <w:tab w:val="left" w:pos="9270"/>
        </w:tabs>
        <w:rPr>
          <w:u w:val="single"/>
        </w:rPr>
      </w:pPr>
      <w:r w:rsidRPr="005558E3">
        <w:t>What skills should the student expect to gain from this class</w:t>
      </w:r>
      <w:r w:rsidR="00C96A98">
        <w:t xml:space="preserve"> </w:t>
      </w:r>
      <w:r w:rsidR="003B1229">
        <w:rPr>
          <w:u w:val="single"/>
        </w:rPr>
        <w:tab/>
      </w:r>
    </w:p>
    <w:p w14:paraId="79D312E9" w14:textId="318963EA" w:rsidR="003B1229" w:rsidRPr="003B1229" w:rsidRDefault="003B1229" w:rsidP="003B1229">
      <w:pPr>
        <w:tabs>
          <w:tab w:val="left" w:pos="9270"/>
        </w:tabs>
        <w:rPr>
          <w:u w:val="single"/>
        </w:rPr>
      </w:pPr>
      <w:r>
        <w:rPr>
          <w:u w:val="single"/>
        </w:rPr>
        <w:tab/>
      </w:r>
    </w:p>
    <w:p w14:paraId="695611DD" w14:textId="5EF2BB9B" w:rsidR="00193121" w:rsidRPr="00C62F65" w:rsidRDefault="00193121" w:rsidP="00C62F65">
      <w:pPr>
        <w:tabs>
          <w:tab w:val="left" w:pos="9270"/>
        </w:tabs>
        <w:rPr>
          <w:u w:val="single"/>
        </w:rPr>
      </w:pPr>
      <w:r w:rsidRPr="005558E3">
        <w:t>Ground Material (include threads per inch if counted technique)</w:t>
      </w:r>
      <w:r w:rsidR="00C62F65">
        <w:rPr>
          <w:u w:val="single"/>
        </w:rPr>
        <w:tab/>
      </w:r>
    </w:p>
    <w:p w14:paraId="25F8498B" w14:textId="2114210C" w:rsidR="00193121" w:rsidRPr="00C62F65" w:rsidRDefault="00C62F65" w:rsidP="00C62F65">
      <w:pPr>
        <w:tabs>
          <w:tab w:val="left" w:pos="9270"/>
        </w:tabs>
        <w:rPr>
          <w:u w:val="single"/>
        </w:rPr>
      </w:pPr>
      <w:r>
        <w:rPr>
          <w:u w:val="single"/>
        </w:rPr>
        <w:tab/>
      </w:r>
    </w:p>
    <w:p w14:paraId="412A0F72" w14:textId="0B5ED6F4" w:rsidR="00193121" w:rsidRPr="00C62F65" w:rsidRDefault="00193121" w:rsidP="00C62F65">
      <w:pPr>
        <w:tabs>
          <w:tab w:val="left" w:pos="9270"/>
        </w:tabs>
        <w:rPr>
          <w:u w:val="single"/>
        </w:rPr>
      </w:pPr>
      <w:r w:rsidRPr="005558E3">
        <w:t>Proficiency Level (include any prerequisites)</w:t>
      </w:r>
      <w:r w:rsidR="00C62F65">
        <w:rPr>
          <w:u w:val="single"/>
        </w:rPr>
        <w:tab/>
      </w:r>
    </w:p>
    <w:p w14:paraId="059F59DD" w14:textId="50690EDA" w:rsidR="00193121" w:rsidRPr="00C62F65" w:rsidRDefault="00C62F65" w:rsidP="00C62F65">
      <w:pPr>
        <w:tabs>
          <w:tab w:val="left" w:pos="9270"/>
        </w:tabs>
        <w:rPr>
          <w:u w:val="single"/>
        </w:rPr>
      </w:pPr>
      <w:r>
        <w:rPr>
          <w:u w:val="single"/>
        </w:rPr>
        <w:tab/>
      </w:r>
    </w:p>
    <w:p w14:paraId="4D4737C5" w14:textId="63FBADD7" w:rsidR="00193121" w:rsidRPr="00C62F65" w:rsidRDefault="00193121" w:rsidP="00C62F65">
      <w:pPr>
        <w:tabs>
          <w:tab w:val="left" w:pos="9270"/>
        </w:tabs>
        <w:rPr>
          <w:u w:val="single"/>
        </w:rPr>
      </w:pPr>
      <w:r w:rsidRPr="005558E3">
        <w:t>Finished Size of Piece (if set piece, include possible uses of piece)</w:t>
      </w:r>
      <w:r w:rsidR="00C62F65">
        <w:rPr>
          <w:u w:val="single"/>
        </w:rPr>
        <w:tab/>
      </w:r>
    </w:p>
    <w:p w14:paraId="0D3CD82A" w14:textId="461076F2" w:rsidR="00193121" w:rsidRPr="00C62F65" w:rsidRDefault="00193121" w:rsidP="00C62F65">
      <w:pPr>
        <w:tabs>
          <w:tab w:val="left" w:pos="9270"/>
        </w:tabs>
        <w:rPr>
          <w:u w:val="single"/>
        </w:rPr>
      </w:pPr>
      <w:r w:rsidRPr="005558E3">
        <w:t>Dominant Color or Color Choices</w:t>
      </w:r>
      <w:r w:rsidR="00C62F65">
        <w:rPr>
          <w:u w:val="single"/>
        </w:rPr>
        <w:tab/>
      </w:r>
    </w:p>
    <w:p w14:paraId="723D736F" w14:textId="452FC2D4" w:rsidR="00193121" w:rsidRPr="003C55FB" w:rsidRDefault="003C55FB" w:rsidP="003C55FB">
      <w:pPr>
        <w:tabs>
          <w:tab w:val="left" w:pos="9270"/>
        </w:tabs>
        <w:rPr>
          <w:u w:val="single"/>
        </w:rPr>
      </w:pPr>
      <w:r>
        <w:rPr>
          <w:u w:val="single"/>
        </w:rPr>
        <w:tab/>
      </w:r>
    </w:p>
    <w:p w14:paraId="3A8261A9" w14:textId="1E43B300" w:rsidR="00193121" w:rsidRPr="003C55FB" w:rsidRDefault="00193121" w:rsidP="003C55FB">
      <w:pPr>
        <w:tabs>
          <w:tab w:val="left" w:pos="9270"/>
        </w:tabs>
        <w:rPr>
          <w:u w:val="single"/>
        </w:rPr>
      </w:pPr>
      <w:r w:rsidRPr="005558E3">
        <w:t>Description of Kit (include color or color choices, threads, materials, etc.)</w:t>
      </w:r>
      <w:r w:rsidR="003C55FB">
        <w:rPr>
          <w:u w:val="single"/>
        </w:rPr>
        <w:tab/>
      </w:r>
    </w:p>
    <w:p w14:paraId="36E95F72" w14:textId="2636D3F4" w:rsidR="00193121" w:rsidRPr="003C55FB" w:rsidRDefault="003C55FB" w:rsidP="003C55FB">
      <w:pPr>
        <w:tabs>
          <w:tab w:val="left" w:pos="9270"/>
        </w:tabs>
        <w:rPr>
          <w:u w:val="single"/>
        </w:rPr>
      </w:pPr>
      <w:r>
        <w:rPr>
          <w:u w:val="single"/>
        </w:rPr>
        <w:tab/>
      </w:r>
    </w:p>
    <w:p w14:paraId="70B20625" w14:textId="21E7ABC3" w:rsidR="009E35FD" w:rsidRPr="003C55FB" w:rsidRDefault="003C55FB" w:rsidP="003C55FB">
      <w:pPr>
        <w:tabs>
          <w:tab w:val="left" w:pos="9270"/>
        </w:tabs>
        <w:rPr>
          <w:u w:val="single"/>
        </w:rPr>
      </w:pPr>
      <w:r>
        <w:rPr>
          <w:u w:val="single"/>
        </w:rPr>
        <w:tab/>
      </w:r>
    </w:p>
    <w:p w14:paraId="31FF6418" w14:textId="4FB50C24" w:rsidR="00193121" w:rsidRPr="003C55FB" w:rsidRDefault="00193121" w:rsidP="003C55FB">
      <w:pPr>
        <w:tabs>
          <w:tab w:val="left" w:pos="4230"/>
        </w:tabs>
        <w:rPr>
          <w:u w:val="single"/>
        </w:rPr>
      </w:pPr>
      <w:r w:rsidRPr="005558E3">
        <w:t>Kit Cost</w:t>
      </w:r>
      <w:r w:rsidR="003C55FB">
        <w:rPr>
          <w:u w:val="single"/>
        </w:rPr>
        <w:tab/>
      </w:r>
    </w:p>
    <w:p w14:paraId="48421193" w14:textId="388CA8B8" w:rsidR="00193121" w:rsidRPr="003C55FB" w:rsidRDefault="00193121" w:rsidP="003C55FB">
      <w:pPr>
        <w:tabs>
          <w:tab w:val="left" w:pos="9270"/>
        </w:tabs>
        <w:rPr>
          <w:u w:val="single"/>
        </w:rPr>
      </w:pPr>
      <w:r w:rsidRPr="005558E3">
        <w:t xml:space="preserve">Materials And Equipment </w:t>
      </w:r>
      <w:r w:rsidR="006F569A" w:rsidRPr="005558E3">
        <w:t>to</w:t>
      </w:r>
      <w:r w:rsidRPr="005558E3">
        <w:t xml:space="preserve"> Be Supplied </w:t>
      </w:r>
      <w:r w:rsidR="006F569A" w:rsidRPr="005558E3">
        <w:t>by</w:t>
      </w:r>
      <w:r w:rsidRPr="005558E3">
        <w:t xml:space="preserve"> Student – estimated cost if in excess of $10.00</w:t>
      </w:r>
      <w:r w:rsidR="003C55FB">
        <w:rPr>
          <w:u w:val="single"/>
        </w:rPr>
        <w:tab/>
      </w:r>
    </w:p>
    <w:p w14:paraId="29A9088C" w14:textId="073168B3" w:rsidR="00193121" w:rsidRPr="003C55FB" w:rsidRDefault="003C55FB" w:rsidP="003C55FB">
      <w:pPr>
        <w:tabs>
          <w:tab w:val="left" w:pos="9270"/>
        </w:tabs>
        <w:rPr>
          <w:u w:val="single"/>
        </w:rPr>
      </w:pPr>
      <w:r>
        <w:rPr>
          <w:u w:val="single"/>
        </w:rPr>
        <w:tab/>
      </w:r>
    </w:p>
    <w:p w14:paraId="746F11DC" w14:textId="6DD81A93" w:rsidR="00193121" w:rsidRPr="003C55FB" w:rsidRDefault="00193121" w:rsidP="003C55FB">
      <w:pPr>
        <w:tabs>
          <w:tab w:val="left" w:pos="9270"/>
        </w:tabs>
        <w:rPr>
          <w:u w:val="single"/>
        </w:rPr>
      </w:pPr>
      <w:r w:rsidRPr="005558E3">
        <w:t>Pre-seminar Homework Required?  If yes, give a brief description</w:t>
      </w:r>
      <w:r w:rsidR="003C55FB">
        <w:rPr>
          <w:u w:val="single"/>
        </w:rPr>
        <w:tab/>
      </w:r>
    </w:p>
    <w:p w14:paraId="640D2366" w14:textId="16805F88" w:rsidR="00193121" w:rsidRPr="003C55FB" w:rsidRDefault="003C55FB" w:rsidP="003C55FB">
      <w:pPr>
        <w:tabs>
          <w:tab w:val="left" w:pos="9270"/>
        </w:tabs>
        <w:rPr>
          <w:u w:val="single"/>
        </w:rPr>
      </w:pPr>
      <w:r>
        <w:rPr>
          <w:u w:val="single"/>
        </w:rPr>
        <w:tab/>
      </w:r>
    </w:p>
    <w:p w14:paraId="021B2003" w14:textId="77777777" w:rsidR="009C0B59" w:rsidRDefault="009C0B59" w:rsidP="009C0B59"/>
    <w:p w14:paraId="6713F145" w14:textId="7BFBA91C" w:rsidR="00193121" w:rsidRPr="005558E3" w:rsidRDefault="00193121" w:rsidP="009C0B59">
      <w:r w:rsidRPr="005558E3">
        <w:t xml:space="preserve">Provide a </w:t>
      </w:r>
      <w:r w:rsidR="006F569A" w:rsidRPr="005558E3">
        <w:t>75-word</w:t>
      </w:r>
      <w:r w:rsidRPr="005558E3">
        <w:t xml:space="preserve"> description of the class, including skills the student should expect to gain.  Please refer to</w:t>
      </w:r>
      <w:r w:rsidRPr="005558E3">
        <w:rPr>
          <w:i/>
        </w:rPr>
        <w:t xml:space="preserve"> </w:t>
      </w:r>
      <w:hyperlink r:id="rId48" w:history="1">
        <w:r w:rsidRPr="00EA482C">
          <w:rPr>
            <w:rStyle w:val="Hyperlink"/>
            <w:i/>
          </w:rPr>
          <w:t>EGA Glossary</w:t>
        </w:r>
      </w:hyperlink>
      <w:r w:rsidR="00EA482C">
        <w:rPr>
          <w:i/>
        </w:rPr>
        <w:t xml:space="preserve"> (</w:t>
      </w:r>
      <w:r w:rsidR="00190958">
        <w:rPr>
          <w:i/>
        </w:rPr>
        <w:t>EGA Policies &amp; Procedures, Section 3)</w:t>
      </w:r>
      <w:r w:rsidRPr="005558E3">
        <w:t xml:space="preserve"> definitions of terms.  Give complete explanations:  “Students will learn to frame up”</w:t>
      </w:r>
      <w:r w:rsidR="00BC2AC8">
        <w:t xml:space="preserve"> - </w:t>
      </w:r>
      <w:r w:rsidRPr="005558E3">
        <w:t xml:space="preserve">frame up what? </w:t>
      </w:r>
    </w:p>
    <w:p w14:paraId="031BCF85" w14:textId="712BB254" w:rsidR="00193121" w:rsidRPr="009C0B59" w:rsidRDefault="009C0B59" w:rsidP="009C0B59">
      <w:pPr>
        <w:tabs>
          <w:tab w:val="left" w:pos="9180"/>
        </w:tabs>
        <w:rPr>
          <w:u w:val="single"/>
        </w:rPr>
      </w:pPr>
      <w:r>
        <w:rPr>
          <w:u w:val="single"/>
        </w:rPr>
        <w:tab/>
      </w:r>
    </w:p>
    <w:p w14:paraId="064886FF" w14:textId="34653DF2" w:rsidR="0080730B" w:rsidRPr="009C0B59" w:rsidRDefault="009C0B59" w:rsidP="009C0B59">
      <w:pPr>
        <w:tabs>
          <w:tab w:val="left" w:pos="9180"/>
        </w:tabs>
        <w:rPr>
          <w:u w:val="single"/>
        </w:rPr>
      </w:pPr>
      <w:r>
        <w:rPr>
          <w:u w:val="single"/>
        </w:rPr>
        <w:lastRenderedPageBreak/>
        <w:tab/>
      </w:r>
    </w:p>
    <w:p w14:paraId="39E85E59" w14:textId="2B064974" w:rsidR="00242F2B" w:rsidRPr="009C0B59" w:rsidRDefault="009C0B59" w:rsidP="009C0B59">
      <w:pPr>
        <w:tabs>
          <w:tab w:val="left" w:pos="9180"/>
        </w:tabs>
        <w:rPr>
          <w:u w:val="single"/>
        </w:rPr>
      </w:pPr>
      <w:r>
        <w:rPr>
          <w:u w:val="single"/>
        </w:rPr>
        <w:tab/>
      </w:r>
    </w:p>
    <w:p w14:paraId="7BF959E3" w14:textId="2B3CA722" w:rsidR="00242F2B" w:rsidRPr="009C0B59" w:rsidRDefault="009C0B59" w:rsidP="009C0B59">
      <w:pPr>
        <w:tabs>
          <w:tab w:val="left" w:pos="9180"/>
        </w:tabs>
        <w:rPr>
          <w:u w:val="single"/>
        </w:rPr>
      </w:pPr>
      <w:r>
        <w:rPr>
          <w:u w:val="single"/>
        </w:rPr>
        <w:tab/>
      </w:r>
    </w:p>
    <w:p w14:paraId="494B3A5E" w14:textId="1E276821" w:rsidR="00242F2B" w:rsidRPr="009C0B59" w:rsidRDefault="009C0B59" w:rsidP="009C0B59">
      <w:pPr>
        <w:tabs>
          <w:tab w:val="left" w:pos="9180"/>
        </w:tabs>
        <w:ind w:right="180"/>
        <w:rPr>
          <w:u w:val="single"/>
        </w:rPr>
      </w:pPr>
      <w:r>
        <w:rPr>
          <w:u w:val="single"/>
        </w:rPr>
        <w:tab/>
      </w:r>
    </w:p>
    <w:p w14:paraId="3A1E410F" w14:textId="77777777" w:rsidR="007A5DE0" w:rsidRDefault="00193121" w:rsidP="003B1229">
      <w:pPr>
        <w:sectPr w:rsidR="007A5DE0" w:rsidSect="00DC786E">
          <w:footerReference w:type="default" r:id="rId49"/>
          <w:pgSz w:w="12240" w:h="15840"/>
          <w:pgMar w:top="1440" w:right="1440" w:bottom="1440" w:left="1440" w:header="720" w:footer="432" w:gutter="0"/>
          <w:pgNumType w:start="1"/>
          <w:cols w:space="720"/>
          <w:docGrid w:linePitch="381"/>
        </w:sectPr>
      </w:pPr>
      <w:r w:rsidRPr="005558E3">
        <w:t>This information must be provided by the teacher through the dean of faculty, then reviewed and edited by the brochure chair, and approved by the teacher after review/edit.  Enough lead-time must be allowed to accomplish a thorough review and re-edit, if necessary.</w:t>
      </w:r>
    </w:p>
    <w:p w14:paraId="7B9C0597" w14:textId="35B29D7D" w:rsidR="00193121" w:rsidRDefault="00193121" w:rsidP="006E4370">
      <w:pPr>
        <w:pStyle w:val="Heading3"/>
      </w:pPr>
      <w:bookmarkStart w:id="16" w:name="_Hlk191314999"/>
      <w:r>
        <w:lastRenderedPageBreak/>
        <w:t>Sample of Teacher’s Résumé Checklist</w:t>
      </w:r>
      <w:bookmarkEnd w:id="16"/>
    </w:p>
    <w:p w14:paraId="2B8F71E9" w14:textId="77777777" w:rsidR="00193121" w:rsidRPr="007A5DE0" w:rsidRDefault="00193121" w:rsidP="007A5DE0">
      <w:pPr>
        <w:pStyle w:val="Heading1"/>
        <w:rPr>
          <w:b w:val="0"/>
          <w:bCs w:val="0"/>
        </w:rPr>
      </w:pPr>
      <w:r w:rsidRPr="007A5DE0">
        <w:rPr>
          <w:b w:val="0"/>
          <w:bCs w:val="0"/>
        </w:rPr>
        <w:t>50 word maximum</w:t>
      </w:r>
    </w:p>
    <w:p w14:paraId="3911BB75" w14:textId="77777777" w:rsidR="00193121" w:rsidRDefault="00193121">
      <w:pPr>
        <w:jc w:val="center"/>
      </w:pPr>
    </w:p>
    <w:p w14:paraId="785139BD" w14:textId="77777777" w:rsidR="00193121" w:rsidRDefault="00193121" w:rsidP="00705859">
      <w:r>
        <w:t>Name:</w:t>
      </w:r>
    </w:p>
    <w:p w14:paraId="0EBF177D" w14:textId="77777777" w:rsidR="00193121" w:rsidRDefault="00193121" w:rsidP="00705859">
      <w:r>
        <w:t>Years of Teaching Experience:</w:t>
      </w:r>
    </w:p>
    <w:p w14:paraId="53F4C251" w14:textId="77777777" w:rsidR="00193121" w:rsidRDefault="00193121" w:rsidP="00705859"/>
    <w:p w14:paraId="6FCF8832" w14:textId="77777777" w:rsidR="00193121" w:rsidRDefault="00193121" w:rsidP="00705859">
      <w:r>
        <w:t>Needlework Training:</w:t>
      </w:r>
    </w:p>
    <w:p w14:paraId="07A8E027" w14:textId="77777777" w:rsidR="00193121" w:rsidRDefault="00193121" w:rsidP="00705859"/>
    <w:p w14:paraId="74ABE08D" w14:textId="77777777" w:rsidR="00193121" w:rsidRDefault="00193121" w:rsidP="00705859">
      <w:r>
        <w:t>Certification(s) Achieved:</w:t>
      </w:r>
    </w:p>
    <w:p w14:paraId="00D27DC2" w14:textId="77777777" w:rsidR="00193121" w:rsidRDefault="00193121" w:rsidP="00705859"/>
    <w:p w14:paraId="262F2AC2" w14:textId="77777777" w:rsidR="00193121" w:rsidRDefault="00193121" w:rsidP="00705859">
      <w:r>
        <w:t>Certification(s) in Progress:</w:t>
      </w:r>
    </w:p>
    <w:p w14:paraId="7A881F8D" w14:textId="77777777" w:rsidR="00193121" w:rsidRDefault="00193121" w:rsidP="00705859"/>
    <w:p w14:paraId="532F7013" w14:textId="77777777" w:rsidR="00193121" w:rsidRDefault="00193121" w:rsidP="00705859">
      <w:r>
        <w:t>Other Appropriate Education:</w:t>
      </w:r>
    </w:p>
    <w:p w14:paraId="5DEB7745" w14:textId="77777777" w:rsidR="00193121" w:rsidRDefault="00193121" w:rsidP="00705859"/>
    <w:p w14:paraId="2D4B8143" w14:textId="77777777" w:rsidR="00193121" w:rsidRDefault="00193121" w:rsidP="00705859">
      <w:r>
        <w:t>Area(s) of expertise, plus Subspecialty:</w:t>
      </w:r>
    </w:p>
    <w:p w14:paraId="44AAB018" w14:textId="77777777" w:rsidR="00193121" w:rsidRDefault="00193121" w:rsidP="00705859"/>
    <w:p w14:paraId="633270DE" w14:textId="77777777" w:rsidR="00193121" w:rsidRDefault="00193121" w:rsidP="00705859">
      <w:r>
        <w:t>Publications:</w:t>
      </w:r>
    </w:p>
    <w:p w14:paraId="2120E0EC" w14:textId="77777777" w:rsidR="00193121" w:rsidRDefault="00193121" w:rsidP="00705859"/>
    <w:p w14:paraId="05618346" w14:textId="77777777" w:rsidR="00193121" w:rsidRDefault="00193121" w:rsidP="00705859">
      <w:r>
        <w:t>Other Accomplishments of Note:</w:t>
      </w:r>
    </w:p>
    <w:p w14:paraId="08F5B720" w14:textId="77777777" w:rsidR="00193121" w:rsidRDefault="00193121" w:rsidP="009D557F"/>
    <w:p w14:paraId="557EFDEC" w14:textId="77777777" w:rsidR="00193121" w:rsidRDefault="00193121" w:rsidP="009D557F"/>
    <w:p w14:paraId="150D2539" w14:textId="6F71D4CB" w:rsidR="00193121" w:rsidRDefault="00193121" w:rsidP="009D557F"/>
    <w:p w14:paraId="3482DB81" w14:textId="77777777" w:rsidR="009D557F" w:rsidRDefault="009D557F" w:rsidP="009D557F">
      <w:pPr>
        <w:rPr>
          <w:bCs/>
          <w:szCs w:val="28"/>
        </w:rPr>
        <w:sectPr w:rsidR="009D557F" w:rsidSect="00DC786E">
          <w:footerReference w:type="default" r:id="rId50"/>
          <w:pgSz w:w="12240" w:h="15840"/>
          <w:pgMar w:top="1440" w:right="1440" w:bottom="1440" w:left="1440" w:header="720" w:footer="432" w:gutter="0"/>
          <w:pgNumType w:start="1"/>
          <w:cols w:space="720"/>
          <w:docGrid w:linePitch="381"/>
        </w:sectPr>
      </w:pPr>
    </w:p>
    <w:p w14:paraId="1E269D38" w14:textId="326CC38E" w:rsidR="00193121" w:rsidRDefault="00193121" w:rsidP="006E4370">
      <w:pPr>
        <w:pStyle w:val="Heading3"/>
      </w:pPr>
      <w:bookmarkStart w:id="17" w:name="_Hlk191315029"/>
      <w:r>
        <w:lastRenderedPageBreak/>
        <w:t xml:space="preserve">Sample of </w:t>
      </w:r>
      <w:r w:rsidR="008152DC" w:rsidRPr="008152DC">
        <w:t>Email</w:t>
      </w:r>
      <w:r w:rsidR="008152DC">
        <w:t xml:space="preserve"> </w:t>
      </w:r>
      <w:r>
        <w:t xml:space="preserve">Memo to Faculty Regarding </w:t>
      </w:r>
      <w:r w:rsidR="00B010C2">
        <w:t>Editing of Brochure Description</w:t>
      </w:r>
      <w:bookmarkEnd w:id="17"/>
    </w:p>
    <w:p w14:paraId="16BBF368" w14:textId="77777777" w:rsidR="003B376E" w:rsidRDefault="003B376E"/>
    <w:p w14:paraId="7A7FAD4D" w14:textId="281495A0" w:rsidR="00193121" w:rsidRDefault="00193121" w:rsidP="00692DFC">
      <w:r>
        <w:t>To:</w:t>
      </w:r>
      <w:r w:rsidR="00CC42F9">
        <w:t xml:space="preserve">[Name of </w:t>
      </w:r>
      <w:r>
        <w:t>Faculty Member</w:t>
      </w:r>
      <w:r w:rsidR="00CC42F9">
        <w:t>]</w:t>
      </w:r>
    </w:p>
    <w:p w14:paraId="0F286C05" w14:textId="033F205D" w:rsidR="00193121" w:rsidRPr="00F1091F" w:rsidRDefault="00193121" w:rsidP="00692DFC">
      <w:pPr>
        <w:rPr>
          <w:u w:val="single"/>
        </w:rPr>
      </w:pPr>
      <w:r>
        <w:t>Fr</w:t>
      </w:r>
      <w:r w:rsidR="00F1091F">
        <w:t>om:</w:t>
      </w:r>
      <w:r w:rsidR="00B10998">
        <w:t xml:space="preserve">[Name], </w:t>
      </w:r>
      <w:r w:rsidR="00F1091F">
        <w:t>Dean of Faculty, Seminar 20</w:t>
      </w:r>
      <w:r w:rsidR="00F1091F">
        <w:rPr>
          <w:u w:val="single"/>
        </w:rPr>
        <w:t>xx</w:t>
      </w:r>
    </w:p>
    <w:p w14:paraId="1CC4B7D6" w14:textId="77777777" w:rsidR="00193121" w:rsidRDefault="00193121" w:rsidP="00692DFC">
      <w:r>
        <w:t>RE: Class description and personal information for brochure</w:t>
      </w:r>
    </w:p>
    <w:p w14:paraId="41CD532D" w14:textId="77777777" w:rsidR="00193121" w:rsidRDefault="00193121" w:rsidP="00692DFC"/>
    <w:p w14:paraId="09A151A2" w14:textId="77777777" w:rsidR="00582D1E" w:rsidRDefault="00582D1E" w:rsidP="00692DFC"/>
    <w:p w14:paraId="0ADDA16B" w14:textId="77777777" w:rsidR="00582D1E" w:rsidRDefault="00582D1E" w:rsidP="00692DFC"/>
    <w:p w14:paraId="7E3369EF" w14:textId="77777777" w:rsidR="00582D1E" w:rsidRDefault="00582D1E" w:rsidP="00692DFC"/>
    <w:p w14:paraId="7CFCB54B" w14:textId="738631DA" w:rsidR="00193121" w:rsidRDefault="00193121" w:rsidP="00692DFC">
      <w:r>
        <w:t xml:space="preserve">I am sending you the class description information and your biographical information as it will appear </w:t>
      </w:r>
      <w:r w:rsidR="00F1091F">
        <w:t>in the brochure for Seminar 20</w:t>
      </w:r>
      <w:r w:rsidR="00F1091F">
        <w:rPr>
          <w:u w:val="single"/>
        </w:rPr>
        <w:t>xx</w:t>
      </w:r>
      <w:r>
        <w:t>.  To ensure better accuracy and clarity, please review it carefully and note any changes that should be made.</w:t>
      </w:r>
    </w:p>
    <w:p w14:paraId="05C3F72F" w14:textId="77777777" w:rsidR="00193121" w:rsidRDefault="00193121" w:rsidP="00692DFC"/>
    <w:p w14:paraId="178FF7E6" w14:textId="77777777" w:rsidR="00273B05" w:rsidRDefault="00273B05" w:rsidP="00692DFC"/>
    <w:p w14:paraId="49EE8025" w14:textId="77777777" w:rsidR="00193121" w:rsidRDefault="00193121" w:rsidP="00692DFC">
      <w:r>
        <w:t>We have made every effort to use th</w:t>
      </w:r>
      <w:r w:rsidR="00F1091F">
        <w:t>e material as you submitted it</w:t>
      </w:r>
      <w:r>
        <w:t xml:space="preserve">, making </w:t>
      </w:r>
      <w:r w:rsidR="00F1091F">
        <w:t>minor changes or shortening it</w:t>
      </w:r>
      <w:r>
        <w:t xml:space="preserve"> to fit available space. Any time a change is made it can, unintentionally, affect accuracy.  Thank you for taking a few minutes to review this copy.</w:t>
      </w:r>
    </w:p>
    <w:p w14:paraId="5DB6DC83" w14:textId="77777777" w:rsidR="00193121" w:rsidRDefault="00193121" w:rsidP="00692DFC"/>
    <w:p w14:paraId="4B367BF5" w14:textId="0D44C902" w:rsidR="00193121" w:rsidRDefault="00193121" w:rsidP="00692DFC">
      <w:r>
        <w:t xml:space="preserve">Please mark any necessary revisions.  This copy, whether revised or not, must be initialed, dated and </w:t>
      </w:r>
      <w:r w:rsidR="00B02B3B">
        <w:t>emailed to me</w:t>
      </w:r>
      <w:r>
        <w:t xml:space="preserve"> no later than</w:t>
      </w:r>
      <w:r w:rsidR="00582D1E">
        <w:t xml:space="preserve"> [date].</w:t>
      </w:r>
    </w:p>
    <w:p w14:paraId="043E5534" w14:textId="77777777" w:rsidR="00193121" w:rsidRDefault="00193121" w:rsidP="00692DFC"/>
    <w:p w14:paraId="01B94A34" w14:textId="38826395" w:rsidR="00920358" w:rsidRDefault="00193121" w:rsidP="00692DFC">
      <w:pPr>
        <w:sectPr w:rsidR="00920358" w:rsidSect="00DC786E">
          <w:footerReference w:type="default" r:id="rId51"/>
          <w:pgSz w:w="12240" w:h="15840"/>
          <w:pgMar w:top="1440" w:right="1440" w:bottom="1440" w:left="1440" w:header="720" w:footer="432" w:gutter="0"/>
          <w:pgNumType w:start="1"/>
          <w:cols w:space="720"/>
          <w:docGrid w:linePitch="381"/>
        </w:sectPr>
      </w:pPr>
      <w:r>
        <w:t>Thank you for your cooperation</w:t>
      </w:r>
      <w:r w:rsidR="00920358">
        <w:t>.</w:t>
      </w:r>
    </w:p>
    <w:p w14:paraId="65D8713E" w14:textId="22A06A66" w:rsidR="00193121" w:rsidRPr="006E4370" w:rsidRDefault="00193121" w:rsidP="006E4370">
      <w:pPr>
        <w:pStyle w:val="Heading3"/>
        <w:spacing w:before="120" w:after="240"/>
        <w:rPr>
          <w:b w:val="0"/>
          <w:bCs w:val="0"/>
          <w:sz w:val="32"/>
        </w:rPr>
      </w:pPr>
      <w:bookmarkStart w:id="18" w:name="_Suggested_Questionnaire_for"/>
      <w:bookmarkStart w:id="19" w:name="_Hlk191315052"/>
      <w:bookmarkEnd w:id="18"/>
      <w:r w:rsidRPr="00FC1A9D">
        <w:lastRenderedPageBreak/>
        <w:t>Suggested Questionnaire for Future Seminars</w:t>
      </w:r>
      <w:bookmarkEnd w:id="19"/>
      <w:r w:rsidRPr="00FC1A9D">
        <w:t xml:space="preserve"> </w:t>
      </w:r>
      <w:r>
        <w:rPr>
          <w:sz w:val="32"/>
        </w:rPr>
        <w:t xml:space="preserve"> </w:t>
      </w:r>
    </w:p>
    <w:p w14:paraId="503427EB" w14:textId="2E6F4DA3" w:rsidR="00193121" w:rsidRPr="00195054" w:rsidRDefault="00193121" w:rsidP="00920358">
      <w:r w:rsidRPr="00195054">
        <w:t xml:space="preserve">Please complete this sheet with helpful suggestions for preparing for Seminar </w:t>
      </w:r>
      <w:r w:rsidR="00F16BD5" w:rsidRPr="00195054">
        <w:t>20</w:t>
      </w:r>
      <w:r w:rsidR="00F16BD5" w:rsidRPr="00195054">
        <w:rPr>
          <w:u w:val="single"/>
        </w:rPr>
        <w:t>xx</w:t>
      </w:r>
      <w:r w:rsidRPr="00195054">
        <w:t>.  You need not give your name unless you wish.  Use reverse side if additional space is needed.</w:t>
      </w:r>
    </w:p>
    <w:p w14:paraId="7BEC3B4F" w14:textId="77777777" w:rsidR="00193121" w:rsidRPr="00195054" w:rsidRDefault="00193121" w:rsidP="00AD13FC">
      <w:pPr>
        <w:pStyle w:val="ListParagraph"/>
        <w:numPr>
          <w:ilvl w:val="0"/>
          <w:numId w:val="14"/>
        </w:numPr>
        <w:ind w:left="720"/>
      </w:pPr>
      <w:r w:rsidRPr="00195054">
        <w:t>What city are you from?</w:t>
      </w:r>
    </w:p>
    <w:p w14:paraId="51C895F6" w14:textId="77777777" w:rsidR="00193121" w:rsidRPr="00195054" w:rsidRDefault="00193121" w:rsidP="00AD13FC">
      <w:pPr>
        <w:pStyle w:val="ListParagraph"/>
        <w:numPr>
          <w:ilvl w:val="0"/>
          <w:numId w:val="14"/>
        </w:numPr>
        <w:ind w:left="720"/>
      </w:pPr>
      <w:r w:rsidRPr="00195054">
        <w:t>How did you travel to seminar?</w:t>
      </w:r>
    </w:p>
    <w:p w14:paraId="7AFEED1E" w14:textId="0F368B5F" w:rsidR="00193121" w:rsidRPr="00195054" w:rsidRDefault="00193121" w:rsidP="00AD13FC">
      <w:pPr>
        <w:pStyle w:val="ListParagraph"/>
        <w:numPr>
          <w:ilvl w:val="0"/>
          <w:numId w:val="14"/>
        </w:numPr>
        <w:ind w:left="720"/>
      </w:pPr>
      <w:r w:rsidRPr="00195054">
        <w:t>Did you pre-register fo</w:t>
      </w:r>
      <w:r w:rsidR="00C00FAC" w:rsidRPr="00195054">
        <w:t>r seminar at last year’s retreat</w:t>
      </w:r>
      <w:r w:rsidRPr="00195054">
        <w:t>?    Or did you pre-register after seeing the classes on the region web site?</w:t>
      </w:r>
    </w:p>
    <w:p w14:paraId="20DB8F30" w14:textId="77777777" w:rsidR="00193121" w:rsidRPr="00195054" w:rsidRDefault="00193121" w:rsidP="00AD13FC">
      <w:pPr>
        <w:pStyle w:val="ListParagraph"/>
        <w:numPr>
          <w:ilvl w:val="0"/>
          <w:numId w:val="14"/>
        </w:numPr>
        <w:ind w:left="720"/>
      </w:pPr>
      <w:r w:rsidRPr="00195054">
        <w:t>Were you satisfied with the registration form you completed to select your classes? Any improvements you’d suggest?</w:t>
      </w:r>
    </w:p>
    <w:p w14:paraId="2210DE82" w14:textId="77777777" w:rsidR="00193121" w:rsidRPr="00195054" w:rsidRDefault="00193121" w:rsidP="006A40DE">
      <w:pPr>
        <w:pStyle w:val="ListParagraph"/>
        <w:numPr>
          <w:ilvl w:val="0"/>
          <w:numId w:val="0"/>
        </w:numPr>
        <w:ind w:left="720"/>
      </w:pPr>
    </w:p>
    <w:p w14:paraId="08284341" w14:textId="77777777" w:rsidR="00BB3082" w:rsidRPr="00195054" w:rsidRDefault="00BB3082" w:rsidP="006A40DE">
      <w:pPr>
        <w:pStyle w:val="ListParagraph"/>
        <w:numPr>
          <w:ilvl w:val="0"/>
          <w:numId w:val="0"/>
        </w:numPr>
        <w:ind w:left="720"/>
      </w:pPr>
    </w:p>
    <w:p w14:paraId="3949D517" w14:textId="77777777" w:rsidR="00193121" w:rsidRPr="00195054" w:rsidRDefault="00193121" w:rsidP="00AD13FC">
      <w:pPr>
        <w:pStyle w:val="ListParagraph"/>
        <w:numPr>
          <w:ilvl w:val="0"/>
          <w:numId w:val="14"/>
        </w:numPr>
        <w:ind w:left="720"/>
      </w:pPr>
      <w:r w:rsidRPr="00195054">
        <w:t>Did you get one of your preferred class choices?</w:t>
      </w:r>
    </w:p>
    <w:p w14:paraId="41FD1A4C" w14:textId="77777777" w:rsidR="00193121" w:rsidRPr="00195054" w:rsidRDefault="00193121" w:rsidP="006A40DE">
      <w:pPr>
        <w:pStyle w:val="ListParagraph"/>
        <w:numPr>
          <w:ilvl w:val="0"/>
          <w:numId w:val="0"/>
        </w:numPr>
        <w:ind w:left="720"/>
      </w:pPr>
    </w:p>
    <w:p w14:paraId="25E69BE5" w14:textId="77777777" w:rsidR="00193121" w:rsidRPr="00195054" w:rsidRDefault="00193121" w:rsidP="00AD13FC">
      <w:pPr>
        <w:pStyle w:val="ListParagraph"/>
        <w:numPr>
          <w:ilvl w:val="0"/>
          <w:numId w:val="14"/>
        </w:numPr>
        <w:ind w:left="720"/>
      </w:pPr>
      <w:r w:rsidRPr="00195054">
        <w:t>Did you have any difficulties with your seminar registration?  If so, what were they?</w:t>
      </w:r>
    </w:p>
    <w:p w14:paraId="63957D19" w14:textId="77777777" w:rsidR="00BB3082" w:rsidRDefault="00BB3082" w:rsidP="006A40DE">
      <w:pPr>
        <w:pStyle w:val="ListParagraph"/>
        <w:numPr>
          <w:ilvl w:val="0"/>
          <w:numId w:val="0"/>
        </w:numPr>
        <w:ind w:left="720"/>
      </w:pPr>
    </w:p>
    <w:p w14:paraId="4D9C346F" w14:textId="77777777" w:rsidR="00050B0C" w:rsidRPr="00195054" w:rsidRDefault="00050B0C" w:rsidP="006A40DE">
      <w:pPr>
        <w:pStyle w:val="ListParagraph"/>
        <w:numPr>
          <w:ilvl w:val="0"/>
          <w:numId w:val="0"/>
        </w:numPr>
        <w:ind w:left="720"/>
      </w:pPr>
    </w:p>
    <w:p w14:paraId="6FBBBBEC" w14:textId="77777777" w:rsidR="00193121" w:rsidRPr="00195054" w:rsidRDefault="00193121" w:rsidP="00AD13FC">
      <w:pPr>
        <w:pStyle w:val="ListParagraph"/>
        <w:numPr>
          <w:ilvl w:val="0"/>
          <w:numId w:val="14"/>
        </w:numPr>
        <w:ind w:left="720"/>
      </w:pPr>
      <w:r w:rsidRPr="00195054">
        <w:t>Did you have any difficulties with the hotel?  If so, what were they?</w:t>
      </w:r>
    </w:p>
    <w:p w14:paraId="10253D48" w14:textId="77777777" w:rsidR="00193121" w:rsidRPr="00195054" w:rsidRDefault="00193121" w:rsidP="006A40DE">
      <w:pPr>
        <w:pStyle w:val="ListParagraph"/>
        <w:numPr>
          <w:ilvl w:val="0"/>
          <w:numId w:val="0"/>
        </w:numPr>
        <w:ind w:left="720"/>
      </w:pPr>
    </w:p>
    <w:p w14:paraId="3866C149" w14:textId="77777777" w:rsidR="00BB3082" w:rsidRPr="00195054" w:rsidRDefault="00BB3082" w:rsidP="006A40DE">
      <w:pPr>
        <w:pStyle w:val="ListParagraph"/>
        <w:numPr>
          <w:ilvl w:val="0"/>
          <w:numId w:val="0"/>
        </w:numPr>
        <w:ind w:left="720"/>
      </w:pPr>
    </w:p>
    <w:p w14:paraId="040B3AAB" w14:textId="0DA98E54" w:rsidR="00193121" w:rsidRPr="00195054" w:rsidRDefault="00193121" w:rsidP="00AD13FC">
      <w:pPr>
        <w:pStyle w:val="ListParagraph"/>
        <w:numPr>
          <w:ilvl w:val="0"/>
          <w:numId w:val="14"/>
        </w:numPr>
        <w:ind w:left="720"/>
      </w:pPr>
      <w:r w:rsidRPr="00195054">
        <w:t xml:space="preserve">Did you </w:t>
      </w:r>
      <w:r w:rsidR="006A40DE" w:rsidRPr="00195054">
        <w:t>shop at</w:t>
      </w:r>
      <w:r w:rsidRPr="00195054">
        <w:t xml:space="preserve"> the boutique/bookstore?  If so, approximately how much did you spend?</w:t>
      </w:r>
    </w:p>
    <w:p w14:paraId="3DD65244" w14:textId="77777777" w:rsidR="00193121" w:rsidRPr="00195054" w:rsidRDefault="00193121" w:rsidP="00AD13FC">
      <w:pPr>
        <w:pStyle w:val="ListParagraph"/>
        <w:numPr>
          <w:ilvl w:val="0"/>
          <w:numId w:val="14"/>
        </w:numPr>
        <w:ind w:left="720"/>
      </w:pPr>
      <w:r w:rsidRPr="00195054">
        <w:t>For future classes, what techniques or teachers would you like?</w:t>
      </w:r>
    </w:p>
    <w:p w14:paraId="621ED19E" w14:textId="77777777" w:rsidR="00193121" w:rsidRPr="00195054" w:rsidRDefault="00193121" w:rsidP="006A40DE">
      <w:pPr>
        <w:pStyle w:val="ListParagraph"/>
        <w:numPr>
          <w:ilvl w:val="0"/>
          <w:numId w:val="0"/>
        </w:numPr>
        <w:ind w:left="720"/>
      </w:pPr>
    </w:p>
    <w:p w14:paraId="20EEEB47" w14:textId="371CD790" w:rsidR="00193121" w:rsidRPr="00195054" w:rsidRDefault="00193121" w:rsidP="00AD13FC">
      <w:pPr>
        <w:pStyle w:val="ListParagraph"/>
        <w:numPr>
          <w:ilvl w:val="0"/>
          <w:numId w:val="14"/>
        </w:numPr>
        <w:ind w:left="720"/>
      </w:pPr>
      <w:r w:rsidRPr="00195054">
        <w:t>Did you participate i</w:t>
      </w:r>
      <w:r w:rsidR="00F1091F" w:rsidRPr="00195054">
        <w:t>n</w:t>
      </w:r>
      <w:r w:rsidRPr="00195054">
        <w:t xml:space="preserve"> Prospectors?  Was this your first time?</w:t>
      </w:r>
    </w:p>
    <w:p w14:paraId="08C4C269" w14:textId="77777777" w:rsidR="00F16BD5" w:rsidRPr="00195054" w:rsidRDefault="00F16BD5" w:rsidP="006A40DE">
      <w:pPr>
        <w:pStyle w:val="ListParagraph"/>
        <w:numPr>
          <w:ilvl w:val="0"/>
          <w:numId w:val="0"/>
        </w:numPr>
        <w:ind w:left="720"/>
      </w:pPr>
    </w:p>
    <w:p w14:paraId="121D0628" w14:textId="4F95AEAD" w:rsidR="00C45EB4" w:rsidRDefault="00193121" w:rsidP="00AD13FC">
      <w:pPr>
        <w:pStyle w:val="ListParagraph"/>
        <w:numPr>
          <w:ilvl w:val="0"/>
          <w:numId w:val="14"/>
        </w:numPr>
        <w:ind w:left="720"/>
        <w:sectPr w:rsidR="00C45EB4" w:rsidSect="00DC786E">
          <w:footerReference w:type="default" r:id="rId52"/>
          <w:pgSz w:w="12240" w:h="15840"/>
          <w:pgMar w:top="1440" w:right="1440" w:bottom="1440" w:left="1440" w:header="720" w:footer="432" w:gutter="0"/>
          <w:pgNumType w:start="1"/>
          <w:cols w:space="720"/>
          <w:docGrid w:linePitch="381"/>
        </w:sectPr>
      </w:pPr>
      <w:r w:rsidRPr="00195054">
        <w:t xml:space="preserve">Any other suggestions that you think would be of help to us in planning for the next seminar would </w:t>
      </w:r>
      <w:r w:rsidR="00F16BD5" w:rsidRPr="00195054">
        <w:t>b</w:t>
      </w:r>
      <w:r w:rsidRPr="00195054">
        <w:t>e appreciated.  Thank you for taking time to fill out this questionnai</w:t>
      </w:r>
      <w:r w:rsidR="00C45EB4">
        <w:t>re.</w:t>
      </w:r>
    </w:p>
    <w:p w14:paraId="23EB30F0" w14:textId="1084CAA0" w:rsidR="00193121" w:rsidRPr="00C45EB4" w:rsidRDefault="00193121" w:rsidP="006E4370">
      <w:pPr>
        <w:pStyle w:val="Heading3"/>
      </w:pPr>
      <w:bookmarkStart w:id="20" w:name="_Sample_of_Participants’"/>
      <w:bookmarkStart w:id="21" w:name="_Hlk191315078"/>
      <w:bookmarkEnd w:id="20"/>
      <w:r>
        <w:lastRenderedPageBreak/>
        <w:t>Sample of Participants’ Class Evaluation</w:t>
      </w:r>
      <w:bookmarkEnd w:id="21"/>
    </w:p>
    <w:p w14:paraId="10C122C2" w14:textId="77777777" w:rsidR="00193121" w:rsidRDefault="00193121">
      <w:pPr>
        <w:pStyle w:val="Header"/>
        <w:tabs>
          <w:tab w:val="clear" w:pos="4320"/>
          <w:tab w:val="clear" w:pos="8640"/>
        </w:tabs>
      </w:pPr>
    </w:p>
    <w:p w14:paraId="4AACAA8B" w14:textId="16CA275B" w:rsidR="00193121" w:rsidRPr="00C86759" w:rsidRDefault="00193121" w:rsidP="00F62DDE">
      <w:r w:rsidRPr="00F62DDE">
        <w:rPr>
          <w:b/>
          <w:bCs/>
        </w:rPr>
        <w:t>Angels</w:t>
      </w:r>
      <w:r w:rsidRPr="00C86759">
        <w:t>:  Please distribute this form in class.  Return completed forms to</w:t>
      </w:r>
      <w:r w:rsidR="00EC55D3">
        <w:t xml:space="preserve"> </w:t>
      </w:r>
      <w:r w:rsidR="00F95F97">
        <w:t>[angel chair]</w:t>
      </w:r>
    </w:p>
    <w:p w14:paraId="65D05556" w14:textId="49818F4E" w:rsidR="00193121" w:rsidRPr="00F62DDE" w:rsidRDefault="00193121" w:rsidP="00F62DDE">
      <w:pPr>
        <w:tabs>
          <w:tab w:val="left" w:pos="4320"/>
        </w:tabs>
        <w:rPr>
          <w:u w:val="single"/>
        </w:rPr>
      </w:pPr>
      <w:r w:rsidRPr="00C86759">
        <w:t>Teacher:</w:t>
      </w:r>
      <w:r w:rsidR="00F62DDE">
        <w:rPr>
          <w:u w:val="single"/>
        </w:rPr>
        <w:tab/>
      </w:r>
    </w:p>
    <w:p w14:paraId="736BD387" w14:textId="78A3C76D" w:rsidR="00193121" w:rsidRPr="00F62DDE" w:rsidRDefault="00193121" w:rsidP="00F62DDE">
      <w:pPr>
        <w:tabs>
          <w:tab w:val="left" w:pos="4320"/>
        </w:tabs>
        <w:rPr>
          <w:b/>
        </w:rPr>
      </w:pPr>
      <w:r w:rsidRPr="00C86759">
        <w:t>Class Title:</w:t>
      </w:r>
      <w:r w:rsidR="00F62DDE">
        <w:rPr>
          <w:u w:val="single"/>
        </w:rPr>
        <w:tab/>
      </w:r>
    </w:p>
    <w:p w14:paraId="0846EB82" w14:textId="607DDE85" w:rsidR="00193121" w:rsidRPr="00C86759" w:rsidRDefault="00193121" w:rsidP="00AD13FC">
      <w:pPr>
        <w:pStyle w:val="ListParagraph"/>
        <w:numPr>
          <w:ilvl w:val="0"/>
          <w:numId w:val="15"/>
        </w:numPr>
        <w:ind w:left="720"/>
      </w:pPr>
      <w:r w:rsidRPr="00C86759">
        <w:t>Was the class as you expected from the description in the brochure?</w:t>
      </w:r>
    </w:p>
    <w:p w14:paraId="23C58D08" w14:textId="77777777" w:rsidR="00193121" w:rsidRPr="00C86759" w:rsidRDefault="00193121" w:rsidP="00F62DDE">
      <w:pPr>
        <w:pStyle w:val="ListParagraph"/>
        <w:numPr>
          <w:ilvl w:val="0"/>
          <w:numId w:val="0"/>
        </w:numPr>
        <w:ind w:left="1080"/>
      </w:pPr>
    </w:p>
    <w:p w14:paraId="6CC02539" w14:textId="07D6E0EE" w:rsidR="00193121" w:rsidRPr="00C86759" w:rsidRDefault="00193121" w:rsidP="00AD13FC">
      <w:pPr>
        <w:pStyle w:val="ListParagraph"/>
        <w:numPr>
          <w:ilvl w:val="0"/>
          <w:numId w:val="15"/>
        </w:numPr>
        <w:ind w:left="720"/>
      </w:pPr>
      <w:r w:rsidRPr="00C86759">
        <w:t>Did you receive adequate information from your teacher before the seminar?</w:t>
      </w:r>
    </w:p>
    <w:p w14:paraId="2260FA30" w14:textId="77777777" w:rsidR="00193121" w:rsidRPr="00C86759" w:rsidRDefault="00193121" w:rsidP="00BF7F31">
      <w:pPr>
        <w:pStyle w:val="ListParagraph"/>
        <w:numPr>
          <w:ilvl w:val="0"/>
          <w:numId w:val="0"/>
        </w:numPr>
        <w:ind w:left="1080"/>
      </w:pPr>
    </w:p>
    <w:p w14:paraId="7D6ACE4A" w14:textId="77777777" w:rsidR="00193121" w:rsidRPr="00C86759" w:rsidRDefault="00193121" w:rsidP="00BF7F31">
      <w:pPr>
        <w:pStyle w:val="ListParagraph"/>
        <w:numPr>
          <w:ilvl w:val="0"/>
          <w:numId w:val="0"/>
        </w:numPr>
        <w:ind w:left="1080"/>
      </w:pPr>
    </w:p>
    <w:p w14:paraId="080FFAA4" w14:textId="0BECFE48" w:rsidR="00193121" w:rsidRPr="00C86759" w:rsidRDefault="00193121" w:rsidP="00AD13FC">
      <w:pPr>
        <w:pStyle w:val="ListParagraph"/>
        <w:numPr>
          <w:ilvl w:val="0"/>
          <w:numId w:val="15"/>
        </w:numPr>
        <w:ind w:left="720"/>
      </w:pPr>
      <w:r w:rsidRPr="00C86759">
        <w:t>If your class included a kit, were the materials furnished adequate in amount and of good quality?</w:t>
      </w:r>
    </w:p>
    <w:p w14:paraId="680F1D2C" w14:textId="77777777" w:rsidR="00193121" w:rsidRPr="00C86759" w:rsidRDefault="00193121" w:rsidP="00BF7F31">
      <w:pPr>
        <w:pStyle w:val="ListParagraph"/>
        <w:numPr>
          <w:ilvl w:val="0"/>
          <w:numId w:val="0"/>
        </w:numPr>
        <w:ind w:left="1080"/>
      </w:pPr>
    </w:p>
    <w:p w14:paraId="26DF18A6" w14:textId="77777777" w:rsidR="00193121" w:rsidRPr="00C86759" w:rsidRDefault="00193121" w:rsidP="00BF7F31">
      <w:pPr>
        <w:pStyle w:val="ListParagraph"/>
        <w:numPr>
          <w:ilvl w:val="0"/>
          <w:numId w:val="0"/>
        </w:numPr>
        <w:ind w:left="1080"/>
      </w:pPr>
    </w:p>
    <w:p w14:paraId="0D0AAA6D" w14:textId="43FC4781" w:rsidR="00193121" w:rsidRPr="00C86759" w:rsidRDefault="00193121" w:rsidP="00AD13FC">
      <w:pPr>
        <w:pStyle w:val="ListParagraph"/>
        <w:numPr>
          <w:ilvl w:val="0"/>
          <w:numId w:val="15"/>
        </w:numPr>
        <w:ind w:left="720"/>
      </w:pPr>
      <w:r w:rsidRPr="00C86759">
        <w:t>Were written instructions understandable, and adequate so that you can complete the project at home</w:t>
      </w:r>
      <w:r w:rsidR="00F94674">
        <w:t>?</w:t>
      </w:r>
    </w:p>
    <w:p w14:paraId="6D38CED1" w14:textId="77777777" w:rsidR="00193121" w:rsidRPr="00C86759" w:rsidRDefault="00193121" w:rsidP="00F94674">
      <w:pPr>
        <w:pStyle w:val="ListParagraph"/>
        <w:numPr>
          <w:ilvl w:val="0"/>
          <w:numId w:val="0"/>
        </w:numPr>
        <w:ind w:left="1080"/>
      </w:pPr>
    </w:p>
    <w:p w14:paraId="7146B453" w14:textId="429A352C" w:rsidR="00193121" w:rsidRPr="00C86759" w:rsidRDefault="00193121" w:rsidP="00AD13FC">
      <w:pPr>
        <w:pStyle w:val="ListParagraph"/>
        <w:numPr>
          <w:ilvl w:val="0"/>
          <w:numId w:val="15"/>
        </w:numPr>
        <w:ind w:left="720"/>
      </w:pPr>
      <w:r w:rsidRPr="00C86759">
        <w:t>Was the teacher’s presentation organized and were verbal instructions clear and understandable?</w:t>
      </w:r>
    </w:p>
    <w:p w14:paraId="24B0CED0" w14:textId="77777777" w:rsidR="00193121" w:rsidRPr="00C86759" w:rsidRDefault="00193121" w:rsidP="00F94674">
      <w:pPr>
        <w:pStyle w:val="ListParagraph"/>
        <w:numPr>
          <w:ilvl w:val="0"/>
          <w:numId w:val="0"/>
        </w:numPr>
        <w:ind w:left="1080"/>
      </w:pPr>
    </w:p>
    <w:p w14:paraId="2DFABAA9" w14:textId="0FF2317B" w:rsidR="00193121" w:rsidRPr="00C86759" w:rsidRDefault="00193121" w:rsidP="00AD13FC">
      <w:pPr>
        <w:pStyle w:val="ListParagraph"/>
        <w:numPr>
          <w:ilvl w:val="0"/>
          <w:numId w:val="15"/>
        </w:numPr>
        <w:ind w:left="720"/>
      </w:pPr>
      <w:r w:rsidRPr="00C86759">
        <w:t>Was individual help available when needed?</w:t>
      </w:r>
    </w:p>
    <w:p w14:paraId="1A6C1987" w14:textId="77777777" w:rsidR="00193121" w:rsidRPr="00C86759" w:rsidRDefault="00193121" w:rsidP="00F94674">
      <w:pPr>
        <w:pStyle w:val="ListParagraph"/>
        <w:numPr>
          <w:ilvl w:val="0"/>
          <w:numId w:val="0"/>
        </w:numPr>
        <w:ind w:left="1080"/>
      </w:pPr>
    </w:p>
    <w:p w14:paraId="10383A8A" w14:textId="68A4D792" w:rsidR="00193121" w:rsidRPr="00C86759" w:rsidRDefault="00193121" w:rsidP="00AD13FC">
      <w:pPr>
        <w:pStyle w:val="ListParagraph"/>
        <w:numPr>
          <w:ilvl w:val="0"/>
          <w:numId w:val="15"/>
        </w:numPr>
        <w:ind w:left="720"/>
      </w:pPr>
      <w:r w:rsidRPr="00C86759">
        <w:t>Did you feel the classroom instruction was organized to fit the amount of time available?</w:t>
      </w:r>
    </w:p>
    <w:p w14:paraId="582A813F" w14:textId="77777777" w:rsidR="00193121" w:rsidRPr="00C86759" w:rsidRDefault="00193121" w:rsidP="009E61FB">
      <w:pPr>
        <w:pStyle w:val="ListParagraph"/>
        <w:numPr>
          <w:ilvl w:val="0"/>
          <w:numId w:val="0"/>
        </w:numPr>
        <w:ind w:left="720"/>
      </w:pPr>
    </w:p>
    <w:p w14:paraId="19F6C676" w14:textId="0BF1F3F9" w:rsidR="00193121" w:rsidRPr="00C86759" w:rsidRDefault="00193121" w:rsidP="00AD13FC">
      <w:pPr>
        <w:pStyle w:val="ListParagraph"/>
        <w:numPr>
          <w:ilvl w:val="0"/>
          <w:numId w:val="15"/>
        </w:numPr>
        <w:ind w:left="720"/>
      </w:pPr>
      <w:r w:rsidRPr="00C86759">
        <w:t xml:space="preserve">Would you recommend this teacher? </w:t>
      </w:r>
    </w:p>
    <w:p w14:paraId="2B2862A1" w14:textId="77777777" w:rsidR="00193121" w:rsidRPr="00C86759" w:rsidRDefault="00193121" w:rsidP="009E61FB">
      <w:pPr>
        <w:pStyle w:val="ListParagraph"/>
        <w:numPr>
          <w:ilvl w:val="0"/>
          <w:numId w:val="0"/>
        </w:numPr>
        <w:ind w:left="1080"/>
      </w:pPr>
    </w:p>
    <w:p w14:paraId="475C7216" w14:textId="09D58620" w:rsidR="00193121" w:rsidRPr="00C86759" w:rsidRDefault="00193121" w:rsidP="00AD13FC">
      <w:pPr>
        <w:pStyle w:val="ListParagraph"/>
        <w:numPr>
          <w:ilvl w:val="0"/>
          <w:numId w:val="15"/>
        </w:numPr>
        <w:ind w:left="720"/>
      </w:pPr>
      <w:r w:rsidRPr="00C86759">
        <w:t>Would you take another class from this teacher?   Yes or No (If no, please explain)</w:t>
      </w:r>
    </w:p>
    <w:p w14:paraId="4091874A" w14:textId="77777777" w:rsidR="00193121" w:rsidRPr="00C86759" w:rsidRDefault="00193121" w:rsidP="009E61FB">
      <w:pPr>
        <w:pStyle w:val="ListParagraph"/>
        <w:numPr>
          <w:ilvl w:val="0"/>
          <w:numId w:val="0"/>
        </w:numPr>
        <w:ind w:left="1080"/>
      </w:pPr>
    </w:p>
    <w:p w14:paraId="29FFFECC" w14:textId="77777777" w:rsidR="00193121" w:rsidRPr="00C86759" w:rsidRDefault="00193121" w:rsidP="00401D3E">
      <w:pPr>
        <w:pStyle w:val="ListParagraph"/>
        <w:numPr>
          <w:ilvl w:val="0"/>
          <w:numId w:val="0"/>
        </w:numPr>
        <w:ind w:left="1080"/>
      </w:pPr>
    </w:p>
    <w:p w14:paraId="5CDE9493" w14:textId="27A84078" w:rsidR="00193121" w:rsidRPr="00C86759" w:rsidRDefault="00193121" w:rsidP="00AD13FC">
      <w:pPr>
        <w:pStyle w:val="ListParagraph"/>
        <w:numPr>
          <w:ilvl w:val="0"/>
          <w:numId w:val="15"/>
        </w:numPr>
        <w:ind w:left="720"/>
      </w:pPr>
      <w:r w:rsidRPr="00C86759">
        <w:t>Did the classroom provide sufficient workspace and good lighting?</w:t>
      </w:r>
    </w:p>
    <w:p w14:paraId="51898687" w14:textId="77777777" w:rsidR="00193121" w:rsidRPr="00C86759" w:rsidRDefault="00193121" w:rsidP="00401D3E">
      <w:pPr>
        <w:pStyle w:val="ListParagraph"/>
        <w:numPr>
          <w:ilvl w:val="0"/>
          <w:numId w:val="0"/>
        </w:numPr>
        <w:ind w:left="1080"/>
      </w:pPr>
    </w:p>
    <w:p w14:paraId="00CC5DE3" w14:textId="4FB6409C" w:rsidR="00FB3D33" w:rsidRDefault="00193121" w:rsidP="00AD13FC">
      <w:pPr>
        <w:pStyle w:val="ListParagraph"/>
        <w:numPr>
          <w:ilvl w:val="0"/>
          <w:numId w:val="15"/>
        </w:numPr>
        <w:ind w:left="720"/>
        <w:sectPr w:rsidR="00FB3D33" w:rsidSect="00DC786E">
          <w:footerReference w:type="default" r:id="rId53"/>
          <w:pgSz w:w="12240" w:h="15840"/>
          <w:pgMar w:top="1440" w:right="1440" w:bottom="1440" w:left="1440" w:header="720" w:footer="432" w:gutter="0"/>
          <w:pgNumType w:start="1"/>
          <w:cols w:space="720"/>
          <w:docGrid w:linePitch="381"/>
        </w:sectPr>
      </w:pPr>
      <w:r w:rsidRPr="00C86759">
        <w:t>Other comment</w:t>
      </w:r>
      <w:r w:rsidR="00FB3D33">
        <w:t>s</w:t>
      </w:r>
    </w:p>
    <w:p w14:paraId="060783D2" w14:textId="45F81E96" w:rsidR="00FB3D33" w:rsidRPr="00FB3D33" w:rsidRDefault="00FB3D33" w:rsidP="00FB3D33">
      <w:pPr>
        <w:pStyle w:val="Heading3"/>
      </w:pPr>
      <w:bookmarkStart w:id="22" w:name="_Seminar_Committee_Chair"/>
      <w:bookmarkStart w:id="23" w:name="_Hlk191315102"/>
      <w:bookmarkEnd w:id="22"/>
      <w:r w:rsidRPr="00FB3D33">
        <w:lastRenderedPageBreak/>
        <w:t>Seminar Committee Chair Report Form</w:t>
      </w:r>
      <w:bookmarkEnd w:id="23"/>
    </w:p>
    <w:p w14:paraId="0D1DABEA" w14:textId="49A9A16D" w:rsidR="00FB3D33" w:rsidRPr="00FB3D33" w:rsidRDefault="00FB3D33" w:rsidP="00FB3D33">
      <w:pPr>
        <w:pStyle w:val="INTRODUCTION"/>
        <w:rPr>
          <w:color w:val="auto"/>
        </w:rPr>
      </w:pPr>
      <w:r w:rsidRPr="00FB3D33">
        <w:t>Complete this form and submit two</w:t>
      </w:r>
      <w:r w:rsidRPr="00FB3D33">
        <w:rPr>
          <w:color w:val="FF0000"/>
        </w:rPr>
        <w:t xml:space="preserve"> </w:t>
      </w:r>
      <w:r w:rsidRPr="00FB3D33">
        <w:t>copies to the seminar chair emailed on or before _________ (within 60 days after the close of seminar).  Enclose a copy of any printed matter that was used as part of your job. Also, add any suggestions for future seminars, as well as what your job entailed including any duties performed that are not on the job description, and how you handled it.  The seminar chair will compile these reports on a computer file and forward a copy electronically or via usb, one to the assistant region director and one to the next year’s seminar chair.</w:t>
      </w:r>
    </w:p>
    <w:p w14:paraId="5A3BA7CE" w14:textId="744143C0" w:rsidR="00FB3D33" w:rsidRPr="00FB3D33" w:rsidRDefault="00FB3D33" w:rsidP="00FB3D33">
      <w:r w:rsidRPr="00FB3D33">
        <w:t>Seminar Committee Assignment</w:t>
      </w:r>
    </w:p>
    <w:p w14:paraId="1AEB4C27" w14:textId="06D107FA" w:rsidR="00FB3D33" w:rsidRPr="00FB3D33" w:rsidRDefault="00FB3D33" w:rsidP="00FB3D33">
      <w:r w:rsidRPr="00FB3D33">
        <w:t>Chair’s Name:</w:t>
      </w:r>
    </w:p>
    <w:p w14:paraId="5356DFF3" w14:textId="76CC1D7B" w:rsidR="00FB3D33" w:rsidRDefault="00FB3D33" w:rsidP="00FB3D33">
      <w:r w:rsidRPr="00FB3D33">
        <w:t>Job Description: Outline responsibilities if different from those contained in the RMR Seminar Guidelines</w:t>
      </w:r>
      <w:r>
        <w:t>:</w:t>
      </w:r>
    </w:p>
    <w:p w14:paraId="36D69C76" w14:textId="77777777" w:rsidR="00FB3D33" w:rsidRDefault="00FB3D33" w:rsidP="00FB3D33"/>
    <w:p w14:paraId="60F6771B" w14:textId="77777777" w:rsidR="00FB3D33" w:rsidRPr="00FB3D33" w:rsidRDefault="00FB3D33" w:rsidP="00FB3D33"/>
    <w:p w14:paraId="46DA423F" w14:textId="77777777" w:rsidR="00FB3D33" w:rsidRPr="00FB3D33" w:rsidRDefault="00FB3D33" w:rsidP="00FB3D33">
      <w:r w:rsidRPr="00FB3D33">
        <w:t>Expenses:</w:t>
      </w:r>
    </w:p>
    <w:p w14:paraId="3E2C43FA" w14:textId="77777777" w:rsidR="00FB3D33" w:rsidRPr="00FB3D33" w:rsidRDefault="00FB3D33" w:rsidP="00FB3D33"/>
    <w:p w14:paraId="4338A689" w14:textId="77777777" w:rsidR="00FB3D33" w:rsidRPr="00FB3D33" w:rsidRDefault="00FB3D33" w:rsidP="00FB3D33"/>
    <w:p w14:paraId="305C30A6" w14:textId="77777777" w:rsidR="00FB3D33" w:rsidRPr="00FB3D33" w:rsidRDefault="00FB3D33" w:rsidP="00FB3D33"/>
    <w:p w14:paraId="5BC315D6" w14:textId="77777777" w:rsidR="00FB3D33" w:rsidRPr="00FB3D33" w:rsidRDefault="00FB3D33" w:rsidP="00FB3D33">
      <w:r w:rsidRPr="00FB3D33">
        <w:t>Procedure followed:  (Include timeline and man hours involved)</w:t>
      </w:r>
    </w:p>
    <w:p w14:paraId="6629A229" w14:textId="77777777" w:rsidR="00FB3D33" w:rsidRPr="00FB3D33" w:rsidRDefault="00FB3D33" w:rsidP="00FB3D33"/>
    <w:p w14:paraId="663EDC8E" w14:textId="77777777" w:rsidR="00FB3D33" w:rsidRPr="00FB3D33" w:rsidRDefault="00FB3D33" w:rsidP="00FB3D33"/>
    <w:p w14:paraId="14A00F60" w14:textId="77777777" w:rsidR="00FB3D33" w:rsidRPr="00FB3D33" w:rsidRDefault="00FB3D33" w:rsidP="00FB3D33"/>
    <w:p w14:paraId="1DF64DB5" w14:textId="77777777" w:rsidR="00FB3D33" w:rsidRPr="00FB3D33" w:rsidRDefault="00FB3D33" w:rsidP="00FB3D33"/>
    <w:p w14:paraId="0D0FCD5B" w14:textId="77777777" w:rsidR="00FB3D33" w:rsidRPr="00FB3D33" w:rsidRDefault="00FB3D33" w:rsidP="00FB3D33">
      <w:r w:rsidRPr="00FB3D33">
        <w:t>Recommendations to improve or make the job easier:</w:t>
      </w:r>
    </w:p>
    <w:p w14:paraId="3245E32B" w14:textId="77777777" w:rsidR="00FB3D33" w:rsidRPr="00FB3D33" w:rsidRDefault="00FB3D33" w:rsidP="00FB3D33"/>
    <w:p w14:paraId="3E28AA8F" w14:textId="77777777" w:rsidR="00FB3D33" w:rsidRPr="00FB3D33" w:rsidRDefault="00FB3D33" w:rsidP="00FB3D33"/>
    <w:p w14:paraId="392403CB" w14:textId="77777777" w:rsidR="00FB3D33" w:rsidRPr="00FB3D33" w:rsidRDefault="00FB3D33" w:rsidP="00FB3D33"/>
    <w:p w14:paraId="6A442F68" w14:textId="77777777" w:rsidR="00FB3D33" w:rsidRDefault="00FB3D33" w:rsidP="00FB3D33">
      <w:pPr>
        <w:sectPr w:rsidR="00FB3D33" w:rsidSect="00DC786E">
          <w:footerReference w:type="default" r:id="rId54"/>
          <w:pgSz w:w="12240" w:h="15840"/>
          <w:pgMar w:top="1440" w:right="1440" w:bottom="1440" w:left="1440" w:header="720" w:footer="432" w:gutter="0"/>
          <w:pgNumType w:start="1"/>
          <w:cols w:space="720"/>
          <w:docGrid w:linePitch="381"/>
        </w:sectPr>
      </w:pPr>
    </w:p>
    <w:p w14:paraId="26221039" w14:textId="77777777" w:rsidR="006837A9" w:rsidRDefault="006837A9" w:rsidP="006837A9">
      <w:pPr>
        <w:pStyle w:val="Heading3"/>
      </w:pPr>
      <w:bookmarkStart w:id="24" w:name="_RMR_Electrical_Suitcases"/>
      <w:bookmarkStart w:id="25" w:name="_Hlk191315148"/>
      <w:bookmarkEnd w:id="24"/>
      <w:r>
        <w:lastRenderedPageBreak/>
        <w:t>RMR Electrical Suitcases and Inventory  (UPDATED 02/24/25)</w:t>
      </w:r>
    </w:p>
    <w:p w14:paraId="03D513E2" w14:textId="77777777" w:rsidR="006837A9" w:rsidRDefault="006837A9" w:rsidP="006837A9">
      <w:pPr>
        <w:pStyle w:val="Body"/>
        <w:spacing w:before="0" w:after="0"/>
      </w:pPr>
    </w:p>
    <w:p w14:paraId="206868EB" w14:textId="77777777" w:rsidR="006837A9" w:rsidRDefault="006837A9" w:rsidP="006837A9">
      <w:pPr>
        <w:pStyle w:val="Body"/>
        <w:numPr>
          <w:ilvl w:val="0"/>
          <w:numId w:val="27"/>
        </w:numPr>
      </w:pPr>
      <w:r>
        <w:t>Suitcase – (electrical equipment, markers, etc.)</w:t>
      </w:r>
    </w:p>
    <w:p w14:paraId="608DD277" w14:textId="77777777" w:rsidR="006837A9" w:rsidRDefault="006837A9" w:rsidP="006837A9">
      <w:pPr>
        <w:pStyle w:val="Body"/>
        <w:numPr>
          <w:ilvl w:val="0"/>
          <w:numId w:val="27"/>
        </w:numPr>
      </w:pPr>
      <w:r>
        <w:t>Rolling duffel bag– (exhibit easels)</w:t>
      </w:r>
    </w:p>
    <w:p w14:paraId="3BD009EE" w14:textId="7AC3C81B" w:rsidR="006837A9" w:rsidRDefault="006837A9" w:rsidP="006837A9">
      <w:pPr>
        <w:pStyle w:val="Body"/>
        <w:numPr>
          <w:ilvl w:val="0"/>
          <w:numId w:val="27"/>
        </w:numPr>
      </w:pPr>
      <w:r>
        <w:t xml:space="preserve">5 plain easel pads 27” x 34” </w:t>
      </w:r>
    </w:p>
    <w:p w14:paraId="3719BC1D" w14:textId="77777777" w:rsidR="006837A9" w:rsidRDefault="006837A9" w:rsidP="006837A9">
      <w:pPr>
        <w:pStyle w:val="ListParagraph"/>
        <w:numPr>
          <w:ilvl w:val="0"/>
          <w:numId w:val="0"/>
        </w:numPr>
        <w:ind w:left="720"/>
      </w:pPr>
    </w:p>
    <w:p w14:paraId="71527767" w14:textId="77777777" w:rsidR="006837A9" w:rsidRDefault="006837A9" w:rsidP="006837A9">
      <w:pPr>
        <w:pStyle w:val="ListParagraph"/>
        <w:numPr>
          <w:ilvl w:val="0"/>
          <w:numId w:val="0"/>
        </w:numPr>
        <w:ind w:left="720"/>
        <w:rPr>
          <w:b/>
          <w:bCs w:val="0"/>
          <w:u w:val="single"/>
        </w:rPr>
      </w:pPr>
      <w:r>
        <w:rPr>
          <w:b/>
          <w:u w:val="single"/>
        </w:rPr>
        <w:t>Suitcase contents</w:t>
      </w:r>
    </w:p>
    <w:p w14:paraId="03BBA694" w14:textId="77777777" w:rsidR="006837A9" w:rsidRDefault="006837A9" w:rsidP="006837A9">
      <w:pPr>
        <w:pStyle w:val="ListParagraph"/>
        <w:numPr>
          <w:ilvl w:val="0"/>
          <w:numId w:val="28"/>
        </w:numPr>
      </w:pPr>
      <w:r>
        <w:t>Power Strips (all 3-prong) – 10</w:t>
      </w:r>
    </w:p>
    <w:p w14:paraId="50F22E7E" w14:textId="77777777" w:rsidR="006837A9" w:rsidRDefault="006837A9" w:rsidP="006837A9">
      <w:pPr>
        <w:pStyle w:val="ListParagraph"/>
        <w:numPr>
          <w:ilvl w:val="0"/>
          <w:numId w:val="28"/>
        </w:numPr>
      </w:pPr>
      <w:r>
        <w:t>Extension Cords:</w:t>
      </w:r>
    </w:p>
    <w:p w14:paraId="75EE707C" w14:textId="77777777" w:rsidR="006837A9" w:rsidRDefault="006837A9" w:rsidP="00936ED3">
      <w:pPr>
        <w:pStyle w:val="Body"/>
        <w:numPr>
          <w:ilvl w:val="0"/>
          <w:numId w:val="24"/>
        </w:numPr>
        <w:ind w:left="1440"/>
      </w:pPr>
      <w:r>
        <w:t>9</w:t>
      </w:r>
      <w:r>
        <w:rPr>
          <w:rtl/>
        </w:rPr>
        <w:t xml:space="preserve">’ </w:t>
      </w:r>
      <w:r>
        <w:t>cords – 8</w:t>
      </w:r>
    </w:p>
    <w:p w14:paraId="575E47A5" w14:textId="77777777" w:rsidR="006837A9" w:rsidRDefault="006837A9" w:rsidP="00936ED3">
      <w:pPr>
        <w:pStyle w:val="Body"/>
        <w:numPr>
          <w:ilvl w:val="0"/>
          <w:numId w:val="24"/>
        </w:numPr>
        <w:ind w:left="1440"/>
      </w:pPr>
      <w:r>
        <w:t>20</w:t>
      </w:r>
      <w:r>
        <w:rPr>
          <w:rtl/>
        </w:rPr>
        <w:t xml:space="preserve">’ </w:t>
      </w:r>
      <w:r>
        <w:t>cords – 1</w:t>
      </w:r>
    </w:p>
    <w:p w14:paraId="56EF75DB" w14:textId="77777777" w:rsidR="006837A9" w:rsidRDefault="006837A9" w:rsidP="00936ED3">
      <w:pPr>
        <w:pStyle w:val="ListParagraph"/>
        <w:numPr>
          <w:ilvl w:val="0"/>
          <w:numId w:val="28"/>
        </w:numPr>
      </w:pPr>
      <w:r>
        <w:t>3-prong adapters - 4</w:t>
      </w:r>
    </w:p>
    <w:p w14:paraId="3B89487F" w14:textId="77777777" w:rsidR="006837A9" w:rsidRDefault="006837A9" w:rsidP="00936ED3">
      <w:pPr>
        <w:pStyle w:val="ListParagraph"/>
        <w:numPr>
          <w:ilvl w:val="0"/>
          <w:numId w:val="28"/>
        </w:numPr>
      </w:pPr>
      <w:r>
        <w:t>Bag check clothes pins, numbers, and rack</w:t>
      </w:r>
    </w:p>
    <w:p w14:paraId="1CAF063B" w14:textId="77777777" w:rsidR="006837A9" w:rsidRDefault="006837A9" w:rsidP="00936ED3">
      <w:pPr>
        <w:pStyle w:val="ListParagraph"/>
        <w:numPr>
          <w:ilvl w:val="0"/>
          <w:numId w:val="28"/>
        </w:numPr>
      </w:pPr>
      <w:r>
        <w:t>Markers for both white boards and flip charts – 11 assorted bags of permanent markers and sharpies, and dry erase markers for white board.  Two erasers.</w:t>
      </w:r>
    </w:p>
    <w:p w14:paraId="018ED3F6" w14:textId="77777777" w:rsidR="006837A9" w:rsidRDefault="006837A9" w:rsidP="00936ED3">
      <w:pPr>
        <w:pStyle w:val="ListParagraph"/>
        <w:numPr>
          <w:ilvl w:val="0"/>
          <w:numId w:val="28"/>
        </w:numPr>
      </w:pPr>
      <w:r>
        <w:t xml:space="preserve">10 bags for angels </w:t>
      </w:r>
    </w:p>
    <w:p w14:paraId="5F6645A1" w14:textId="77777777" w:rsidR="006837A9" w:rsidRDefault="006837A9" w:rsidP="00936ED3">
      <w:pPr>
        <w:pStyle w:val="ListParagraph"/>
        <w:numPr>
          <w:ilvl w:val="0"/>
          <w:numId w:val="28"/>
        </w:numPr>
      </w:pPr>
      <w:r>
        <w:t xml:space="preserve">3 partial rolls  blue tape </w:t>
      </w:r>
    </w:p>
    <w:p w14:paraId="718A1358" w14:textId="77777777" w:rsidR="006837A9" w:rsidRDefault="006837A9" w:rsidP="00936ED3">
      <w:pPr>
        <w:pStyle w:val="ListParagraph"/>
        <w:numPr>
          <w:ilvl w:val="0"/>
          <w:numId w:val="28"/>
        </w:numPr>
      </w:pPr>
      <w:r>
        <w:t>1 bag check sign</w:t>
      </w:r>
    </w:p>
    <w:p w14:paraId="591504D0" w14:textId="77777777" w:rsidR="006837A9" w:rsidRDefault="006837A9" w:rsidP="00936ED3">
      <w:pPr>
        <w:pStyle w:val="ListParagraph"/>
        <w:numPr>
          <w:ilvl w:val="0"/>
          <w:numId w:val="0"/>
        </w:numPr>
        <w:ind w:left="720"/>
      </w:pPr>
    </w:p>
    <w:p w14:paraId="1666847E" w14:textId="77777777" w:rsidR="006837A9" w:rsidRDefault="006837A9" w:rsidP="00936ED3">
      <w:pPr>
        <w:pStyle w:val="ListParagraph"/>
        <w:numPr>
          <w:ilvl w:val="0"/>
          <w:numId w:val="0"/>
        </w:numPr>
        <w:ind w:left="720"/>
        <w:rPr>
          <w:b/>
          <w:bCs w:val="0"/>
          <w:u w:val="single"/>
        </w:rPr>
      </w:pPr>
      <w:r>
        <w:rPr>
          <w:b/>
          <w:u w:val="single"/>
        </w:rPr>
        <w:t>Rolling duffel bag contents</w:t>
      </w:r>
    </w:p>
    <w:p w14:paraId="75F5A2F2" w14:textId="77777777" w:rsidR="006837A9" w:rsidRDefault="006837A9" w:rsidP="00936ED3">
      <w:pPr>
        <w:pStyle w:val="ListParagraph"/>
        <w:numPr>
          <w:ilvl w:val="0"/>
          <w:numId w:val="33"/>
        </w:numPr>
      </w:pPr>
      <w:r>
        <w:t>Exhibit items:</w:t>
      </w:r>
    </w:p>
    <w:p w14:paraId="6B792190" w14:textId="77777777" w:rsidR="006837A9" w:rsidRDefault="006837A9" w:rsidP="0031684C">
      <w:pPr>
        <w:pStyle w:val="Body"/>
        <w:numPr>
          <w:ilvl w:val="0"/>
          <w:numId w:val="34"/>
        </w:numPr>
        <w:ind w:left="1440"/>
      </w:pPr>
      <w:r>
        <w:t xml:space="preserve">5 large </w:t>
      </w:r>
      <w:proofErr w:type="gramStart"/>
      <w:r>
        <w:t>wooden floor</w:t>
      </w:r>
      <w:proofErr w:type="gramEnd"/>
      <w:r>
        <w:t xml:space="preserve"> display easels (for the large pads)</w:t>
      </w:r>
    </w:p>
    <w:p w14:paraId="210970B3" w14:textId="77777777" w:rsidR="006837A9" w:rsidRDefault="006837A9" w:rsidP="0031684C">
      <w:pPr>
        <w:pStyle w:val="Body"/>
        <w:numPr>
          <w:ilvl w:val="0"/>
          <w:numId w:val="34"/>
        </w:numPr>
        <w:ind w:left="1440"/>
      </w:pPr>
      <w:r>
        <w:t>1 black jewelry roll display</w:t>
      </w:r>
    </w:p>
    <w:p w14:paraId="02353F59" w14:textId="77777777" w:rsidR="006837A9" w:rsidRDefault="006837A9" w:rsidP="0031684C">
      <w:pPr>
        <w:pStyle w:val="Body"/>
        <w:numPr>
          <w:ilvl w:val="0"/>
          <w:numId w:val="34"/>
        </w:numPr>
        <w:ind w:left="1440"/>
      </w:pPr>
      <w:r>
        <w:t>18 tabletop black easels</w:t>
      </w:r>
    </w:p>
    <w:p w14:paraId="4FCBF546" w14:textId="77777777" w:rsidR="006837A9" w:rsidRDefault="006837A9" w:rsidP="0031684C">
      <w:pPr>
        <w:pStyle w:val="Body"/>
        <w:numPr>
          <w:ilvl w:val="0"/>
          <w:numId w:val="34"/>
        </w:numPr>
        <w:ind w:left="1440"/>
      </w:pPr>
      <w:r>
        <w:t>5 small wire and plastic tabletop stands</w:t>
      </w:r>
    </w:p>
    <w:p w14:paraId="56FA891D" w14:textId="77777777" w:rsidR="00A625A9" w:rsidRDefault="00A625A9" w:rsidP="00A625A9">
      <w:pPr>
        <w:pStyle w:val="Body"/>
      </w:pPr>
    </w:p>
    <w:p w14:paraId="714C230C" w14:textId="77777777" w:rsidR="006837A9" w:rsidRDefault="006837A9" w:rsidP="00A625A9">
      <w:pPr>
        <w:pStyle w:val="ListParagraph"/>
        <w:numPr>
          <w:ilvl w:val="0"/>
          <w:numId w:val="35"/>
        </w:numPr>
      </w:pPr>
      <w:r>
        <w:lastRenderedPageBreak/>
        <w:t xml:space="preserve">This suitcase and its contents are the responsibility of the assistant region director who has the list of the current inventory.   </w:t>
      </w:r>
    </w:p>
    <w:p w14:paraId="10E972DB" w14:textId="77777777" w:rsidR="006837A9" w:rsidRDefault="006837A9" w:rsidP="00A625A9">
      <w:pPr>
        <w:pStyle w:val="ListParagraph"/>
        <w:numPr>
          <w:ilvl w:val="0"/>
          <w:numId w:val="35"/>
        </w:numPr>
      </w:pPr>
      <w:r>
        <w:t xml:space="preserve">The angel chair is the recipient of and responsible party for the suitcase(s) during a region seminar. </w:t>
      </w:r>
    </w:p>
    <w:p w14:paraId="66E7F9D2" w14:textId="0952F63C" w:rsidR="006837A9" w:rsidRDefault="006837A9" w:rsidP="00A625A9">
      <w:pPr>
        <w:pStyle w:val="ListParagraph"/>
        <w:numPr>
          <w:ilvl w:val="0"/>
          <w:numId w:val="35"/>
        </w:numPr>
      </w:pPr>
      <w:r>
        <w:t>The suitcase(s) is to be returned to the assistant region director (or their representative) at the end of the seminar/retreat.</w:t>
      </w:r>
    </w:p>
    <w:bookmarkEnd w:id="25"/>
    <w:sectPr w:rsidR="006837A9" w:rsidSect="00DC786E">
      <w:footerReference w:type="default" r:id="rId55"/>
      <w:pgSz w:w="12240" w:h="15840"/>
      <w:pgMar w:top="1440" w:right="1440" w:bottom="1440" w:left="1440" w:header="720" w:footer="43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16412" w14:textId="77777777" w:rsidR="00CC34BA" w:rsidRDefault="00CC34BA">
      <w:r>
        <w:separator/>
      </w:r>
    </w:p>
  </w:endnote>
  <w:endnote w:type="continuationSeparator" w:id="0">
    <w:p w14:paraId="51F779AC" w14:textId="77777777" w:rsidR="00CC34BA" w:rsidRDefault="00CC3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1D2AA" w14:textId="77777777" w:rsidR="00F446E4" w:rsidRDefault="00F446E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57ECC" w14:textId="0E38CCD5" w:rsidR="001A343B" w:rsidRDefault="001A343B" w:rsidP="00032BC5">
    <w:pPr>
      <w:pStyle w:val="Footer"/>
      <w:tabs>
        <w:tab w:val="clear" w:pos="4320"/>
        <w:tab w:val="clear" w:pos="8640"/>
        <w:tab w:val="center" w:pos="5040"/>
        <w:tab w:val="right" w:pos="10080"/>
      </w:tabs>
      <w:rPr>
        <w:sz w:val="20"/>
      </w:rPr>
    </w:pPr>
    <w:r>
      <w:rPr>
        <w:sz w:val="20"/>
      </w:rPr>
      <w:t>02/2025</w:t>
    </w:r>
    <w:r w:rsidRPr="00F446E4">
      <w:rPr>
        <w:sz w:val="20"/>
      </w:rPr>
      <w:ptab w:relativeTo="margin" w:alignment="center" w:leader="none"/>
    </w:r>
    <w:r w:rsidRPr="00F446E4">
      <w:rPr>
        <w:sz w:val="20"/>
      </w:rPr>
      <w:ptab w:relativeTo="margin" w:alignment="right" w:leader="none"/>
    </w:r>
    <w:r>
      <w:rPr>
        <w:sz w:val="20"/>
      </w:rPr>
      <w:t>RMR Seminar Guidelines.Faculty.G.</w:t>
    </w:r>
    <w:r w:rsidRPr="0091464E">
      <w:rPr>
        <w:sz w:val="20"/>
      </w:rPr>
      <w:fldChar w:fldCharType="begin"/>
    </w:r>
    <w:r w:rsidRPr="0091464E">
      <w:rPr>
        <w:sz w:val="20"/>
      </w:rPr>
      <w:instrText xml:space="preserve"> PAGE   \* MERGEFORMAT </w:instrText>
    </w:r>
    <w:r w:rsidRPr="0091464E">
      <w:rPr>
        <w:sz w:val="20"/>
      </w:rPr>
      <w:fldChar w:fldCharType="separate"/>
    </w:r>
    <w:r w:rsidRPr="0091464E">
      <w:rPr>
        <w:noProof/>
        <w:sz w:val="20"/>
      </w:rPr>
      <w:t>1</w:t>
    </w:r>
    <w:r w:rsidRPr="0091464E">
      <w:rPr>
        <w:noProof/>
        <w:sz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A9E04" w14:textId="68CBD457" w:rsidR="001A343B" w:rsidRDefault="001A343B" w:rsidP="00032BC5">
    <w:pPr>
      <w:pStyle w:val="Footer"/>
      <w:tabs>
        <w:tab w:val="clear" w:pos="4320"/>
        <w:tab w:val="clear" w:pos="8640"/>
        <w:tab w:val="center" w:pos="5040"/>
        <w:tab w:val="right" w:pos="10080"/>
      </w:tabs>
      <w:rPr>
        <w:sz w:val="20"/>
      </w:rPr>
    </w:pPr>
    <w:r>
      <w:rPr>
        <w:sz w:val="20"/>
      </w:rPr>
      <w:t>02/2025</w:t>
    </w:r>
    <w:r w:rsidRPr="00F446E4">
      <w:rPr>
        <w:sz w:val="20"/>
      </w:rPr>
      <w:ptab w:relativeTo="margin" w:alignment="center" w:leader="none"/>
    </w:r>
    <w:r w:rsidRPr="00F446E4">
      <w:rPr>
        <w:sz w:val="20"/>
      </w:rPr>
      <w:ptab w:relativeTo="margin" w:alignment="right" w:leader="none"/>
    </w:r>
    <w:r>
      <w:rPr>
        <w:sz w:val="20"/>
      </w:rPr>
      <w:t>RMR Seminar Guidelines.Faculty.H.</w:t>
    </w:r>
    <w:r w:rsidRPr="0091464E">
      <w:rPr>
        <w:sz w:val="20"/>
      </w:rPr>
      <w:fldChar w:fldCharType="begin"/>
    </w:r>
    <w:r w:rsidRPr="0091464E">
      <w:rPr>
        <w:sz w:val="20"/>
      </w:rPr>
      <w:instrText xml:space="preserve"> PAGE   \* MERGEFORMAT </w:instrText>
    </w:r>
    <w:r w:rsidRPr="0091464E">
      <w:rPr>
        <w:sz w:val="20"/>
      </w:rPr>
      <w:fldChar w:fldCharType="separate"/>
    </w:r>
    <w:r w:rsidRPr="0091464E">
      <w:rPr>
        <w:noProof/>
        <w:sz w:val="20"/>
      </w:rPr>
      <w:t>1</w:t>
    </w:r>
    <w:r w:rsidRPr="0091464E">
      <w:rPr>
        <w:noProof/>
        <w:sz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40A24" w14:textId="19D346D9" w:rsidR="001A343B" w:rsidRDefault="001A343B" w:rsidP="00032BC5">
    <w:pPr>
      <w:pStyle w:val="Footer"/>
      <w:tabs>
        <w:tab w:val="clear" w:pos="4320"/>
        <w:tab w:val="clear" w:pos="8640"/>
        <w:tab w:val="center" w:pos="5040"/>
        <w:tab w:val="right" w:pos="10080"/>
      </w:tabs>
      <w:rPr>
        <w:sz w:val="20"/>
      </w:rPr>
    </w:pPr>
    <w:r>
      <w:rPr>
        <w:sz w:val="20"/>
      </w:rPr>
      <w:t>02/2025</w:t>
    </w:r>
    <w:r w:rsidRPr="00F446E4">
      <w:rPr>
        <w:sz w:val="20"/>
      </w:rPr>
      <w:ptab w:relativeTo="margin" w:alignment="center" w:leader="none"/>
    </w:r>
    <w:r w:rsidRPr="00F446E4">
      <w:rPr>
        <w:sz w:val="20"/>
      </w:rPr>
      <w:ptab w:relativeTo="margin" w:alignment="right" w:leader="none"/>
    </w:r>
    <w:r>
      <w:rPr>
        <w:sz w:val="20"/>
      </w:rPr>
      <w:t>RMR Seminar Guidelines.Faculty.I.</w:t>
    </w:r>
    <w:r w:rsidRPr="0091464E">
      <w:rPr>
        <w:sz w:val="20"/>
      </w:rPr>
      <w:fldChar w:fldCharType="begin"/>
    </w:r>
    <w:r w:rsidRPr="0091464E">
      <w:rPr>
        <w:sz w:val="20"/>
      </w:rPr>
      <w:instrText xml:space="preserve"> PAGE   \* MERGEFORMAT </w:instrText>
    </w:r>
    <w:r w:rsidRPr="0091464E">
      <w:rPr>
        <w:sz w:val="20"/>
      </w:rPr>
      <w:fldChar w:fldCharType="separate"/>
    </w:r>
    <w:r w:rsidRPr="0091464E">
      <w:rPr>
        <w:noProof/>
        <w:sz w:val="20"/>
      </w:rPr>
      <w:t>1</w:t>
    </w:r>
    <w:r w:rsidRPr="0091464E">
      <w:rPr>
        <w:noProof/>
        <w:sz w:val="20"/>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DC8D4" w14:textId="656CB1D2" w:rsidR="001A343B" w:rsidRDefault="001A343B" w:rsidP="00032BC5">
    <w:pPr>
      <w:pStyle w:val="Footer"/>
      <w:tabs>
        <w:tab w:val="clear" w:pos="4320"/>
        <w:tab w:val="clear" w:pos="8640"/>
        <w:tab w:val="center" w:pos="5040"/>
        <w:tab w:val="right" w:pos="10080"/>
      </w:tabs>
      <w:rPr>
        <w:sz w:val="20"/>
      </w:rPr>
    </w:pPr>
    <w:r>
      <w:rPr>
        <w:sz w:val="20"/>
      </w:rPr>
      <w:t>02/2025</w:t>
    </w:r>
    <w:r w:rsidRPr="00F446E4">
      <w:rPr>
        <w:sz w:val="20"/>
      </w:rPr>
      <w:ptab w:relativeTo="margin" w:alignment="center" w:leader="none"/>
    </w:r>
    <w:r w:rsidRPr="00F446E4">
      <w:rPr>
        <w:sz w:val="20"/>
      </w:rPr>
      <w:ptab w:relativeTo="margin" w:alignment="right" w:leader="none"/>
    </w:r>
    <w:r>
      <w:rPr>
        <w:sz w:val="20"/>
      </w:rPr>
      <w:t>RMR Seminar Guidelines.Faculty.J.</w:t>
    </w:r>
    <w:r w:rsidRPr="0091464E">
      <w:rPr>
        <w:sz w:val="20"/>
      </w:rPr>
      <w:fldChar w:fldCharType="begin"/>
    </w:r>
    <w:r w:rsidRPr="0091464E">
      <w:rPr>
        <w:sz w:val="20"/>
      </w:rPr>
      <w:instrText xml:space="preserve"> PAGE   \* MERGEFORMAT </w:instrText>
    </w:r>
    <w:r w:rsidRPr="0091464E">
      <w:rPr>
        <w:sz w:val="20"/>
      </w:rPr>
      <w:fldChar w:fldCharType="separate"/>
    </w:r>
    <w:r w:rsidRPr="0091464E">
      <w:rPr>
        <w:noProof/>
        <w:sz w:val="20"/>
      </w:rPr>
      <w:t>1</w:t>
    </w:r>
    <w:r w:rsidRPr="0091464E">
      <w:rPr>
        <w:noProof/>
        <w:sz w:val="20"/>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A4382" w14:textId="5DA69C94" w:rsidR="001A343B" w:rsidRDefault="001A343B" w:rsidP="00032BC5">
    <w:pPr>
      <w:pStyle w:val="Footer"/>
      <w:tabs>
        <w:tab w:val="clear" w:pos="4320"/>
        <w:tab w:val="clear" w:pos="8640"/>
        <w:tab w:val="center" w:pos="5040"/>
        <w:tab w:val="right" w:pos="10080"/>
      </w:tabs>
      <w:rPr>
        <w:sz w:val="20"/>
      </w:rPr>
    </w:pPr>
    <w:r>
      <w:rPr>
        <w:sz w:val="20"/>
      </w:rPr>
      <w:t>02/2025</w:t>
    </w:r>
    <w:r w:rsidRPr="00F446E4">
      <w:rPr>
        <w:sz w:val="20"/>
      </w:rPr>
      <w:ptab w:relativeTo="margin" w:alignment="center" w:leader="none"/>
    </w:r>
    <w:r w:rsidRPr="00F446E4">
      <w:rPr>
        <w:sz w:val="20"/>
      </w:rPr>
      <w:ptab w:relativeTo="margin" w:alignment="right" w:leader="none"/>
    </w:r>
    <w:r>
      <w:rPr>
        <w:sz w:val="20"/>
      </w:rPr>
      <w:t>RMR Seminar Guidelines.Faculty.K.</w:t>
    </w:r>
    <w:r w:rsidRPr="0091464E">
      <w:rPr>
        <w:sz w:val="20"/>
      </w:rPr>
      <w:fldChar w:fldCharType="begin"/>
    </w:r>
    <w:r w:rsidRPr="0091464E">
      <w:rPr>
        <w:sz w:val="20"/>
      </w:rPr>
      <w:instrText xml:space="preserve"> PAGE   \* MERGEFORMAT </w:instrText>
    </w:r>
    <w:r w:rsidRPr="0091464E">
      <w:rPr>
        <w:sz w:val="20"/>
      </w:rPr>
      <w:fldChar w:fldCharType="separate"/>
    </w:r>
    <w:r w:rsidRPr="0091464E">
      <w:rPr>
        <w:noProof/>
        <w:sz w:val="20"/>
      </w:rPr>
      <w:t>1</w:t>
    </w:r>
    <w:r w:rsidRPr="0091464E">
      <w:rPr>
        <w:noProof/>
        <w:sz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5852C" w14:textId="491F565B" w:rsidR="001A343B" w:rsidRDefault="001A343B" w:rsidP="00032BC5">
    <w:pPr>
      <w:pStyle w:val="Footer"/>
      <w:tabs>
        <w:tab w:val="clear" w:pos="4320"/>
        <w:tab w:val="clear" w:pos="8640"/>
        <w:tab w:val="center" w:pos="5040"/>
        <w:tab w:val="right" w:pos="10080"/>
      </w:tabs>
      <w:rPr>
        <w:sz w:val="20"/>
      </w:rPr>
    </w:pPr>
    <w:r>
      <w:rPr>
        <w:sz w:val="20"/>
      </w:rPr>
      <w:t>02/2025</w:t>
    </w:r>
    <w:r w:rsidRPr="00F446E4">
      <w:rPr>
        <w:sz w:val="20"/>
      </w:rPr>
      <w:ptab w:relativeTo="margin" w:alignment="center" w:leader="none"/>
    </w:r>
    <w:r w:rsidRPr="00F446E4">
      <w:rPr>
        <w:sz w:val="20"/>
      </w:rPr>
      <w:ptab w:relativeTo="margin" w:alignment="right" w:leader="none"/>
    </w:r>
    <w:r>
      <w:rPr>
        <w:sz w:val="20"/>
      </w:rPr>
      <w:t>RMR Seminar Guidelines.Faculty.L.</w:t>
    </w:r>
    <w:r w:rsidRPr="0091464E">
      <w:rPr>
        <w:sz w:val="20"/>
      </w:rPr>
      <w:fldChar w:fldCharType="begin"/>
    </w:r>
    <w:r w:rsidRPr="0091464E">
      <w:rPr>
        <w:sz w:val="20"/>
      </w:rPr>
      <w:instrText xml:space="preserve"> PAGE   \* MERGEFORMAT </w:instrText>
    </w:r>
    <w:r w:rsidRPr="0091464E">
      <w:rPr>
        <w:sz w:val="20"/>
      </w:rPr>
      <w:fldChar w:fldCharType="separate"/>
    </w:r>
    <w:r w:rsidRPr="0091464E">
      <w:rPr>
        <w:noProof/>
        <w:sz w:val="20"/>
      </w:rPr>
      <w:t>1</w:t>
    </w:r>
    <w:r w:rsidRPr="0091464E">
      <w:rPr>
        <w:noProof/>
        <w:sz w:val="20"/>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3EC11" w14:textId="2A1667C6" w:rsidR="001A343B" w:rsidRDefault="001A343B" w:rsidP="00032BC5">
    <w:pPr>
      <w:pStyle w:val="Footer"/>
      <w:tabs>
        <w:tab w:val="clear" w:pos="4320"/>
        <w:tab w:val="clear" w:pos="8640"/>
        <w:tab w:val="center" w:pos="5040"/>
        <w:tab w:val="right" w:pos="10080"/>
      </w:tabs>
      <w:rPr>
        <w:sz w:val="20"/>
      </w:rPr>
    </w:pPr>
    <w:r>
      <w:rPr>
        <w:sz w:val="20"/>
      </w:rPr>
      <w:t>02/2025</w:t>
    </w:r>
    <w:r w:rsidRPr="00F446E4">
      <w:rPr>
        <w:sz w:val="20"/>
      </w:rPr>
      <w:ptab w:relativeTo="margin" w:alignment="center" w:leader="none"/>
    </w:r>
    <w:r w:rsidRPr="00F446E4">
      <w:rPr>
        <w:sz w:val="20"/>
      </w:rPr>
      <w:ptab w:relativeTo="margin" w:alignment="right" w:leader="none"/>
    </w:r>
    <w:r>
      <w:rPr>
        <w:sz w:val="20"/>
      </w:rPr>
      <w:t>RMR Seminar Guidelines.Faculty.</w:t>
    </w:r>
    <w:r w:rsidR="00A95747">
      <w:rPr>
        <w:sz w:val="20"/>
      </w:rPr>
      <w:t>M</w:t>
    </w:r>
    <w:r>
      <w:rPr>
        <w:sz w:val="20"/>
      </w:rPr>
      <w:t>.</w:t>
    </w:r>
    <w:r w:rsidRPr="0091464E">
      <w:rPr>
        <w:sz w:val="20"/>
      </w:rPr>
      <w:fldChar w:fldCharType="begin"/>
    </w:r>
    <w:r w:rsidRPr="0091464E">
      <w:rPr>
        <w:sz w:val="20"/>
      </w:rPr>
      <w:instrText xml:space="preserve"> PAGE   \* MERGEFORMAT </w:instrText>
    </w:r>
    <w:r w:rsidRPr="0091464E">
      <w:rPr>
        <w:sz w:val="20"/>
      </w:rPr>
      <w:fldChar w:fldCharType="separate"/>
    </w:r>
    <w:r w:rsidRPr="0091464E">
      <w:rPr>
        <w:noProof/>
        <w:sz w:val="20"/>
      </w:rPr>
      <w:t>1</w:t>
    </w:r>
    <w:r w:rsidRPr="0091464E">
      <w:rPr>
        <w:noProof/>
        <w:sz w:val="20"/>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77976" w14:textId="6EAD97B1" w:rsidR="00A95747" w:rsidRDefault="00A95747" w:rsidP="00032BC5">
    <w:pPr>
      <w:pStyle w:val="Footer"/>
      <w:tabs>
        <w:tab w:val="clear" w:pos="4320"/>
        <w:tab w:val="clear" w:pos="8640"/>
        <w:tab w:val="center" w:pos="5040"/>
        <w:tab w:val="right" w:pos="10080"/>
      </w:tabs>
      <w:rPr>
        <w:sz w:val="20"/>
      </w:rPr>
    </w:pPr>
    <w:r>
      <w:rPr>
        <w:sz w:val="20"/>
      </w:rPr>
      <w:t>02/2025</w:t>
    </w:r>
    <w:r w:rsidRPr="00F446E4">
      <w:rPr>
        <w:sz w:val="20"/>
      </w:rPr>
      <w:ptab w:relativeTo="margin" w:alignment="center" w:leader="none"/>
    </w:r>
    <w:r w:rsidRPr="00F446E4">
      <w:rPr>
        <w:sz w:val="20"/>
      </w:rPr>
      <w:ptab w:relativeTo="margin" w:alignment="right" w:leader="none"/>
    </w:r>
    <w:r>
      <w:rPr>
        <w:sz w:val="20"/>
      </w:rPr>
      <w:t>RMR Seminar Guidelines.Faculty.N.</w:t>
    </w:r>
    <w:r w:rsidRPr="0091464E">
      <w:rPr>
        <w:sz w:val="20"/>
      </w:rPr>
      <w:fldChar w:fldCharType="begin"/>
    </w:r>
    <w:r w:rsidRPr="0091464E">
      <w:rPr>
        <w:sz w:val="20"/>
      </w:rPr>
      <w:instrText xml:space="preserve"> PAGE   \* MERGEFORMAT </w:instrText>
    </w:r>
    <w:r w:rsidRPr="0091464E">
      <w:rPr>
        <w:sz w:val="20"/>
      </w:rPr>
      <w:fldChar w:fldCharType="separate"/>
    </w:r>
    <w:r w:rsidRPr="0091464E">
      <w:rPr>
        <w:noProof/>
        <w:sz w:val="20"/>
      </w:rPr>
      <w:t>1</w:t>
    </w:r>
    <w:r w:rsidRPr="0091464E">
      <w:rPr>
        <w:noProof/>
        <w:sz w:val="20"/>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EBCBE" w14:textId="183DFED4" w:rsidR="00A95747" w:rsidRDefault="00A95747" w:rsidP="00032BC5">
    <w:pPr>
      <w:pStyle w:val="Footer"/>
      <w:tabs>
        <w:tab w:val="clear" w:pos="4320"/>
        <w:tab w:val="clear" w:pos="8640"/>
        <w:tab w:val="center" w:pos="5040"/>
        <w:tab w:val="right" w:pos="10080"/>
      </w:tabs>
      <w:rPr>
        <w:sz w:val="20"/>
      </w:rPr>
    </w:pPr>
    <w:r>
      <w:rPr>
        <w:sz w:val="20"/>
      </w:rPr>
      <w:t>02/2025</w:t>
    </w:r>
    <w:r w:rsidRPr="00F446E4">
      <w:rPr>
        <w:sz w:val="20"/>
      </w:rPr>
      <w:ptab w:relativeTo="margin" w:alignment="center" w:leader="none"/>
    </w:r>
    <w:r w:rsidRPr="00F446E4">
      <w:rPr>
        <w:sz w:val="20"/>
      </w:rPr>
      <w:ptab w:relativeTo="margin" w:alignment="right" w:leader="none"/>
    </w:r>
    <w:r>
      <w:rPr>
        <w:sz w:val="20"/>
      </w:rPr>
      <w:t>RMR Seminar Guidelines.Faculty.O.</w:t>
    </w:r>
    <w:r w:rsidRPr="0091464E">
      <w:rPr>
        <w:sz w:val="20"/>
      </w:rPr>
      <w:fldChar w:fldCharType="begin"/>
    </w:r>
    <w:r w:rsidRPr="0091464E">
      <w:rPr>
        <w:sz w:val="20"/>
      </w:rPr>
      <w:instrText xml:space="preserve"> PAGE   \* MERGEFORMAT </w:instrText>
    </w:r>
    <w:r w:rsidRPr="0091464E">
      <w:rPr>
        <w:sz w:val="20"/>
      </w:rPr>
      <w:fldChar w:fldCharType="separate"/>
    </w:r>
    <w:r w:rsidRPr="0091464E">
      <w:rPr>
        <w:noProof/>
        <w:sz w:val="20"/>
      </w:rPr>
      <w:t>1</w:t>
    </w:r>
    <w:r w:rsidRPr="0091464E">
      <w:rPr>
        <w:noProof/>
        <w:sz w:val="20"/>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21385" w14:textId="0D6CEB2C" w:rsidR="00A95747" w:rsidRDefault="00A95747" w:rsidP="00032BC5">
    <w:pPr>
      <w:pStyle w:val="Footer"/>
      <w:tabs>
        <w:tab w:val="clear" w:pos="4320"/>
        <w:tab w:val="clear" w:pos="8640"/>
        <w:tab w:val="center" w:pos="5040"/>
        <w:tab w:val="right" w:pos="10080"/>
      </w:tabs>
      <w:rPr>
        <w:sz w:val="20"/>
      </w:rPr>
    </w:pPr>
    <w:r>
      <w:rPr>
        <w:sz w:val="20"/>
      </w:rPr>
      <w:t>02/2025</w:t>
    </w:r>
    <w:r w:rsidRPr="00F446E4">
      <w:rPr>
        <w:sz w:val="20"/>
      </w:rPr>
      <w:ptab w:relativeTo="margin" w:alignment="center" w:leader="none"/>
    </w:r>
    <w:r w:rsidRPr="00F446E4">
      <w:rPr>
        <w:sz w:val="20"/>
      </w:rPr>
      <w:ptab w:relativeTo="margin" w:alignment="right" w:leader="none"/>
    </w:r>
    <w:r>
      <w:rPr>
        <w:sz w:val="20"/>
      </w:rPr>
      <w:t>RMR Seminar Guidelines.Faculty.P.</w:t>
    </w:r>
    <w:r w:rsidRPr="0091464E">
      <w:rPr>
        <w:sz w:val="20"/>
      </w:rPr>
      <w:fldChar w:fldCharType="begin"/>
    </w:r>
    <w:r w:rsidRPr="0091464E">
      <w:rPr>
        <w:sz w:val="20"/>
      </w:rPr>
      <w:instrText xml:space="preserve"> PAGE   \* MERGEFORMAT </w:instrText>
    </w:r>
    <w:r w:rsidRPr="0091464E">
      <w:rPr>
        <w:sz w:val="20"/>
      </w:rPr>
      <w:fldChar w:fldCharType="separate"/>
    </w:r>
    <w:r w:rsidRPr="0091464E">
      <w:rPr>
        <w:noProof/>
        <w:sz w:val="20"/>
      </w:rPr>
      <w:t>1</w:t>
    </w:r>
    <w:r w:rsidRPr="0091464E">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C3ACA" w14:textId="152C6615" w:rsidR="00193121" w:rsidRDefault="0091464E" w:rsidP="00032BC5">
    <w:pPr>
      <w:pStyle w:val="Footer"/>
      <w:tabs>
        <w:tab w:val="clear" w:pos="4320"/>
        <w:tab w:val="clear" w:pos="8640"/>
        <w:tab w:val="center" w:pos="5040"/>
        <w:tab w:val="right" w:pos="10080"/>
      </w:tabs>
      <w:rPr>
        <w:sz w:val="20"/>
      </w:rPr>
    </w:pPr>
    <w:r>
      <w:rPr>
        <w:sz w:val="20"/>
      </w:rPr>
      <w:t>02/2025</w:t>
    </w:r>
    <w:r w:rsidR="00F446E4" w:rsidRPr="00F446E4">
      <w:rPr>
        <w:sz w:val="20"/>
      </w:rPr>
      <w:ptab w:relativeTo="margin" w:alignment="center" w:leader="none"/>
    </w:r>
    <w:r w:rsidR="00F446E4" w:rsidRPr="00F446E4">
      <w:rPr>
        <w:sz w:val="20"/>
      </w:rPr>
      <w:ptab w:relativeTo="margin" w:alignment="right" w:leader="none"/>
    </w:r>
    <w:r>
      <w:rPr>
        <w:sz w:val="20"/>
      </w:rPr>
      <w:t>RMR Seminar Guidelines.Faculty.A.</w:t>
    </w:r>
    <w:r w:rsidRPr="0091464E">
      <w:rPr>
        <w:sz w:val="20"/>
      </w:rPr>
      <w:fldChar w:fldCharType="begin"/>
    </w:r>
    <w:r w:rsidRPr="0091464E">
      <w:rPr>
        <w:sz w:val="20"/>
      </w:rPr>
      <w:instrText xml:space="preserve"> PAGE   \* MERGEFORMAT </w:instrText>
    </w:r>
    <w:r w:rsidRPr="0091464E">
      <w:rPr>
        <w:sz w:val="20"/>
      </w:rPr>
      <w:fldChar w:fldCharType="separate"/>
    </w:r>
    <w:r w:rsidRPr="0091464E">
      <w:rPr>
        <w:noProof/>
        <w:sz w:val="20"/>
      </w:rPr>
      <w:t>1</w:t>
    </w:r>
    <w:r w:rsidRPr="0091464E">
      <w:rPr>
        <w:noProof/>
        <w:sz w:val="20"/>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558C4" w14:textId="5B6C85D9" w:rsidR="00A95747" w:rsidRDefault="00A95747" w:rsidP="00032BC5">
    <w:pPr>
      <w:pStyle w:val="Footer"/>
      <w:tabs>
        <w:tab w:val="clear" w:pos="4320"/>
        <w:tab w:val="clear" w:pos="8640"/>
        <w:tab w:val="center" w:pos="5040"/>
        <w:tab w:val="right" w:pos="10080"/>
      </w:tabs>
      <w:rPr>
        <w:sz w:val="20"/>
      </w:rPr>
    </w:pPr>
    <w:r>
      <w:rPr>
        <w:sz w:val="20"/>
      </w:rPr>
      <w:t>02/2025</w:t>
    </w:r>
    <w:r w:rsidRPr="00F446E4">
      <w:rPr>
        <w:sz w:val="20"/>
      </w:rPr>
      <w:ptab w:relativeTo="margin" w:alignment="center" w:leader="none"/>
    </w:r>
    <w:r w:rsidRPr="00F446E4">
      <w:rPr>
        <w:sz w:val="20"/>
      </w:rPr>
      <w:ptab w:relativeTo="margin" w:alignment="right" w:leader="none"/>
    </w:r>
    <w:r>
      <w:rPr>
        <w:sz w:val="20"/>
      </w:rPr>
      <w:t>RMR Seminar Guidelines.Faculty.Q.</w:t>
    </w:r>
    <w:r w:rsidRPr="0091464E">
      <w:rPr>
        <w:sz w:val="20"/>
      </w:rPr>
      <w:fldChar w:fldCharType="begin"/>
    </w:r>
    <w:r w:rsidRPr="0091464E">
      <w:rPr>
        <w:sz w:val="20"/>
      </w:rPr>
      <w:instrText xml:space="preserve"> PAGE   \* MERGEFORMAT </w:instrText>
    </w:r>
    <w:r w:rsidRPr="0091464E">
      <w:rPr>
        <w:sz w:val="20"/>
      </w:rPr>
      <w:fldChar w:fldCharType="separate"/>
    </w:r>
    <w:r w:rsidRPr="0091464E">
      <w:rPr>
        <w:noProof/>
        <w:sz w:val="20"/>
      </w:rPr>
      <w:t>1</w:t>
    </w:r>
    <w:r w:rsidRPr="0091464E">
      <w:rPr>
        <w:noProof/>
        <w:sz w:val="20"/>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368AE" w14:textId="06BBE8C7" w:rsidR="00C32018" w:rsidRDefault="00C32018" w:rsidP="00032BC5">
    <w:pPr>
      <w:pStyle w:val="Footer"/>
      <w:tabs>
        <w:tab w:val="clear" w:pos="4320"/>
        <w:tab w:val="clear" w:pos="8640"/>
        <w:tab w:val="center" w:pos="5040"/>
        <w:tab w:val="right" w:pos="10080"/>
      </w:tabs>
      <w:rPr>
        <w:sz w:val="20"/>
      </w:rPr>
    </w:pPr>
    <w:r>
      <w:rPr>
        <w:sz w:val="20"/>
      </w:rPr>
      <w:t>02/2025</w:t>
    </w:r>
    <w:r w:rsidRPr="00F446E4">
      <w:rPr>
        <w:sz w:val="20"/>
      </w:rPr>
      <w:ptab w:relativeTo="margin" w:alignment="center" w:leader="none"/>
    </w:r>
    <w:r w:rsidRPr="00F446E4">
      <w:rPr>
        <w:sz w:val="20"/>
      </w:rPr>
      <w:ptab w:relativeTo="margin" w:alignment="right" w:leader="none"/>
    </w:r>
    <w:r>
      <w:rPr>
        <w:sz w:val="20"/>
      </w:rPr>
      <w:t>RMR Seminar Guidelines.Faculty.R.</w:t>
    </w:r>
    <w:r w:rsidRPr="0091464E">
      <w:rPr>
        <w:sz w:val="20"/>
      </w:rPr>
      <w:fldChar w:fldCharType="begin"/>
    </w:r>
    <w:r w:rsidRPr="0091464E">
      <w:rPr>
        <w:sz w:val="20"/>
      </w:rPr>
      <w:instrText xml:space="preserve"> PAGE   \* MERGEFORMAT </w:instrText>
    </w:r>
    <w:r w:rsidRPr="0091464E">
      <w:rPr>
        <w:sz w:val="20"/>
      </w:rPr>
      <w:fldChar w:fldCharType="separate"/>
    </w:r>
    <w:r w:rsidRPr="0091464E">
      <w:rPr>
        <w:noProof/>
        <w:sz w:val="20"/>
      </w:rPr>
      <w:t>1</w:t>
    </w:r>
    <w:r w:rsidRPr="0091464E">
      <w:rPr>
        <w:noProof/>
        <w:sz w:val="20"/>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D0A23" w14:textId="3D26A015" w:rsidR="00C32018" w:rsidRDefault="00C32018" w:rsidP="00032BC5">
    <w:pPr>
      <w:pStyle w:val="Footer"/>
      <w:tabs>
        <w:tab w:val="clear" w:pos="4320"/>
        <w:tab w:val="clear" w:pos="8640"/>
        <w:tab w:val="center" w:pos="5040"/>
        <w:tab w:val="right" w:pos="10080"/>
      </w:tabs>
      <w:rPr>
        <w:sz w:val="20"/>
      </w:rPr>
    </w:pPr>
    <w:r>
      <w:rPr>
        <w:sz w:val="20"/>
      </w:rPr>
      <w:t>02/2025</w:t>
    </w:r>
    <w:r w:rsidRPr="00F446E4">
      <w:rPr>
        <w:sz w:val="20"/>
      </w:rPr>
      <w:ptab w:relativeTo="margin" w:alignment="center" w:leader="none"/>
    </w:r>
    <w:r w:rsidRPr="00F446E4">
      <w:rPr>
        <w:sz w:val="20"/>
      </w:rPr>
      <w:ptab w:relativeTo="margin" w:alignment="right" w:leader="none"/>
    </w:r>
    <w:r>
      <w:rPr>
        <w:sz w:val="20"/>
      </w:rPr>
      <w:t>RMR Seminar Guidelines.Faculty.S.</w:t>
    </w:r>
    <w:r w:rsidRPr="0091464E">
      <w:rPr>
        <w:sz w:val="20"/>
      </w:rPr>
      <w:fldChar w:fldCharType="begin"/>
    </w:r>
    <w:r w:rsidRPr="0091464E">
      <w:rPr>
        <w:sz w:val="20"/>
      </w:rPr>
      <w:instrText xml:space="preserve"> PAGE   \* MERGEFORMAT </w:instrText>
    </w:r>
    <w:r w:rsidRPr="0091464E">
      <w:rPr>
        <w:sz w:val="20"/>
      </w:rPr>
      <w:fldChar w:fldCharType="separate"/>
    </w:r>
    <w:r w:rsidRPr="0091464E">
      <w:rPr>
        <w:noProof/>
        <w:sz w:val="20"/>
      </w:rPr>
      <w:t>1</w:t>
    </w:r>
    <w:r w:rsidRPr="0091464E">
      <w:rPr>
        <w:noProof/>
        <w:sz w:val="20"/>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833A6" w14:textId="24EC99AC" w:rsidR="00C32018" w:rsidRDefault="00C32018" w:rsidP="00032BC5">
    <w:pPr>
      <w:pStyle w:val="Footer"/>
      <w:tabs>
        <w:tab w:val="clear" w:pos="4320"/>
        <w:tab w:val="clear" w:pos="8640"/>
        <w:tab w:val="center" w:pos="5040"/>
        <w:tab w:val="right" w:pos="10080"/>
      </w:tabs>
      <w:rPr>
        <w:sz w:val="20"/>
      </w:rPr>
    </w:pPr>
    <w:r>
      <w:rPr>
        <w:sz w:val="20"/>
      </w:rPr>
      <w:t>02/2025</w:t>
    </w:r>
    <w:r w:rsidRPr="00F446E4">
      <w:rPr>
        <w:sz w:val="20"/>
      </w:rPr>
      <w:ptab w:relativeTo="margin" w:alignment="center" w:leader="none"/>
    </w:r>
    <w:r w:rsidRPr="00F446E4">
      <w:rPr>
        <w:sz w:val="20"/>
      </w:rPr>
      <w:ptab w:relativeTo="margin" w:alignment="right" w:leader="none"/>
    </w:r>
    <w:r>
      <w:rPr>
        <w:sz w:val="20"/>
      </w:rPr>
      <w:t>RMR Seminar Guidelines.Faculty.T.</w:t>
    </w:r>
    <w:r w:rsidRPr="0091464E">
      <w:rPr>
        <w:sz w:val="20"/>
      </w:rPr>
      <w:fldChar w:fldCharType="begin"/>
    </w:r>
    <w:r w:rsidRPr="0091464E">
      <w:rPr>
        <w:sz w:val="20"/>
      </w:rPr>
      <w:instrText xml:space="preserve"> PAGE   \* MERGEFORMAT </w:instrText>
    </w:r>
    <w:r w:rsidRPr="0091464E">
      <w:rPr>
        <w:sz w:val="20"/>
      </w:rPr>
      <w:fldChar w:fldCharType="separate"/>
    </w:r>
    <w:r w:rsidRPr="0091464E">
      <w:rPr>
        <w:noProof/>
        <w:sz w:val="20"/>
      </w:rPr>
      <w:t>1</w:t>
    </w:r>
    <w:r w:rsidRPr="0091464E">
      <w:rPr>
        <w:noProof/>
        <w:sz w:val="20"/>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0EEA6" w14:textId="2E4D0960" w:rsidR="00C32018" w:rsidRDefault="00C32018" w:rsidP="00032BC5">
    <w:pPr>
      <w:pStyle w:val="Footer"/>
      <w:tabs>
        <w:tab w:val="clear" w:pos="4320"/>
        <w:tab w:val="clear" w:pos="8640"/>
        <w:tab w:val="center" w:pos="5040"/>
        <w:tab w:val="right" w:pos="10080"/>
      </w:tabs>
      <w:rPr>
        <w:sz w:val="20"/>
      </w:rPr>
    </w:pPr>
    <w:r>
      <w:rPr>
        <w:sz w:val="20"/>
      </w:rPr>
      <w:t>02/2025</w:t>
    </w:r>
    <w:r w:rsidRPr="00F446E4">
      <w:rPr>
        <w:sz w:val="20"/>
      </w:rPr>
      <w:ptab w:relativeTo="margin" w:alignment="center" w:leader="none"/>
    </w:r>
    <w:r w:rsidRPr="00F446E4">
      <w:rPr>
        <w:sz w:val="20"/>
      </w:rPr>
      <w:ptab w:relativeTo="margin" w:alignment="right" w:leader="none"/>
    </w:r>
    <w:r>
      <w:rPr>
        <w:sz w:val="20"/>
      </w:rPr>
      <w:t>RMR Seminar Guidelines.Faculty.U.</w:t>
    </w:r>
    <w:r w:rsidRPr="0091464E">
      <w:rPr>
        <w:sz w:val="20"/>
      </w:rPr>
      <w:fldChar w:fldCharType="begin"/>
    </w:r>
    <w:r w:rsidRPr="0091464E">
      <w:rPr>
        <w:sz w:val="20"/>
      </w:rPr>
      <w:instrText xml:space="preserve"> PAGE   \* MERGEFORMAT </w:instrText>
    </w:r>
    <w:r w:rsidRPr="0091464E">
      <w:rPr>
        <w:sz w:val="20"/>
      </w:rPr>
      <w:fldChar w:fldCharType="separate"/>
    </w:r>
    <w:r w:rsidRPr="0091464E">
      <w:rPr>
        <w:noProof/>
        <w:sz w:val="20"/>
      </w:rPr>
      <w:t>1</w:t>
    </w:r>
    <w:r w:rsidRPr="0091464E">
      <w:rPr>
        <w:noProof/>
        <w:sz w:val="20"/>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9809C" w14:textId="2D15A0CB" w:rsidR="00C32018" w:rsidRDefault="00C32018" w:rsidP="00032BC5">
    <w:pPr>
      <w:pStyle w:val="Footer"/>
      <w:tabs>
        <w:tab w:val="clear" w:pos="4320"/>
        <w:tab w:val="clear" w:pos="8640"/>
        <w:tab w:val="center" w:pos="5040"/>
        <w:tab w:val="right" w:pos="10080"/>
      </w:tabs>
      <w:rPr>
        <w:sz w:val="20"/>
      </w:rPr>
    </w:pPr>
    <w:r>
      <w:rPr>
        <w:sz w:val="20"/>
      </w:rPr>
      <w:t>02/2025</w:t>
    </w:r>
    <w:r w:rsidRPr="00F446E4">
      <w:rPr>
        <w:sz w:val="20"/>
      </w:rPr>
      <w:ptab w:relativeTo="margin" w:alignment="center" w:leader="none"/>
    </w:r>
    <w:r w:rsidRPr="00F446E4">
      <w:rPr>
        <w:sz w:val="20"/>
      </w:rPr>
      <w:ptab w:relativeTo="margin" w:alignment="right" w:leader="none"/>
    </w:r>
    <w:r>
      <w:rPr>
        <w:sz w:val="20"/>
      </w:rPr>
      <w:t>RMR Seminar Guidelines.Faculty.V.</w:t>
    </w:r>
    <w:r w:rsidRPr="0091464E">
      <w:rPr>
        <w:sz w:val="20"/>
      </w:rPr>
      <w:fldChar w:fldCharType="begin"/>
    </w:r>
    <w:r w:rsidRPr="0091464E">
      <w:rPr>
        <w:sz w:val="20"/>
      </w:rPr>
      <w:instrText xml:space="preserve"> PAGE   \* MERGEFORMAT </w:instrText>
    </w:r>
    <w:r w:rsidRPr="0091464E">
      <w:rPr>
        <w:sz w:val="20"/>
      </w:rPr>
      <w:fldChar w:fldCharType="separate"/>
    </w:r>
    <w:r w:rsidRPr="0091464E">
      <w:rPr>
        <w:noProof/>
        <w:sz w:val="20"/>
      </w:rPr>
      <w:t>1</w:t>
    </w:r>
    <w:r w:rsidRPr="0091464E">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AB3E7" w14:textId="77777777" w:rsidR="00F446E4" w:rsidRDefault="00F446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3FA74" w14:textId="77777777" w:rsidR="0091464E" w:rsidRDefault="0091464E" w:rsidP="00032BC5">
    <w:pPr>
      <w:pStyle w:val="Footer"/>
      <w:tabs>
        <w:tab w:val="clear" w:pos="4320"/>
        <w:tab w:val="clear" w:pos="8640"/>
        <w:tab w:val="center" w:pos="5040"/>
        <w:tab w:val="right" w:pos="10080"/>
      </w:tabs>
      <w:rPr>
        <w:sz w:val="20"/>
      </w:rPr>
    </w:pPr>
    <w:r>
      <w:rPr>
        <w:sz w:val="20"/>
      </w:rPr>
      <w:t>02/2025</w:t>
    </w:r>
    <w:r w:rsidRPr="00F446E4">
      <w:rPr>
        <w:sz w:val="20"/>
      </w:rPr>
      <w:ptab w:relativeTo="margin" w:alignment="center" w:leader="none"/>
    </w:r>
    <w:r w:rsidRPr="00F446E4">
      <w:rPr>
        <w:sz w:val="20"/>
      </w:rPr>
      <w:ptab w:relativeTo="margin" w:alignment="right" w:leader="none"/>
    </w:r>
    <w:r>
      <w:rPr>
        <w:sz w:val="20"/>
      </w:rPr>
      <w:t>RMR Seminar Guidelines.Faculty.A.</w:t>
    </w:r>
    <w:r w:rsidRPr="0091464E">
      <w:rPr>
        <w:sz w:val="20"/>
      </w:rPr>
      <w:fldChar w:fldCharType="begin"/>
    </w:r>
    <w:r w:rsidRPr="0091464E">
      <w:rPr>
        <w:sz w:val="20"/>
      </w:rPr>
      <w:instrText xml:space="preserve"> PAGE   \* MERGEFORMAT </w:instrText>
    </w:r>
    <w:r w:rsidRPr="0091464E">
      <w:rPr>
        <w:sz w:val="20"/>
      </w:rPr>
      <w:fldChar w:fldCharType="separate"/>
    </w:r>
    <w:r w:rsidRPr="0091464E">
      <w:rPr>
        <w:noProof/>
        <w:sz w:val="20"/>
      </w:rPr>
      <w:t>1</w:t>
    </w:r>
    <w:r w:rsidRPr="0091464E">
      <w:rPr>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94DA6" w14:textId="588B0F29" w:rsidR="00417943" w:rsidRDefault="00417943" w:rsidP="00032BC5">
    <w:pPr>
      <w:pStyle w:val="Footer"/>
      <w:tabs>
        <w:tab w:val="clear" w:pos="4320"/>
        <w:tab w:val="clear" w:pos="8640"/>
        <w:tab w:val="center" w:pos="5040"/>
        <w:tab w:val="right" w:pos="10080"/>
      </w:tabs>
      <w:rPr>
        <w:sz w:val="20"/>
      </w:rPr>
    </w:pPr>
    <w:r>
      <w:rPr>
        <w:sz w:val="20"/>
      </w:rPr>
      <w:t>02/2025</w:t>
    </w:r>
    <w:r w:rsidRPr="00F446E4">
      <w:rPr>
        <w:sz w:val="20"/>
      </w:rPr>
      <w:ptab w:relativeTo="margin" w:alignment="center" w:leader="none"/>
    </w:r>
    <w:r w:rsidRPr="00F446E4">
      <w:rPr>
        <w:sz w:val="20"/>
      </w:rPr>
      <w:ptab w:relativeTo="margin" w:alignment="right" w:leader="none"/>
    </w:r>
    <w:r>
      <w:rPr>
        <w:sz w:val="20"/>
      </w:rPr>
      <w:t>RMR Seminar Guidelines.Faculty.B.</w:t>
    </w:r>
    <w:r w:rsidRPr="0091464E">
      <w:rPr>
        <w:sz w:val="20"/>
      </w:rPr>
      <w:fldChar w:fldCharType="begin"/>
    </w:r>
    <w:r w:rsidRPr="0091464E">
      <w:rPr>
        <w:sz w:val="20"/>
      </w:rPr>
      <w:instrText xml:space="preserve"> PAGE   \* MERGEFORMAT </w:instrText>
    </w:r>
    <w:r w:rsidRPr="0091464E">
      <w:rPr>
        <w:sz w:val="20"/>
      </w:rPr>
      <w:fldChar w:fldCharType="separate"/>
    </w:r>
    <w:r w:rsidRPr="0091464E">
      <w:rPr>
        <w:noProof/>
        <w:sz w:val="20"/>
      </w:rPr>
      <w:t>1</w:t>
    </w:r>
    <w:r w:rsidRPr="0091464E">
      <w:rPr>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6BCAE" w14:textId="43112FE2" w:rsidR="00417943" w:rsidRDefault="00417943" w:rsidP="00032BC5">
    <w:pPr>
      <w:pStyle w:val="Footer"/>
      <w:tabs>
        <w:tab w:val="clear" w:pos="4320"/>
        <w:tab w:val="clear" w:pos="8640"/>
        <w:tab w:val="center" w:pos="5040"/>
        <w:tab w:val="right" w:pos="10080"/>
      </w:tabs>
      <w:rPr>
        <w:sz w:val="20"/>
      </w:rPr>
    </w:pPr>
    <w:r>
      <w:rPr>
        <w:sz w:val="20"/>
      </w:rPr>
      <w:t>02/2025</w:t>
    </w:r>
    <w:r w:rsidRPr="00F446E4">
      <w:rPr>
        <w:sz w:val="20"/>
      </w:rPr>
      <w:ptab w:relativeTo="margin" w:alignment="center" w:leader="none"/>
    </w:r>
    <w:r w:rsidRPr="00F446E4">
      <w:rPr>
        <w:sz w:val="20"/>
      </w:rPr>
      <w:ptab w:relativeTo="margin" w:alignment="right" w:leader="none"/>
    </w:r>
    <w:r>
      <w:rPr>
        <w:sz w:val="20"/>
      </w:rPr>
      <w:t>RMR Seminar Guidelines.Faculty.C.</w:t>
    </w:r>
    <w:r w:rsidRPr="0091464E">
      <w:rPr>
        <w:sz w:val="20"/>
      </w:rPr>
      <w:fldChar w:fldCharType="begin"/>
    </w:r>
    <w:r w:rsidRPr="0091464E">
      <w:rPr>
        <w:sz w:val="20"/>
      </w:rPr>
      <w:instrText xml:space="preserve"> PAGE   \* MERGEFORMAT </w:instrText>
    </w:r>
    <w:r w:rsidRPr="0091464E">
      <w:rPr>
        <w:sz w:val="20"/>
      </w:rPr>
      <w:fldChar w:fldCharType="separate"/>
    </w:r>
    <w:r w:rsidRPr="0091464E">
      <w:rPr>
        <w:noProof/>
        <w:sz w:val="20"/>
      </w:rPr>
      <w:t>1</w:t>
    </w:r>
    <w:r w:rsidRPr="0091464E">
      <w:rPr>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C94A7" w14:textId="4D32F377" w:rsidR="00417943" w:rsidRDefault="00417943" w:rsidP="00032BC5">
    <w:pPr>
      <w:pStyle w:val="Footer"/>
      <w:tabs>
        <w:tab w:val="clear" w:pos="4320"/>
        <w:tab w:val="clear" w:pos="8640"/>
        <w:tab w:val="center" w:pos="5040"/>
        <w:tab w:val="right" w:pos="10080"/>
      </w:tabs>
      <w:rPr>
        <w:sz w:val="20"/>
      </w:rPr>
    </w:pPr>
    <w:r>
      <w:rPr>
        <w:sz w:val="20"/>
      </w:rPr>
      <w:t>02/2025</w:t>
    </w:r>
    <w:r w:rsidRPr="00F446E4">
      <w:rPr>
        <w:sz w:val="20"/>
      </w:rPr>
      <w:ptab w:relativeTo="margin" w:alignment="center" w:leader="none"/>
    </w:r>
    <w:r w:rsidRPr="00F446E4">
      <w:rPr>
        <w:sz w:val="20"/>
      </w:rPr>
      <w:ptab w:relativeTo="margin" w:alignment="right" w:leader="none"/>
    </w:r>
    <w:r>
      <w:rPr>
        <w:sz w:val="20"/>
      </w:rPr>
      <w:t>RMR Seminar Guidelines.Faculty.D.</w:t>
    </w:r>
    <w:r w:rsidRPr="0091464E">
      <w:rPr>
        <w:sz w:val="20"/>
      </w:rPr>
      <w:fldChar w:fldCharType="begin"/>
    </w:r>
    <w:r w:rsidRPr="0091464E">
      <w:rPr>
        <w:sz w:val="20"/>
      </w:rPr>
      <w:instrText xml:space="preserve"> PAGE   \* MERGEFORMAT </w:instrText>
    </w:r>
    <w:r w:rsidRPr="0091464E">
      <w:rPr>
        <w:sz w:val="20"/>
      </w:rPr>
      <w:fldChar w:fldCharType="separate"/>
    </w:r>
    <w:r w:rsidRPr="0091464E">
      <w:rPr>
        <w:noProof/>
        <w:sz w:val="20"/>
      </w:rPr>
      <w:t>1</w:t>
    </w:r>
    <w:r w:rsidRPr="0091464E">
      <w:rPr>
        <w:noProof/>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0F98E" w14:textId="238C3C8D" w:rsidR="00417943" w:rsidRDefault="00417943" w:rsidP="00032BC5">
    <w:pPr>
      <w:pStyle w:val="Footer"/>
      <w:tabs>
        <w:tab w:val="clear" w:pos="4320"/>
        <w:tab w:val="clear" w:pos="8640"/>
        <w:tab w:val="center" w:pos="5040"/>
        <w:tab w:val="right" w:pos="10080"/>
      </w:tabs>
      <w:rPr>
        <w:sz w:val="20"/>
      </w:rPr>
    </w:pPr>
    <w:r>
      <w:rPr>
        <w:sz w:val="20"/>
      </w:rPr>
      <w:t>02/2025</w:t>
    </w:r>
    <w:r w:rsidRPr="00F446E4">
      <w:rPr>
        <w:sz w:val="20"/>
      </w:rPr>
      <w:ptab w:relativeTo="margin" w:alignment="center" w:leader="none"/>
    </w:r>
    <w:r w:rsidRPr="00F446E4">
      <w:rPr>
        <w:sz w:val="20"/>
      </w:rPr>
      <w:ptab w:relativeTo="margin" w:alignment="right" w:leader="none"/>
    </w:r>
    <w:r>
      <w:rPr>
        <w:sz w:val="20"/>
      </w:rPr>
      <w:t>RMR Seminar Guidelines.Faculty.E.</w:t>
    </w:r>
    <w:r w:rsidRPr="0091464E">
      <w:rPr>
        <w:sz w:val="20"/>
      </w:rPr>
      <w:fldChar w:fldCharType="begin"/>
    </w:r>
    <w:r w:rsidRPr="0091464E">
      <w:rPr>
        <w:sz w:val="20"/>
      </w:rPr>
      <w:instrText xml:space="preserve"> PAGE   \* MERGEFORMAT </w:instrText>
    </w:r>
    <w:r w:rsidRPr="0091464E">
      <w:rPr>
        <w:sz w:val="20"/>
      </w:rPr>
      <w:fldChar w:fldCharType="separate"/>
    </w:r>
    <w:r w:rsidRPr="0091464E">
      <w:rPr>
        <w:noProof/>
        <w:sz w:val="20"/>
      </w:rPr>
      <w:t>1</w:t>
    </w:r>
    <w:r w:rsidRPr="0091464E">
      <w:rPr>
        <w:noProof/>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F8A45" w14:textId="364BCEF2" w:rsidR="00417943" w:rsidRDefault="00417943" w:rsidP="00032BC5">
    <w:pPr>
      <w:pStyle w:val="Footer"/>
      <w:tabs>
        <w:tab w:val="clear" w:pos="4320"/>
        <w:tab w:val="clear" w:pos="8640"/>
        <w:tab w:val="center" w:pos="5040"/>
        <w:tab w:val="right" w:pos="10080"/>
      </w:tabs>
      <w:rPr>
        <w:sz w:val="20"/>
      </w:rPr>
    </w:pPr>
    <w:r>
      <w:rPr>
        <w:sz w:val="20"/>
      </w:rPr>
      <w:t>02/2025</w:t>
    </w:r>
    <w:r w:rsidRPr="00F446E4">
      <w:rPr>
        <w:sz w:val="20"/>
      </w:rPr>
      <w:ptab w:relativeTo="margin" w:alignment="center" w:leader="none"/>
    </w:r>
    <w:r w:rsidRPr="00F446E4">
      <w:rPr>
        <w:sz w:val="20"/>
      </w:rPr>
      <w:ptab w:relativeTo="margin" w:alignment="right" w:leader="none"/>
    </w:r>
    <w:r>
      <w:rPr>
        <w:sz w:val="20"/>
      </w:rPr>
      <w:t>RMR Seminar Guidelines.Faculty.</w:t>
    </w:r>
    <w:r w:rsidR="00F6619A">
      <w:rPr>
        <w:sz w:val="20"/>
      </w:rPr>
      <w:t>F</w:t>
    </w:r>
    <w:r>
      <w:rPr>
        <w:sz w:val="20"/>
      </w:rPr>
      <w:t>.</w:t>
    </w:r>
    <w:r w:rsidRPr="0091464E">
      <w:rPr>
        <w:sz w:val="20"/>
      </w:rPr>
      <w:fldChar w:fldCharType="begin"/>
    </w:r>
    <w:r w:rsidRPr="0091464E">
      <w:rPr>
        <w:sz w:val="20"/>
      </w:rPr>
      <w:instrText xml:space="preserve"> PAGE   \* MERGEFORMAT </w:instrText>
    </w:r>
    <w:r w:rsidRPr="0091464E">
      <w:rPr>
        <w:sz w:val="20"/>
      </w:rPr>
      <w:fldChar w:fldCharType="separate"/>
    </w:r>
    <w:r w:rsidRPr="0091464E">
      <w:rPr>
        <w:noProof/>
        <w:sz w:val="20"/>
      </w:rPr>
      <w:t>1</w:t>
    </w:r>
    <w:r w:rsidRPr="0091464E">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10345" w14:textId="77777777" w:rsidR="00CC34BA" w:rsidRDefault="00CC34BA">
      <w:r>
        <w:separator/>
      </w:r>
    </w:p>
  </w:footnote>
  <w:footnote w:type="continuationSeparator" w:id="0">
    <w:p w14:paraId="297F78EC" w14:textId="77777777" w:rsidR="00CC34BA" w:rsidRDefault="00CC3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599C6" w14:textId="77777777" w:rsidR="00F446E4" w:rsidRDefault="00F446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939B2" w14:textId="2522EC39" w:rsidR="0036333E" w:rsidRDefault="003633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FDF05" w14:textId="77777777" w:rsidR="00F446E4" w:rsidRDefault="00F446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F481B"/>
    <w:multiLevelType w:val="hybridMultilevel"/>
    <w:tmpl w:val="FAAAD74A"/>
    <w:numStyleLink w:val="ImportedStyle2"/>
  </w:abstractNum>
  <w:abstractNum w:abstractNumId="1" w15:restartNumberingAfterBreak="0">
    <w:nsid w:val="09A12904"/>
    <w:multiLevelType w:val="hybridMultilevel"/>
    <w:tmpl w:val="EB7475DE"/>
    <w:lvl w:ilvl="0" w:tplc="5766400E">
      <w:start w:val="1"/>
      <w:numFmt w:val="upperLetter"/>
      <w:pStyle w:val="Heading2"/>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917E2B"/>
    <w:multiLevelType w:val="hybridMultilevel"/>
    <w:tmpl w:val="8C2E352A"/>
    <w:numStyleLink w:val="ImportedStyle3"/>
  </w:abstractNum>
  <w:abstractNum w:abstractNumId="3" w15:restartNumberingAfterBreak="0">
    <w:nsid w:val="2530611A"/>
    <w:multiLevelType w:val="hybridMultilevel"/>
    <w:tmpl w:val="271E35BA"/>
    <w:lvl w:ilvl="0" w:tplc="FFFFFFFF">
      <w:start w:val="1"/>
      <w:numFmt w:val="upperLetter"/>
      <w:lvlText w:val="%1."/>
      <w:lvlJc w:val="left"/>
      <w:pPr>
        <w:ind w:left="1080" w:hanging="360"/>
      </w:pPr>
      <w:rPr>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tabs>
          <w:tab w:val="left" w:pos="1080"/>
        </w:tabs>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108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left" w:pos="1080"/>
        </w:tabs>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108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left" w:pos="1080"/>
        </w:tabs>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927064D"/>
    <w:multiLevelType w:val="hybridMultilevel"/>
    <w:tmpl w:val="FFD8B9F6"/>
    <w:lvl w:ilvl="0" w:tplc="85A2077E">
      <w:start w:val="1"/>
      <w:numFmt w:val="decimal"/>
      <w:lvlText w:val="%1."/>
      <w:lvlJc w:val="left"/>
      <w:pPr>
        <w:tabs>
          <w:tab w:val="num" w:pos="720"/>
        </w:tabs>
        <w:ind w:left="720" w:hanging="360"/>
      </w:pPr>
      <w:rPr>
        <w:rFonts w:ascii="Aptos" w:eastAsia="Times New Roman" w:hAnsi="Aptos" w:cs="Times New Roman" w:hint="default"/>
      </w:rPr>
    </w:lvl>
    <w:lvl w:ilvl="1" w:tplc="E3106A76" w:tentative="1">
      <w:start w:val="1"/>
      <w:numFmt w:val="lowerLetter"/>
      <w:lvlText w:val="%2."/>
      <w:lvlJc w:val="left"/>
      <w:pPr>
        <w:tabs>
          <w:tab w:val="num" w:pos="1440"/>
        </w:tabs>
        <w:ind w:left="1440" w:hanging="360"/>
      </w:pPr>
    </w:lvl>
    <w:lvl w:ilvl="2" w:tplc="A1C20B92" w:tentative="1">
      <w:start w:val="1"/>
      <w:numFmt w:val="lowerRoman"/>
      <w:lvlText w:val="%3."/>
      <w:lvlJc w:val="right"/>
      <w:pPr>
        <w:tabs>
          <w:tab w:val="num" w:pos="2160"/>
        </w:tabs>
        <w:ind w:left="2160" w:hanging="180"/>
      </w:pPr>
    </w:lvl>
    <w:lvl w:ilvl="3" w:tplc="5CFED50A" w:tentative="1">
      <w:start w:val="1"/>
      <w:numFmt w:val="decimal"/>
      <w:lvlText w:val="%4."/>
      <w:lvlJc w:val="left"/>
      <w:pPr>
        <w:tabs>
          <w:tab w:val="num" w:pos="2880"/>
        </w:tabs>
        <w:ind w:left="2880" w:hanging="360"/>
      </w:pPr>
    </w:lvl>
    <w:lvl w:ilvl="4" w:tplc="8C38CB1C" w:tentative="1">
      <w:start w:val="1"/>
      <w:numFmt w:val="lowerLetter"/>
      <w:lvlText w:val="%5."/>
      <w:lvlJc w:val="left"/>
      <w:pPr>
        <w:tabs>
          <w:tab w:val="num" w:pos="3600"/>
        </w:tabs>
        <w:ind w:left="3600" w:hanging="360"/>
      </w:pPr>
    </w:lvl>
    <w:lvl w:ilvl="5" w:tplc="A8F8C4F0" w:tentative="1">
      <w:start w:val="1"/>
      <w:numFmt w:val="lowerRoman"/>
      <w:lvlText w:val="%6."/>
      <w:lvlJc w:val="right"/>
      <w:pPr>
        <w:tabs>
          <w:tab w:val="num" w:pos="4320"/>
        </w:tabs>
        <w:ind w:left="4320" w:hanging="180"/>
      </w:pPr>
    </w:lvl>
    <w:lvl w:ilvl="6" w:tplc="D6868078" w:tentative="1">
      <w:start w:val="1"/>
      <w:numFmt w:val="decimal"/>
      <w:lvlText w:val="%7."/>
      <w:lvlJc w:val="left"/>
      <w:pPr>
        <w:tabs>
          <w:tab w:val="num" w:pos="5040"/>
        </w:tabs>
        <w:ind w:left="5040" w:hanging="360"/>
      </w:pPr>
    </w:lvl>
    <w:lvl w:ilvl="7" w:tplc="E262445A" w:tentative="1">
      <w:start w:val="1"/>
      <w:numFmt w:val="lowerLetter"/>
      <w:lvlText w:val="%8."/>
      <w:lvlJc w:val="left"/>
      <w:pPr>
        <w:tabs>
          <w:tab w:val="num" w:pos="5760"/>
        </w:tabs>
        <w:ind w:left="5760" w:hanging="360"/>
      </w:pPr>
    </w:lvl>
    <w:lvl w:ilvl="8" w:tplc="C038C64C" w:tentative="1">
      <w:start w:val="1"/>
      <w:numFmt w:val="lowerRoman"/>
      <w:lvlText w:val="%9."/>
      <w:lvlJc w:val="right"/>
      <w:pPr>
        <w:tabs>
          <w:tab w:val="num" w:pos="6480"/>
        </w:tabs>
        <w:ind w:left="6480" w:hanging="180"/>
      </w:pPr>
    </w:lvl>
  </w:abstractNum>
  <w:abstractNum w:abstractNumId="5" w15:restartNumberingAfterBreak="0">
    <w:nsid w:val="2B905B6C"/>
    <w:multiLevelType w:val="hybridMultilevel"/>
    <w:tmpl w:val="FAAAD74A"/>
    <w:styleLink w:val="ImportedStyle2"/>
    <w:lvl w:ilvl="0" w:tplc="D7B25B0E">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51E5C7A">
      <w:start w:val="1"/>
      <w:numFmt w:val="lowerLetter"/>
      <w:lvlText w:val="%2."/>
      <w:lvlJc w:val="left"/>
      <w:pPr>
        <w:tabs>
          <w:tab w:val="left" w:pos="1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9A837D6">
      <w:start w:val="1"/>
      <w:numFmt w:val="lowerRoman"/>
      <w:lvlText w:val="%3."/>
      <w:lvlJc w:val="left"/>
      <w:pPr>
        <w:tabs>
          <w:tab w:val="left" w:pos="1080"/>
        </w:tabs>
        <w:ind w:left="36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144B55C">
      <w:start w:val="1"/>
      <w:numFmt w:val="decimal"/>
      <w:lvlText w:val="%4."/>
      <w:lvlJc w:val="left"/>
      <w:pPr>
        <w:tabs>
          <w:tab w:val="left" w:pos="108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E408CE">
      <w:start w:val="1"/>
      <w:numFmt w:val="lowerLetter"/>
      <w:lvlText w:val="%5."/>
      <w:lvlJc w:val="left"/>
      <w:pPr>
        <w:tabs>
          <w:tab w:val="left" w:pos="108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45C5F40">
      <w:start w:val="1"/>
      <w:numFmt w:val="lowerRoman"/>
      <w:lvlText w:val="%6."/>
      <w:lvlJc w:val="left"/>
      <w:pPr>
        <w:tabs>
          <w:tab w:val="left" w:pos="1080"/>
        </w:tabs>
        <w:ind w:left="57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3447276">
      <w:start w:val="1"/>
      <w:numFmt w:val="decimal"/>
      <w:lvlText w:val="%7."/>
      <w:lvlJc w:val="left"/>
      <w:pPr>
        <w:tabs>
          <w:tab w:val="left" w:pos="108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62A1B9A">
      <w:start w:val="1"/>
      <w:numFmt w:val="lowerLetter"/>
      <w:lvlText w:val="%8."/>
      <w:lvlJc w:val="left"/>
      <w:pPr>
        <w:tabs>
          <w:tab w:val="left" w:pos="1080"/>
        </w:tabs>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A96E880">
      <w:start w:val="1"/>
      <w:numFmt w:val="lowerRoman"/>
      <w:lvlText w:val="%9."/>
      <w:lvlJc w:val="left"/>
      <w:pPr>
        <w:tabs>
          <w:tab w:val="left" w:pos="1080"/>
        </w:tabs>
        <w:ind w:left="79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7171D3B"/>
    <w:multiLevelType w:val="hybridMultilevel"/>
    <w:tmpl w:val="54FA904E"/>
    <w:lvl w:ilvl="0" w:tplc="FFFFFFFF">
      <w:start w:val="1"/>
      <w:numFmt w:val="lowerLetter"/>
      <w:lvlText w:val="%1."/>
      <w:lvlJc w:val="left"/>
      <w:pPr>
        <w:ind w:left="36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417C02F1"/>
    <w:multiLevelType w:val="hybridMultilevel"/>
    <w:tmpl w:val="54FA904E"/>
    <w:lvl w:ilvl="0" w:tplc="FFFFFFFF">
      <w:start w:val="1"/>
      <w:numFmt w:val="lowerLetter"/>
      <w:lvlText w:val="%1."/>
      <w:lvlJc w:val="left"/>
      <w:pPr>
        <w:ind w:left="36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4DF62BC1"/>
    <w:multiLevelType w:val="hybridMultilevel"/>
    <w:tmpl w:val="54FA90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F9A01B5"/>
    <w:multiLevelType w:val="hybridMultilevel"/>
    <w:tmpl w:val="7366A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8428E"/>
    <w:multiLevelType w:val="hybridMultilevel"/>
    <w:tmpl w:val="1DF0F0B8"/>
    <w:numStyleLink w:val="ImportedStyle1"/>
  </w:abstractNum>
  <w:abstractNum w:abstractNumId="11" w15:restartNumberingAfterBreak="0">
    <w:nsid w:val="5BD70BB0"/>
    <w:multiLevelType w:val="hybridMultilevel"/>
    <w:tmpl w:val="1DF0F0B8"/>
    <w:styleLink w:val="ImportedStyle1"/>
    <w:lvl w:ilvl="0" w:tplc="43F0C41A">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D234F8">
      <w:start w:val="1"/>
      <w:numFmt w:val="lowerLetter"/>
      <w:lvlText w:val="%2."/>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1D234E4">
      <w:start w:val="1"/>
      <w:numFmt w:val="lowerRoman"/>
      <w:lvlText w:val="%3."/>
      <w:lvlJc w:val="left"/>
      <w:pPr>
        <w:tabs>
          <w:tab w:val="left" w:pos="1080"/>
        </w:tabs>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3BC8150">
      <w:start w:val="1"/>
      <w:numFmt w:val="decimal"/>
      <w:lvlText w:val="%4."/>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108E44">
      <w:start w:val="1"/>
      <w:numFmt w:val="lowerLetter"/>
      <w:lvlText w:val="%5."/>
      <w:lvlJc w:val="left"/>
      <w:pPr>
        <w:tabs>
          <w:tab w:val="left" w:pos="108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0701666">
      <w:start w:val="1"/>
      <w:numFmt w:val="lowerRoman"/>
      <w:lvlText w:val="%6."/>
      <w:lvlJc w:val="left"/>
      <w:pPr>
        <w:tabs>
          <w:tab w:val="left" w:pos="1080"/>
        </w:tabs>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2E21E6E">
      <w:start w:val="1"/>
      <w:numFmt w:val="decimal"/>
      <w:lvlText w:val="%7."/>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002A82">
      <w:start w:val="1"/>
      <w:numFmt w:val="lowerLetter"/>
      <w:lvlText w:val="%8."/>
      <w:lvlJc w:val="left"/>
      <w:pPr>
        <w:tabs>
          <w:tab w:val="left" w:pos="108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B842B32">
      <w:start w:val="1"/>
      <w:numFmt w:val="lowerRoman"/>
      <w:lvlText w:val="%9."/>
      <w:lvlJc w:val="left"/>
      <w:pPr>
        <w:tabs>
          <w:tab w:val="left" w:pos="1080"/>
        </w:tabs>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C4908BA"/>
    <w:multiLevelType w:val="hybridMultilevel"/>
    <w:tmpl w:val="F174B59C"/>
    <w:lvl w:ilvl="0" w:tplc="FFFFFFFF">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left" w:pos="1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tabs>
          <w:tab w:val="left" w:pos="1080"/>
        </w:tabs>
        <w:ind w:left="36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108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108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left" w:pos="1080"/>
        </w:tabs>
        <w:ind w:left="57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108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1080"/>
        </w:tabs>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left" w:pos="1080"/>
        </w:tabs>
        <w:ind w:left="79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D1A5886"/>
    <w:multiLevelType w:val="hybridMultilevel"/>
    <w:tmpl w:val="8C2E352A"/>
    <w:styleLink w:val="ImportedStyle3"/>
    <w:lvl w:ilvl="0" w:tplc="FDC64FF2">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6C9E0A">
      <w:start w:val="1"/>
      <w:numFmt w:val="lowerLetter"/>
      <w:lvlText w:val="%2."/>
      <w:lvlJc w:val="left"/>
      <w:pPr>
        <w:tabs>
          <w:tab w:val="left" w:pos="1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E3CB398">
      <w:start w:val="1"/>
      <w:numFmt w:val="lowerRoman"/>
      <w:lvlText w:val="%3."/>
      <w:lvlJc w:val="left"/>
      <w:pPr>
        <w:tabs>
          <w:tab w:val="left" w:pos="1080"/>
        </w:tabs>
        <w:ind w:left="36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E4C2452">
      <w:start w:val="1"/>
      <w:numFmt w:val="decimal"/>
      <w:lvlText w:val="%4."/>
      <w:lvlJc w:val="left"/>
      <w:pPr>
        <w:tabs>
          <w:tab w:val="left" w:pos="108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552008C">
      <w:start w:val="1"/>
      <w:numFmt w:val="lowerLetter"/>
      <w:lvlText w:val="%5."/>
      <w:lvlJc w:val="left"/>
      <w:pPr>
        <w:tabs>
          <w:tab w:val="left" w:pos="108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FC3208">
      <w:start w:val="1"/>
      <w:numFmt w:val="lowerRoman"/>
      <w:lvlText w:val="%6."/>
      <w:lvlJc w:val="left"/>
      <w:pPr>
        <w:tabs>
          <w:tab w:val="left" w:pos="1080"/>
        </w:tabs>
        <w:ind w:left="57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0F65EF8">
      <w:start w:val="1"/>
      <w:numFmt w:val="decimal"/>
      <w:lvlText w:val="%7."/>
      <w:lvlJc w:val="left"/>
      <w:pPr>
        <w:tabs>
          <w:tab w:val="left" w:pos="108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CDE9C16">
      <w:start w:val="1"/>
      <w:numFmt w:val="lowerLetter"/>
      <w:lvlText w:val="%8."/>
      <w:lvlJc w:val="left"/>
      <w:pPr>
        <w:tabs>
          <w:tab w:val="left" w:pos="1080"/>
        </w:tabs>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08C7C6">
      <w:start w:val="1"/>
      <w:numFmt w:val="lowerRoman"/>
      <w:lvlText w:val="%9."/>
      <w:lvlJc w:val="left"/>
      <w:pPr>
        <w:tabs>
          <w:tab w:val="left" w:pos="1080"/>
        </w:tabs>
        <w:ind w:left="79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F2A3181"/>
    <w:multiLevelType w:val="hybridMultilevel"/>
    <w:tmpl w:val="E9C49DE2"/>
    <w:lvl w:ilvl="0" w:tplc="75C2132E">
      <w:start w:val="1"/>
      <w:numFmt w:val="decimal"/>
      <w:pStyle w:val="ListParagraph"/>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630280">
    <w:abstractNumId w:val="4"/>
  </w:num>
  <w:num w:numId="2" w16cid:durableId="729763691">
    <w:abstractNumId w:val="1"/>
  </w:num>
  <w:num w:numId="3" w16cid:durableId="988829948">
    <w:abstractNumId w:val="14"/>
  </w:num>
  <w:num w:numId="4" w16cid:durableId="290671167">
    <w:abstractNumId w:val="14"/>
    <w:lvlOverride w:ilvl="0">
      <w:startOverride w:val="1"/>
    </w:lvlOverride>
  </w:num>
  <w:num w:numId="5" w16cid:durableId="1659308848">
    <w:abstractNumId w:val="14"/>
    <w:lvlOverride w:ilvl="0">
      <w:startOverride w:val="1"/>
    </w:lvlOverride>
  </w:num>
  <w:num w:numId="6" w16cid:durableId="789935552">
    <w:abstractNumId w:val="14"/>
    <w:lvlOverride w:ilvl="0">
      <w:startOverride w:val="1"/>
    </w:lvlOverride>
  </w:num>
  <w:num w:numId="7" w16cid:durableId="797379532">
    <w:abstractNumId w:val="14"/>
    <w:lvlOverride w:ilvl="0">
      <w:startOverride w:val="1"/>
    </w:lvlOverride>
  </w:num>
  <w:num w:numId="8" w16cid:durableId="1306006495">
    <w:abstractNumId w:val="14"/>
    <w:lvlOverride w:ilvl="0">
      <w:startOverride w:val="1"/>
    </w:lvlOverride>
  </w:num>
  <w:num w:numId="9" w16cid:durableId="1402294729">
    <w:abstractNumId w:val="9"/>
  </w:num>
  <w:num w:numId="10" w16cid:durableId="1913006463">
    <w:abstractNumId w:val="14"/>
    <w:lvlOverride w:ilvl="0">
      <w:startOverride w:val="1"/>
    </w:lvlOverride>
  </w:num>
  <w:num w:numId="11" w16cid:durableId="1570457917">
    <w:abstractNumId w:val="14"/>
    <w:lvlOverride w:ilvl="0">
      <w:startOverride w:val="1"/>
    </w:lvlOverride>
  </w:num>
  <w:num w:numId="12" w16cid:durableId="1146162991">
    <w:abstractNumId w:val="14"/>
    <w:lvlOverride w:ilvl="0">
      <w:startOverride w:val="1"/>
    </w:lvlOverride>
  </w:num>
  <w:num w:numId="13" w16cid:durableId="443038296">
    <w:abstractNumId w:val="14"/>
    <w:lvlOverride w:ilvl="0">
      <w:startOverride w:val="1"/>
    </w:lvlOverride>
  </w:num>
  <w:num w:numId="14" w16cid:durableId="449712809">
    <w:abstractNumId w:val="14"/>
    <w:lvlOverride w:ilvl="0">
      <w:startOverride w:val="1"/>
    </w:lvlOverride>
  </w:num>
  <w:num w:numId="15" w16cid:durableId="540480960">
    <w:abstractNumId w:val="14"/>
    <w:lvlOverride w:ilvl="0">
      <w:startOverride w:val="1"/>
    </w:lvlOverride>
  </w:num>
  <w:num w:numId="16" w16cid:durableId="692346247">
    <w:abstractNumId w:val="8"/>
  </w:num>
  <w:num w:numId="17" w16cid:durableId="564947284">
    <w:abstractNumId w:val="14"/>
    <w:lvlOverride w:ilvl="0">
      <w:startOverride w:val="1"/>
    </w:lvlOverride>
  </w:num>
  <w:num w:numId="18" w16cid:durableId="515195457">
    <w:abstractNumId w:val="6"/>
  </w:num>
  <w:num w:numId="19" w16cid:durableId="2046129060">
    <w:abstractNumId w:val="7"/>
  </w:num>
  <w:num w:numId="20" w16cid:durableId="42562636">
    <w:abstractNumId w:val="11"/>
  </w:num>
  <w:num w:numId="21" w16cid:durableId="1737051391">
    <w:abstractNumId w:val="10"/>
  </w:num>
  <w:num w:numId="22" w16cid:durableId="806898095">
    <w:abstractNumId w:val="10"/>
    <w:lvlOverride w:ilvl="0">
      <w:lvl w:ilvl="0" w:tplc="04090015">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D46086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A2C0074">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7FA352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476168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5CEC938">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612331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300734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07C29D8">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16cid:durableId="2025014890">
    <w:abstractNumId w:val="5"/>
  </w:num>
  <w:num w:numId="24" w16cid:durableId="819930950">
    <w:abstractNumId w:val="0"/>
  </w:num>
  <w:num w:numId="25" w16cid:durableId="1884369627">
    <w:abstractNumId w:val="13"/>
  </w:num>
  <w:num w:numId="26" w16cid:durableId="1135178509">
    <w:abstractNumId w:val="2"/>
  </w:num>
  <w:num w:numId="27" w16cid:durableId="2055033456">
    <w:abstractNumId w:val="3"/>
  </w:num>
  <w:num w:numId="28" w16cid:durableId="649021703">
    <w:abstractNumId w:val="14"/>
    <w:lvlOverride w:ilvl="0">
      <w:startOverride w:val="1"/>
    </w:lvlOverride>
  </w:num>
  <w:num w:numId="29" w16cid:durableId="1285238232">
    <w:abstractNumId w:val="14"/>
  </w:num>
  <w:num w:numId="30" w16cid:durableId="1806704457">
    <w:abstractNumId w:val="14"/>
  </w:num>
  <w:num w:numId="31" w16cid:durableId="585111437">
    <w:abstractNumId w:val="14"/>
  </w:num>
  <w:num w:numId="32" w16cid:durableId="1803385122">
    <w:abstractNumId w:val="14"/>
  </w:num>
  <w:num w:numId="33" w16cid:durableId="1679891262">
    <w:abstractNumId w:val="14"/>
    <w:lvlOverride w:ilvl="0">
      <w:startOverride w:val="1"/>
    </w:lvlOverride>
  </w:num>
  <w:num w:numId="34" w16cid:durableId="1956862546">
    <w:abstractNumId w:val="12"/>
  </w:num>
  <w:num w:numId="35" w16cid:durableId="805198906">
    <w:abstractNumId w:val="14"/>
    <w:lvlOverride w:ilvl="0">
      <w:startOverride w:val="1"/>
    </w:lvlOverride>
  </w:num>
  <w:num w:numId="36" w16cid:durableId="955260946">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38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732"/>
    <w:rsid w:val="0001451D"/>
    <w:rsid w:val="00014B9E"/>
    <w:rsid w:val="000210FC"/>
    <w:rsid w:val="00021A12"/>
    <w:rsid w:val="00024904"/>
    <w:rsid w:val="00024D7F"/>
    <w:rsid w:val="00030642"/>
    <w:rsid w:val="000306C9"/>
    <w:rsid w:val="00032BC5"/>
    <w:rsid w:val="00032DA5"/>
    <w:rsid w:val="000439BB"/>
    <w:rsid w:val="0004424B"/>
    <w:rsid w:val="00047902"/>
    <w:rsid w:val="00050B0C"/>
    <w:rsid w:val="000520B5"/>
    <w:rsid w:val="00053FF1"/>
    <w:rsid w:val="00054AD3"/>
    <w:rsid w:val="00057D1B"/>
    <w:rsid w:val="00057F5B"/>
    <w:rsid w:val="00075629"/>
    <w:rsid w:val="000770C0"/>
    <w:rsid w:val="00080AC0"/>
    <w:rsid w:val="00085D05"/>
    <w:rsid w:val="00085DCF"/>
    <w:rsid w:val="00091602"/>
    <w:rsid w:val="000A03FD"/>
    <w:rsid w:val="000A0BAC"/>
    <w:rsid w:val="000A24FA"/>
    <w:rsid w:val="000B2CE1"/>
    <w:rsid w:val="000B397E"/>
    <w:rsid w:val="000C0014"/>
    <w:rsid w:val="000C0894"/>
    <w:rsid w:val="000C335C"/>
    <w:rsid w:val="000C7BA8"/>
    <w:rsid w:val="000D055C"/>
    <w:rsid w:val="000D4E16"/>
    <w:rsid w:val="000D66B9"/>
    <w:rsid w:val="000E067A"/>
    <w:rsid w:val="000E23F7"/>
    <w:rsid w:val="000E5213"/>
    <w:rsid w:val="000F072D"/>
    <w:rsid w:val="000F3531"/>
    <w:rsid w:val="001009F7"/>
    <w:rsid w:val="00107984"/>
    <w:rsid w:val="001124A6"/>
    <w:rsid w:val="00115982"/>
    <w:rsid w:val="00116C5F"/>
    <w:rsid w:val="00130793"/>
    <w:rsid w:val="00132FB2"/>
    <w:rsid w:val="00133ADB"/>
    <w:rsid w:val="00135B98"/>
    <w:rsid w:val="00143D08"/>
    <w:rsid w:val="0014496A"/>
    <w:rsid w:val="00145081"/>
    <w:rsid w:val="00147F95"/>
    <w:rsid w:val="0015421D"/>
    <w:rsid w:val="0015506F"/>
    <w:rsid w:val="0015708F"/>
    <w:rsid w:val="00160E82"/>
    <w:rsid w:val="00160F5E"/>
    <w:rsid w:val="00164B9E"/>
    <w:rsid w:val="00166927"/>
    <w:rsid w:val="00173E09"/>
    <w:rsid w:val="001751F5"/>
    <w:rsid w:val="0018086A"/>
    <w:rsid w:val="00181074"/>
    <w:rsid w:val="0018286D"/>
    <w:rsid w:val="00182DC6"/>
    <w:rsid w:val="001838C1"/>
    <w:rsid w:val="0018518A"/>
    <w:rsid w:val="001863A8"/>
    <w:rsid w:val="00190958"/>
    <w:rsid w:val="00192753"/>
    <w:rsid w:val="00192AD5"/>
    <w:rsid w:val="00193121"/>
    <w:rsid w:val="00194F2E"/>
    <w:rsid w:val="00195054"/>
    <w:rsid w:val="00195AFD"/>
    <w:rsid w:val="001A343B"/>
    <w:rsid w:val="001A4E3B"/>
    <w:rsid w:val="001B03F6"/>
    <w:rsid w:val="001B6F8A"/>
    <w:rsid w:val="001C4304"/>
    <w:rsid w:val="001C4A70"/>
    <w:rsid w:val="001C5092"/>
    <w:rsid w:val="001C6D34"/>
    <w:rsid w:val="001D1846"/>
    <w:rsid w:val="001D3DAE"/>
    <w:rsid w:val="001D4853"/>
    <w:rsid w:val="001D6726"/>
    <w:rsid w:val="001E19D9"/>
    <w:rsid w:val="001E4514"/>
    <w:rsid w:val="001E4ADB"/>
    <w:rsid w:val="001E5592"/>
    <w:rsid w:val="001F3EB0"/>
    <w:rsid w:val="001F5C4A"/>
    <w:rsid w:val="001F7368"/>
    <w:rsid w:val="001F7E3D"/>
    <w:rsid w:val="00200034"/>
    <w:rsid w:val="00200334"/>
    <w:rsid w:val="00203426"/>
    <w:rsid w:val="00203AF0"/>
    <w:rsid w:val="00204836"/>
    <w:rsid w:val="00205467"/>
    <w:rsid w:val="00216E5B"/>
    <w:rsid w:val="00226E78"/>
    <w:rsid w:val="0023532E"/>
    <w:rsid w:val="002361D3"/>
    <w:rsid w:val="0024049B"/>
    <w:rsid w:val="00240854"/>
    <w:rsid w:val="00240F03"/>
    <w:rsid w:val="002421F2"/>
    <w:rsid w:val="00242F2B"/>
    <w:rsid w:val="00244F68"/>
    <w:rsid w:val="00246858"/>
    <w:rsid w:val="00251060"/>
    <w:rsid w:val="00251CDD"/>
    <w:rsid w:val="00253E20"/>
    <w:rsid w:val="00254B89"/>
    <w:rsid w:val="00261B62"/>
    <w:rsid w:val="002621EC"/>
    <w:rsid w:val="002676E8"/>
    <w:rsid w:val="00270762"/>
    <w:rsid w:val="00272965"/>
    <w:rsid w:val="00273B05"/>
    <w:rsid w:val="0029018D"/>
    <w:rsid w:val="0029105E"/>
    <w:rsid w:val="0029684F"/>
    <w:rsid w:val="002A48CB"/>
    <w:rsid w:val="002A51F9"/>
    <w:rsid w:val="002A6ED3"/>
    <w:rsid w:val="002B16AF"/>
    <w:rsid w:val="002B2FE5"/>
    <w:rsid w:val="002B3E3B"/>
    <w:rsid w:val="002B411A"/>
    <w:rsid w:val="002B4EE0"/>
    <w:rsid w:val="002B5310"/>
    <w:rsid w:val="002B64FA"/>
    <w:rsid w:val="002C0B85"/>
    <w:rsid w:val="002C2E16"/>
    <w:rsid w:val="002C2F47"/>
    <w:rsid w:val="002C511F"/>
    <w:rsid w:val="002D039D"/>
    <w:rsid w:val="002D12B3"/>
    <w:rsid w:val="002D6483"/>
    <w:rsid w:val="002D7510"/>
    <w:rsid w:val="002E6AA9"/>
    <w:rsid w:val="002F23B9"/>
    <w:rsid w:val="002F3313"/>
    <w:rsid w:val="002F3C00"/>
    <w:rsid w:val="002F5A85"/>
    <w:rsid w:val="002F6885"/>
    <w:rsid w:val="002F7ACA"/>
    <w:rsid w:val="003034F2"/>
    <w:rsid w:val="00303662"/>
    <w:rsid w:val="003123DE"/>
    <w:rsid w:val="00312F35"/>
    <w:rsid w:val="0031684C"/>
    <w:rsid w:val="00317797"/>
    <w:rsid w:val="00317A04"/>
    <w:rsid w:val="00322893"/>
    <w:rsid w:val="003228C4"/>
    <w:rsid w:val="00323099"/>
    <w:rsid w:val="003454EA"/>
    <w:rsid w:val="00345AAE"/>
    <w:rsid w:val="00362761"/>
    <w:rsid w:val="0036333E"/>
    <w:rsid w:val="00371BE7"/>
    <w:rsid w:val="00376BE4"/>
    <w:rsid w:val="003806DE"/>
    <w:rsid w:val="00381C7A"/>
    <w:rsid w:val="00383513"/>
    <w:rsid w:val="00383CE0"/>
    <w:rsid w:val="00384149"/>
    <w:rsid w:val="003914AF"/>
    <w:rsid w:val="00395B76"/>
    <w:rsid w:val="003964F8"/>
    <w:rsid w:val="003A208B"/>
    <w:rsid w:val="003A209E"/>
    <w:rsid w:val="003A364D"/>
    <w:rsid w:val="003A5B32"/>
    <w:rsid w:val="003A6533"/>
    <w:rsid w:val="003B0C9B"/>
    <w:rsid w:val="003B0E60"/>
    <w:rsid w:val="003B1229"/>
    <w:rsid w:val="003B376E"/>
    <w:rsid w:val="003C02D4"/>
    <w:rsid w:val="003C2C6E"/>
    <w:rsid w:val="003C55FB"/>
    <w:rsid w:val="003C6482"/>
    <w:rsid w:val="003D324A"/>
    <w:rsid w:val="003D399A"/>
    <w:rsid w:val="003D4CDD"/>
    <w:rsid w:val="003D52EF"/>
    <w:rsid w:val="003E2DE7"/>
    <w:rsid w:val="003E72CD"/>
    <w:rsid w:val="003E7461"/>
    <w:rsid w:val="003F0CEB"/>
    <w:rsid w:val="003F14FF"/>
    <w:rsid w:val="00401D3E"/>
    <w:rsid w:val="004062BF"/>
    <w:rsid w:val="00411A25"/>
    <w:rsid w:val="00415B1B"/>
    <w:rsid w:val="0041604C"/>
    <w:rsid w:val="00417943"/>
    <w:rsid w:val="00417F4A"/>
    <w:rsid w:val="0043617A"/>
    <w:rsid w:val="004442DC"/>
    <w:rsid w:val="00445682"/>
    <w:rsid w:val="00453822"/>
    <w:rsid w:val="00454685"/>
    <w:rsid w:val="004569AE"/>
    <w:rsid w:val="00457C30"/>
    <w:rsid w:val="00461278"/>
    <w:rsid w:val="00462844"/>
    <w:rsid w:val="0046447F"/>
    <w:rsid w:val="00464C2F"/>
    <w:rsid w:val="004662F5"/>
    <w:rsid w:val="00472464"/>
    <w:rsid w:val="00474BBB"/>
    <w:rsid w:val="00474DE7"/>
    <w:rsid w:val="004772FD"/>
    <w:rsid w:val="00477414"/>
    <w:rsid w:val="004807F2"/>
    <w:rsid w:val="004818C3"/>
    <w:rsid w:val="00481997"/>
    <w:rsid w:val="00483E81"/>
    <w:rsid w:val="00491279"/>
    <w:rsid w:val="004917DD"/>
    <w:rsid w:val="00493887"/>
    <w:rsid w:val="0049547B"/>
    <w:rsid w:val="00497E6B"/>
    <w:rsid w:val="004A4128"/>
    <w:rsid w:val="004B7CA9"/>
    <w:rsid w:val="004C0F77"/>
    <w:rsid w:val="004C1F14"/>
    <w:rsid w:val="004C78E0"/>
    <w:rsid w:val="004D2842"/>
    <w:rsid w:val="004D7A26"/>
    <w:rsid w:val="004D7F86"/>
    <w:rsid w:val="004E04AB"/>
    <w:rsid w:val="004E0DD0"/>
    <w:rsid w:val="004F2264"/>
    <w:rsid w:val="004F40EF"/>
    <w:rsid w:val="00504DED"/>
    <w:rsid w:val="00507F21"/>
    <w:rsid w:val="00511230"/>
    <w:rsid w:val="005170C6"/>
    <w:rsid w:val="00517154"/>
    <w:rsid w:val="005177FC"/>
    <w:rsid w:val="0053632A"/>
    <w:rsid w:val="00536D14"/>
    <w:rsid w:val="005418FE"/>
    <w:rsid w:val="00544A3C"/>
    <w:rsid w:val="00546F2F"/>
    <w:rsid w:val="005558E3"/>
    <w:rsid w:val="00556FB2"/>
    <w:rsid w:val="00557171"/>
    <w:rsid w:val="00557373"/>
    <w:rsid w:val="005610F3"/>
    <w:rsid w:val="005635DC"/>
    <w:rsid w:val="00564820"/>
    <w:rsid w:val="00573CD5"/>
    <w:rsid w:val="00582D1E"/>
    <w:rsid w:val="005933D8"/>
    <w:rsid w:val="00593E17"/>
    <w:rsid w:val="00594374"/>
    <w:rsid w:val="00594407"/>
    <w:rsid w:val="005975AC"/>
    <w:rsid w:val="005A1BCB"/>
    <w:rsid w:val="005A3803"/>
    <w:rsid w:val="005B6EB8"/>
    <w:rsid w:val="005B705A"/>
    <w:rsid w:val="005B7481"/>
    <w:rsid w:val="005C0548"/>
    <w:rsid w:val="005C29D5"/>
    <w:rsid w:val="005C3121"/>
    <w:rsid w:val="005C55FB"/>
    <w:rsid w:val="005C765E"/>
    <w:rsid w:val="005C7AEE"/>
    <w:rsid w:val="005E50FC"/>
    <w:rsid w:val="005E530A"/>
    <w:rsid w:val="005E6A7A"/>
    <w:rsid w:val="005F10FF"/>
    <w:rsid w:val="005F11F2"/>
    <w:rsid w:val="005F3487"/>
    <w:rsid w:val="005F3BAB"/>
    <w:rsid w:val="005F500E"/>
    <w:rsid w:val="00604046"/>
    <w:rsid w:val="00612238"/>
    <w:rsid w:val="00613464"/>
    <w:rsid w:val="00615B69"/>
    <w:rsid w:val="00622D47"/>
    <w:rsid w:val="006233CC"/>
    <w:rsid w:val="006240C3"/>
    <w:rsid w:val="00627DE8"/>
    <w:rsid w:val="0063724E"/>
    <w:rsid w:val="0063731D"/>
    <w:rsid w:val="00642F23"/>
    <w:rsid w:val="006518B0"/>
    <w:rsid w:val="0065327D"/>
    <w:rsid w:val="00653E8B"/>
    <w:rsid w:val="00657693"/>
    <w:rsid w:val="0066293A"/>
    <w:rsid w:val="00670652"/>
    <w:rsid w:val="00681EF6"/>
    <w:rsid w:val="006837A9"/>
    <w:rsid w:val="00685823"/>
    <w:rsid w:val="00690088"/>
    <w:rsid w:val="00690D2E"/>
    <w:rsid w:val="00692DFC"/>
    <w:rsid w:val="00693870"/>
    <w:rsid w:val="00693E5E"/>
    <w:rsid w:val="00695A77"/>
    <w:rsid w:val="006A3505"/>
    <w:rsid w:val="006A40DE"/>
    <w:rsid w:val="006B0A4C"/>
    <w:rsid w:val="006B421F"/>
    <w:rsid w:val="006B7690"/>
    <w:rsid w:val="006C0C10"/>
    <w:rsid w:val="006C2BFF"/>
    <w:rsid w:val="006D12BA"/>
    <w:rsid w:val="006D26F0"/>
    <w:rsid w:val="006D308D"/>
    <w:rsid w:val="006D43B2"/>
    <w:rsid w:val="006D505C"/>
    <w:rsid w:val="006D531B"/>
    <w:rsid w:val="006E1904"/>
    <w:rsid w:val="006E1E8E"/>
    <w:rsid w:val="006E226D"/>
    <w:rsid w:val="006E3132"/>
    <w:rsid w:val="006E4370"/>
    <w:rsid w:val="006E6986"/>
    <w:rsid w:val="006F1986"/>
    <w:rsid w:val="006F4B92"/>
    <w:rsid w:val="006F569A"/>
    <w:rsid w:val="00704784"/>
    <w:rsid w:val="00705859"/>
    <w:rsid w:val="00706EF4"/>
    <w:rsid w:val="007131F9"/>
    <w:rsid w:val="00723672"/>
    <w:rsid w:val="00731E9F"/>
    <w:rsid w:val="00737C6E"/>
    <w:rsid w:val="00742BD2"/>
    <w:rsid w:val="00743880"/>
    <w:rsid w:val="00743E1E"/>
    <w:rsid w:val="00743E57"/>
    <w:rsid w:val="007442FF"/>
    <w:rsid w:val="00746B80"/>
    <w:rsid w:val="00752427"/>
    <w:rsid w:val="00753D8D"/>
    <w:rsid w:val="00757EF1"/>
    <w:rsid w:val="00760851"/>
    <w:rsid w:val="00766BDF"/>
    <w:rsid w:val="007724D9"/>
    <w:rsid w:val="007725FC"/>
    <w:rsid w:val="0077321B"/>
    <w:rsid w:val="00773C38"/>
    <w:rsid w:val="007740D4"/>
    <w:rsid w:val="00776F6D"/>
    <w:rsid w:val="00777F78"/>
    <w:rsid w:val="00781587"/>
    <w:rsid w:val="00783926"/>
    <w:rsid w:val="00786D71"/>
    <w:rsid w:val="00790B73"/>
    <w:rsid w:val="00792DA2"/>
    <w:rsid w:val="007A29B2"/>
    <w:rsid w:val="007A5DE0"/>
    <w:rsid w:val="007A5F0D"/>
    <w:rsid w:val="007B29C8"/>
    <w:rsid w:val="007B3C8C"/>
    <w:rsid w:val="007C4D49"/>
    <w:rsid w:val="007C688D"/>
    <w:rsid w:val="007C6CF3"/>
    <w:rsid w:val="007C79E7"/>
    <w:rsid w:val="007D3E72"/>
    <w:rsid w:val="007D68C8"/>
    <w:rsid w:val="007D6D32"/>
    <w:rsid w:val="007E1CBC"/>
    <w:rsid w:val="007E3CEC"/>
    <w:rsid w:val="007E5257"/>
    <w:rsid w:val="007F0CA0"/>
    <w:rsid w:val="007F2405"/>
    <w:rsid w:val="0080730B"/>
    <w:rsid w:val="00810AAD"/>
    <w:rsid w:val="008152DC"/>
    <w:rsid w:val="00815712"/>
    <w:rsid w:val="008205A3"/>
    <w:rsid w:val="00823E72"/>
    <w:rsid w:val="00824576"/>
    <w:rsid w:val="008269BA"/>
    <w:rsid w:val="008269CE"/>
    <w:rsid w:val="00832CC9"/>
    <w:rsid w:val="00836BC6"/>
    <w:rsid w:val="008378BC"/>
    <w:rsid w:val="0084009C"/>
    <w:rsid w:val="00841CCA"/>
    <w:rsid w:val="00845C47"/>
    <w:rsid w:val="0085246A"/>
    <w:rsid w:val="008600F9"/>
    <w:rsid w:val="00861732"/>
    <w:rsid w:val="00865A14"/>
    <w:rsid w:val="00866CB8"/>
    <w:rsid w:val="008700F8"/>
    <w:rsid w:val="00870F3D"/>
    <w:rsid w:val="00881461"/>
    <w:rsid w:val="00887FA1"/>
    <w:rsid w:val="00890C49"/>
    <w:rsid w:val="008940DC"/>
    <w:rsid w:val="00896187"/>
    <w:rsid w:val="00896F1A"/>
    <w:rsid w:val="0089750E"/>
    <w:rsid w:val="008A1677"/>
    <w:rsid w:val="008A44D3"/>
    <w:rsid w:val="008B64E7"/>
    <w:rsid w:val="008C084F"/>
    <w:rsid w:val="008C4BAC"/>
    <w:rsid w:val="008C5FA1"/>
    <w:rsid w:val="008D48F0"/>
    <w:rsid w:val="008D5F9A"/>
    <w:rsid w:val="008E08C9"/>
    <w:rsid w:val="008F0FEE"/>
    <w:rsid w:val="008F1060"/>
    <w:rsid w:val="008F2D9D"/>
    <w:rsid w:val="008F5C9F"/>
    <w:rsid w:val="00903D67"/>
    <w:rsid w:val="00904DE7"/>
    <w:rsid w:val="009075C0"/>
    <w:rsid w:val="0091464E"/>
    <w:rsid w:val="00916B9E"/>
    <w:rsid w:val="00920358"/>
    <w:rsid w:val="00924215"/>
    <w:rsid w:val="0092774C"/>
    <w:rsid w:val="00936ED3"/>
    <w:rsid w:val="00937E34"/>
    <w:rsid w:val="0094498E"/>
    <w:rsid w:val="00952A98"/>
    <w:rsid w:val="00954C60"/>
    <w:rsid w:val="00954E0D"/>
    <w:rsid w:val="0095707E"/>
    <w:rsid w:val="0096394D"/>
    <w:rsid w:val="00963AC5"/>
    <w:rsid w:val="00963C37"/>
    <w:rsid w:val="00964992"/>
    <w:rsid w:val="00964EF4"/>
    <w:rsid w:val="00973F4F"/>
    <w:rsid w:val="00976311"/>
    <w:rsid w:val="00977A5B"/>
    <w:rsid w:val="00981FCF"/>
    <w:rsid w:val="00985DBA"/>
    <w:rsid w:val="00986DFE"/>
    <w:rsid w:val="0099123E"/>
    <w:rsid w:val="009A131F"/>
    <w:rsid w:val="009A59EF"/>
    <w:rsid w:val="009A733C"/>
    <w:rsid w:val="009A7B11"/>
    <w:rsid w:val="009B0398"/>
    <w:rsid w:val="009B149D"/>
    <w:rsid w:val="009B2974"/>
    <w:rsid w:val="009B30FB"/>
    <w:rsid w:val="009C0B59"/>
    <w:rsid w:val="009C1E2E"/>
    <w:rsid w:val="009C57E2"/>
    <w:rsid w:val="009D33E4"/>
    <w:rsid w:val="009D557F"/>
    <w:rsid w:val="009D55FD"/>
    <w:rsid w:val="009D6441"/>
    <w:rsid w:val="009E35FD"/>
    <w:rsid w:val="009E42B0"/>
    <w:rsid w:val="009E61FB"/>
    <w:rsid w:val="009E7353"/>
    <w:rsid w:val="009E7D5E"/>
    <w:rsid w:val="009F03AE"/>
    <w:rsid w:val="009F1049"/>
    <w:rsid w:val="009F10A0"/>
    <w:rsid w:val="009F15BA"/>
    <w:rsid w:val="009F64B1"/>
    <w:rsid w:val="00A023C0"/>
    <w:rsid w:val="00A1358B"/>
    <w:rsid w:val="00A13DA7"/>
    <w:rsid w:val="00A13E7B"/>
    <w:rsid w:val="00A16A54"/>
    <w:rsid w:val="00A23BA6"/>
    <w:rsid w:val="00A276BB"/>
    <w:rsid w:val="00A357FA"/>
    <w:rsid w:val="00A4173F"/>
    <w:rsid w:val="00A45086"/>
    <w:rsid w:val="00A46EB9"/>
    <w:rsid w:val="00A51AF6"/>
    <w:rsid w:val="00A560D1"/>
    <w:rsid w:val="00A573CC"/>
    <w:rsid w:val="00A57C8C"/>
    <w:rsid w:val="00A601E8"/>
    <w:rsid w:val="00A625A9"/>
    <w:rsid w:val="00A63AAC"/>
    <w:rsid w:val="00A7015B"/>
    <w:rsid w:val="00A71790"/>
    <w:rsid w:val="00A75C57"/>
    <w:rsid w:val="00A76648"/>
    <w:rsid w:val="00A80457"/>
    <w:rsid w:val="00A8438F"/>
    <w:rsid w:val="00A84F86"/>
    <w:rsid w:val="00A92062"/>
    <w:rsid w:val="00A95747"/>
    <w:rsid w:val="00AA6C8D"/>
    <w:rsid w:val="00AB3105"/>
    <w:rsid w:val="00AB32A5"/>
    <w:rsid w:val="00AB3ADD"/>
    <w:rsid w:val="00AB3DF8"/>
    <w:rsid w:val="00AC40A2"/>
    <w:rsid w:val="00AC609B"/>
    <w:rsid w:val="00AC6773"/>
    <w:rsid w:val="00AD13FC"/>
    <w:rsid w:val="00AD1649"/>
    <w:rsid w:val="00AE08CF"/>
    <w:rsid w:val="00AE12D0"/>
    <w:rsid w:val="00AF4FC3"/>
    <w:rsid w:val="00AF6D53"/>
    <w:rsid w:val="00AF72BB"/>
    <w:rsid w:val="00B010C2"/>
    <w:rsid w:val="00B02B3B"/>
    <w:rsid w:val="00B04528"/>
    <w:rsid w:val="00B0545D"/>
    <w:rsid w:val="00B07EC2"/>
    <w:rsid w:val="00B10998"/>
    <w:rsid w:val="00B238E6"/>
    <w:rsid w:val="00B25211"/>
    <w:rsid w:val="00B26DF7"/>
    <w:rsid w:val="00B30EE8"/>
    <w:rsid w:val="00B3476B"/>
    <w:rsid w:val="00B37F7F"/>
    <w:rsid w:val="00B43211"/>
    <w:rsid w:val="00B45B58"/>
    <w:rsid w:val="00B45EDA"/>
    <w:rsid w:val="00B46492"/>
    <w:rsid w:val="00B46602"/>
    <w:rsid w:val="00B46E56"/>
    <w:rsid w:val="00B47473"/>
    <w:rsid w:val="00B54989"/>
    <w:rsid w:val="00B57B6D"/>
    <w:rsid w:val="00B6172E"/>
    <w:rsid w:val="00B61FF0"/>
    <w:rsid w:val="00B72E1B"/>
    <w:rsid w:val="00B84039"/>
    <w:rsid w:val="00B90D0E"/>
    <w:rsid w:val="00B92CFD"/>
    <w:rsid w:val="00B92D3C"/>
    <w:rsid w:val="00BA0B56"/>
    <w:rsid w:val="00BB22A7"/>
    <w:rsid w:val="00BB3082"/>
    <w:rsid w:val="00BB3A56"/>
    <w:rsid w:val="00BB4024"/>
    <w:rsid w:val="00BB7A47"/>
    <w:rsid w:val="00BC1925"/>
    <w:rsid w:val="00BC2AC8"/>
    <w:rsid w:val="00BC2D13"/>
    <w:rsid w:val="00BD7931"/>
    <w:rsid w:val="00BE0021"/>
    <w:rsid w:val="00BE2F38"/>
    <w:rsid w:val="00BF2B12"/>
    <w:rsid w:val="00BF2D22"/>
    <w:rsid w:val="00BF3E6B"/>
    <w:rsid w:val="00BF7F31"/>
    <w:rsid w:val="00C00A1A"/>
    <w:rsid w:val="00C00FAC"/>
    <w:rsid w:val="00C05030"/>
    <w:rsid w:val="00C0610E"/>
    <w:rsid w:val="00C074EF"/>
    <w:rsid w:val="00C1180E"/>
    <w:rsid w:val="00C121DD"/>
    <w:rsid w:val="00C16C4A"/>
    <w:rsid w:val="00C17DD0"/>
    <w:rsid w:val="00C17F24"/>
    <w:rsid w:val="00C2627F"/>
    <w:rsid w:val="00C32018"/>
    <w:rsid w:val="00C33487"/>
    <w:rsid w:val="00C34ADC"/>
    <w:rsid w:val="00C370CD"/>
    <w:rsid w:val="00C4039D"/>
    <w:rsid w:val="00C41E35"/>
    <w:rsid w:val="00C43487"/>
    <w:rsid w:val="00C44EE5"/>
    <w:rsid w:val="00C45EB4"/>
    <w:rsid w:val="00C539E3"/>
    <w:rsid w:val="00C619E4"/>
    <w:rsid w:val="00C61B1A"/>
    <w:rsid w:val="00C62F65"/>
    <w:rsid w:val="00C6774A"/>
    <w:rsid w:val="00C7306B"/>
    <w:rsid w:val="00C7531D"/>
    <w:rsid w:val="00C75F8F"/>
    <w:rsid w:val="00C80DFF"/>
    <w:rsid w:val="00C86759"/>
    <w:rsid w:val="00C8787B"/>
    <w:rsid w:val="00C921BE"/>
    <w:rsid w:val="00C92AD6"/>
    <w:rsid w:val="00C9345E"/>
    <w:rsid w:val="00C96A98"/>
    <w:rsid w:val="00CA26F5"/>
    <w:rsid w:val="00CB3FB7"/>
    <w:rsid w:val="00CC34BA"/>
    <w:rsid w:val="00CC42F9"/>
    <w:rsid w:val="00CC642F"/>
    <w:rsid w:val="00CD282D"/>
    <w:rsid w:val="00CE227F"/>
    <w:rsid w:val="00CE5695"/>
    <w:rsid w:val="00CE77B4"/>
    <w:rsid w:val="00CE786C"/>
    <w:rsid w:val="00CE7E63"/>
    <w:rsid w:val="00CF0BA9"/>
    <w:rsid w:val="00CF2D23"/>
    <w:rsid w:val="00CF412A"/>
    <w:rsid w:val="00D124C1"/>
    <w:rsid w:val="00D2080C"/>
    <w:rsid w:val="00D22482"/>
    <w:rsid w:val="00D25046"/>
    <w:rsid w:val="00D266BA"/>
    <w:rsid w:val="00D31478"/>
    <w:rsid w:val="00D35394"/>
    <w:rsid w:val="00D3755E"/>
    <w:rsid w:val="00D402B2"/>
    <w:rsid w:val="00D42B17"/>
    <w:rsid w:val="00D464F7"/>
    <w:rsid w:val="00D47E6B"/>
    <w:rsid w:val="00D5114E"/>
    <w:rsid w:val="00D54E39"/>
    <w:rsid w:val="00D55748"/>
    <w:rsid w:val="00D56597"/>
    <w:rsid w:val="00D60C34"/>
    <w:rsid w:val="00D62F84"/>
    <w:rsid w:val="00D654E1"/>
    <w:rsid w:val="00D72283"/>
    <w:rsid w:val="00D83A9D"/>
    <w:rsid w:val="00D86C5A"/>
    <w:rsid w:val="00D9299C"/>
    <w:rsid w:val="00D92CB4"/>
    <w:rsid w:val="00D92E2E"/>
    <w:rsid w:val="00D932B9"/>
    <w:rsid w:val="00D9424B"/>
    <w:rsid w:val="00DA3F1C"/>
    <w:rsid w:val="00DA41A9"/>
    <w:rsid w:val="00DB12C1"/>
    <w:rsid w:val="00DB157A"/>
    <w:rsid w:val="00DB28F1"/>
    <w:rsid w:val="00DB7CE4"/>
    <w:rsid w:val="00DC776E"/>
    <w:rsid w:val="00DC786E"/>
    <w:rsid w:val="00DD58BA"/>
    <w:rsid w:val="00DD6D4E"/>
    <w:rsid w:val="00DD7851"/>
    <w:rsid w:val="00DE02E8"/>
    <w:rsid w:val="00DE12F5"/>
    <w:rsid w:val="00DE2664"/>
    <w:rsid w:val="00DE2AE4"/>
    <w:rsid w:val="00DF3A43"/>
    <w:rsid w:val="00DF5A6B"/>
    <w:rsid w:val="00DF5B6C"/>
    <w:rsid w:val="00DF5C85"/>
    <w:rsid w:val="00E113DC"/>
    <w:rsid w:val="00E12417"/>
    <w:rsid w:val="00E14B60"/>
    <w:rsid w:val="00E14C36"/>
    <w:rsid w:val="00E21757"/>
    <w:rsid w:val="00E2206C"/>
    <w:rsid w:val="00E222F2"/>
    <w:rsid w:val="00E314AB"/>
    <w:rsid w:val="00E42C25"/>
    <w:rsid w:val="00E47B53"/>
    <w:rsid w:val="00E50B05"/>
    <w:rsid w:val="00E602CB"/>
    <w:rsid w:val="00E656D2"/>
    <w:rsid w:val="00E701A0"/>
    <w:rsid w:val="00E80943"/>
    <w:rsid w:val="00E90838"/>
    <w:rsid w:val="00EA171B"/>
    <w:rsid w:val="00EA2C6B"/>
    <w:rsid w:val="00EA33FB"/>
    <w:rsid w:val="00EA482C"/>
    <w:rsid w:val="00EA727B"/>
    <w:rsid w:val="00EA7A99"/>
    <w:rsid w:val="00EB1EC0"/>
    <w:rsid w:val="00EB3999"/>
    <w:rsid w:val="00EB3E3D"/>
    <w:rsid w:val="00EB513D"/>
    <w:rsid w:val="00EC163C"/>
    <w:rsid w:val="00EC3E43"/>
    <w:rsid w:val="00EC55D3"/>
    <w:rsid w:val="00EC72E8"/>
    <w:rsid w:val="00ED0DFC"/>
    <w:rsid w:val="00ED303E"/>
    <w:rsid w:val="00ED456F"/>
    <w:rsid w:val="00ED5A6F"/>
    <w:rsid w:val="00EE3E61"/>
    <w:rsid w:val="00EE618E"/>
    <w:rsid w:val="00EE7979"/>
    <w:rsid w:val="00EF179A"/>
    <w:rsid w:val="00EF57F9"/>
    <w:rsid w:val="00F01202"/>
    <w:rsid w:val="00F04554"/>
    <w:rsid w:val="00F1091F"/>
    <w:rsid w:val="00F115F2"/>
    <w:rsid w:val="00F131F3"/>
    <w:rsid w:val="00F1678B"/>
    <w:rsid w:val="00F16BD5"/>
    <w:rsid w:val="00F17E14"/>
    <w:rsid w:val="00F2118E"/>
    <w:rsid w:val="00F228EB"/>
    <w:rsid w:val="00F2308D"/>
    <w:rsid w:val="00F257B2"/>
    <w:rsid w:val="00F30611"/>
    <w:rsid w:val="00F34575"/>
    <w:rsid w:val="00F35DF9"/>
    <w:rsid w:val="00F446E4"/>
    <w:rsid w:val="00F453B4"/>
    <w:rsid w:val="00F51337"/>
    <w:rsid w:val="00F60F3E"/>
    <w:rsid w:val="00F62ABE"/>
    <w:rsid w:val="00F62DDE"/>
    <w:rsid w:val="00F62E41"/>
    <w:rsid w:val="00F6619A"/>
    <w:rsid w:val="00F674E6"/>
    <w:rsid w:val="00F73989"/>
    <w:rsid w:val="00F74B47"/>
    <w:rsid w:val="00F815C4"/>
    <w:rsid w:val="00F845B3"/>
    <w:rsid w:val="00F850D3"/>
    <w:rsid w:val="00F94674"/>
    <w:rsid w:val="00F95F97"/>
    <w:rsid w:val="00F963F6"/>
    <w:rsid w:val="00FA0443"/>
    <w:rsid w:val="00FA4291"/>
    <w:rsid w:val="00FA5F46"/>
    <w:rsid w:val="00FA6070"/>
    <w:rsid w:val="00FA76C5"/>
    <w:rsid w:val="00FB3D33"/>
    <w:rsid w:val="00FC1224"/>
    <w:rsid w:val="00FC1A9D"/>
    <w:rsid w:val="00FC7835"/>
    <w:rsid w:val="00FD2E1E"/>
    <w:rsid w:val="00FD6353"/>
    <w:rsid w:val="00FE26A2"/>
    <w:rsid w:val="00FE5ABB"/>
    <w:rsid w:val="00FE7C8E"/>
    <w:rsid w:val="00FF25B9"/>
    <w:rsid w:val="00FF32A1"/>
    <w:rsid w:val="00FF43A4"/>
    <w:rsid w:val="00FF6A21"/>
    <w:rsid w:val="00FF73C2"/>
    <w:rsid w:val="00FF7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86F3E"/>
  <w15:chartTrackingRefBased/>
  <w15:docId w15:val="{C6527045-9295-49B5-A9B6-C7D781A2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310"/>
    <w:pPr>
      <w:spacing w:before="120" w:after="240"/>
    </w:pPr>
    <w:rPr>
      <w:rFonts w:ascii="Aptos" w:hAnsi="Aptos"/>
      <w:sz w:val="22"/>
      <w:szCs w:val="24"/>
    </w:rPr>
  </w:style>
  <w:style w:type="paragraph" w:styleId="Heading1">
    <w:name w:val="heading 1"/>
    <w:basedOn w:val="Normal"/>
    <w:next w:val="Normal"/>
    <w:qFormat/>
    <w:rsid w:val="00DA41A9"/>
    <w:pPr>
      <w:keepNext/>
      <w:jc w:val="center"/>
      <w:outlineLvl w:val="0"/>
    </w:pPr>
    <w:rPr>
      <w:rFonts w:ascii="Aptos Display" w:hAnsi="Aptos Display"/>
      <w:b/>
      <w:bCs/>
    </w:rPr>
  </w:style>
  <w:style w:type="paragraph" w:styleId="Heading2">
    <w:name w:val="heading 2"/>
    <w:basedOn w:val="Normal"/>
    <w:next w:val="Normal"/>
    <w:qFormat/>
    <w:rsid w:val="00B46492"/>
    <w:pPr>
      <w:keepNext/>
      <w:numPr>
        <w:numId w:val="2"/>
      </w:numPr>
      <w:tabs>
        <w:tab w:val="left" w:pos="360"/>
      </w:tabs>
      <w:ind w:left="360"/>
      <w:outlineLvl w:val="1"/>
    </w:pPr>
    <w:rPr>
      <w:rFonts w:ascii="Aptos Display" w:hAnsi="Aptos Display" w:cs="Arial"/>
      <w:b/>
      <w:bCs/>
      <w:iCs/>
      <w:szCs w:val="28"/>
    </w:rPr>
  </w:style>
  <w:style w:type="paragraph" w:styleId="Heading3">
    <w:name w:val="heading 3"/>
    <w:basedOn w:val="Normal"/>
    <w:next w:val="Normal"/>
    <w:qFormat/>
    <w:rsid w:val="006E4370"/>
    <w:pPr>
      <w:keepNext/>
      <w:spacing w:before="240" w:after="60"/>
      <w:jc w:val="center"/>
      <w:outlineLvl w:val="2"/>
    </w:pPr>
    <w:rPr>
      <w:rFonts w:ascii="Aptos Display" w:hAnsi="Aptos Display" w:cs="Arial"/>
      <w:b/>
      <w:bCs/>
      <w:sz w:val="24"/>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jc w:val="center"/>
      <w:outlineLvl w:val="4"/>
    </w:pPr>
    <w:rPr>
      <w:b/>
      <w:color w:val="FF0000"/>
      <w:sz w:val="28"/>
    </w:rPr>
  </w:style>
  <w:style w:type="paragraph" w:styleId="Heading6">
    <w:name w:val="heading 6"/>
    <w:basedOn w:val="Normal"/>
    <w:next w:val="Normal"/>
    <w:qFormat/>
    <w:pPr>
      <w:keepNext/>
      <w:jc w:val="center"/>
      <w:outlineLvl w:val="5"/>
    </w:pPr>
    <w:rPr>
      <w:b/>
      <w:color w:val="0000FF"/>
      <w:sz w:val="28"/>
    </w:rPr>
  </w:style>
  <w:style w:type="paragraph" w:styleId="Heading7">
    <w:name w:val="heading 7"/>
    <w:basedOn w:val="Normal"/>
    <w:next w:val="Normal"/>
    <w:qFormat/>
    <w:rsid w:val="005B705A"/>
    <w:pPr>
      <w:outlineLvl w:val="6"/>
    </w:pPr>
    <w:rPr>
      <w:szCs w:val="22"/>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rsid w:val="00DA41A9"/>
    <w:pPr>
      <w:jc w:val="center"/>
    </w:pPr>
    <w:rPr>
      <w:rFonts w:ascii="Aptos Display" w:hAnsi="Aptos Display"/>
      <w:b/>
      <w:bCs/>
      <w:sz w:val="32"/>
    </w:rPr>
  </w:style>
  <w:style w:type="paragraph" w:styleId="BodyText">
    <w:name w:val="Body Text"/>
    <w:basedOn w:val="Normal"/>
    <w:semiHidden/>
    <w:rPr>
      <w:rFonts w:ascii="Batang" w:hAnsi="Batang"/>
    </w:rPr>
  </w:style>
  <w:style w:type="paragraph" w:styleId="BodyTextIndent">
    <w:name w:val="Body Text Indent"/>
    <w:basedOn w:val="Normal"/>
    <w:semiHidden/>
    <w:pPr>
      <w:ind w:left="-720"/>
    </w:pPr>
    <w:rPr>
      <w:rFonts w:ascii="Batang" w:hAnsi="Batang"/>
      <w:sz w:val="20"/>
    </w:rPr>
  </w:style>
  <w:style w:type="character" w:styleId="Hyperlink">
    <w:name w:val="Hyperlink"/>
    <w:semiHidden/>
    <w:rPr>
      <w:color w:val="0000FF"/>
      <w:u w:val="single"/>
    </w:r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semiHidden/>
    <w:pPr>
      <w:outlineLvl w:val="0"/>
    </w:pPr>
    <w:rPr>
      <w:b/>
      <w:color w:val="FF0000"/>
      <w:sz w:val="28"/>
    </w:rPr>
  </w:style>
  <w:style w:type="paragraph" w:styleId="BodyText3">
    <w:name w:val="Body Text 3"/>
    <w:basedOn w:val="Normal"/>
    <w:semiHidden/>
    <w:rPr>
      <w:b/>
      <w:color w:val="FF0000"/>
      <w:sz w:val="32"/>
    </w:rPr>
  </w:style>
  <w:style w:type="character" w:styleId="UnresolvedMention">
    <w:name w:val="Unresolved Mention"/>
    <w:uiPriority w:val="99"/>
    <w:semiHidden/>
    <w:unhideWhenUsed/>
    <w:rsid w:val="002421F2"/>
    <w:rPr>
      <w:color w:val="605E5C"/>
      <w:shd w:val="clear" w:color="auto" w:fill="E1DFDD"/>
    </w:rPr>
  </w:style>
  <w:style w:type="table" w:styleId="TableGrid">
    <w:name w:val="Table Grid"/>
    <w:basedOn w:val="TableNormal"/>
    <w:uiPriority w:val="59"/>
    <w:rsid w:val="00E22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C7531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eaderChar">
    <w:name w:val="Header Char"/>
    <w:link w:val="Header"/>
    <w:uiPriority w:val="99"/>
    <w:rsid w:val="0036333E"/>
    <w:rPr>
      <w:sz w:val="24"/>
      <w:szCs w:val="24"/>
    </w:rPr>
  </w:style>
  <w:style w:type="paragraph" w:styleId="Subtitle">
    <w:name w:val="Subtitle"/>
    <w:basedOn w:val="Title"/>
    <w:next w:val="Normal"/>
    <w:link w:val="SubtitleChar"/>
    <w:uiPriority w:val="11"/>
    <w:qFormat/>
    <w:rsid w:val="00DA41A9"/>
    <w:rPr>
      <w:sz w:val="28"/>
      <w:szCs w:val="28"/>
    </w:rPr>
  </w:style>
  <w:style w:type="character" w:customStyle="1" w:styleId="SubtitleChar">
    <w:name w:val="Subtitle Char"/>
    <w:basedOn w:val="DefaultParagraphFont"/>
    <w:link w:val="Subtitle"/>
    <w:uiPriority w:val="11"/>
    <w:rsid w:val="00DA41A9"/>
    <w:rPr>
      <w:rFonts w:ascii="Aptos Display" w:hAnsi="Aptos Display"/>
      <w:b/>
      <w:bCs/>
      <w:sz w:val="28"/>
      <w:szCs w:val="28"/>
    </w:rPr>
  </w:style>
  <w:style w:type="paragraph" w:customStyle="1" w:styleId="INTRODUCTION">
    <w:name w:val="INTRODUCTION"/>
    <w:basedOn w:val="Normal"/>
    <w:link w:val="INTRODUCTIONChar"/>
    <w:qFormat/>
    <w:rsid w:val="00DA41A9"/>
    <w:pPr>
      <w:tabs>
        <w:tab w:val="left" w:pos="360"/>
      </w:tabs>
    </w:pPr>
    <w:rPr>
      <w:color w:val="000000"/>
      <w:szCs w:val="22"/>
    </w:rPr>
  </w:style>
  <w:style w:type="character" w:customStyle="1" w:styleId="INTRODUCTIONChar">
    <w:name w:val="INTRODUCTION Char"/>
    <w:basedOn w:val="DefaultParagraphFont"/>
    <w:link w:val="INTRODUCTION"/>
    <w:rsid w:val="00DA41A9"/>
    <w:rPr>
      <w:rFonts w:ascii="Aptos" w:hAnsi="Aptos"/>
      <w:color w:val="000000"/>
      <w:sz w:val="22"/>
      <w:szCs w:val="22"/>
    </w:rPr>
  </w:style>
  <w:style w:type="paragraph" w:styleId="ListParagraph">
    <w:name w:val="List Paragraph"/>
    <w:basedOn w:val="Normal"/>
    <w:qFormat/>
    <w:rsid w:val="00FB3D33"/>
    <w:pPr>
      <w:numPr>
        <w:numId w:val="3"/>
      </w:numPr>
      <w:tabs>
        <w:tab w:val="left" w:pos="360"/>
      </w:tabs>
    </w:pPr>
    <w:rPr>
      <w:bCs/>
    </w:rPr>
  </w:style>
  <w:style w:type="character" w:styleId="FollowedHyperlink">
    <w:name w:val="FollowedHyperlink"/>
    <w:basedOn w:val="DefaultParagraphFont"/>
    <w:uiPriority w:val="99"/>
    <w:semiHidden/>
    <w:unhideWhenUsed/>
    <w:rsid w:val="008C4BAC"/>
    <w:rPr>
      <w:color w:val="954F72" w:themeColor="followedHyperlink"/>
      <w:u w:val="single"/>
    </w:rPr>
  </w:style>
  <w:style w:type="paragraph" w:customStyle="1" w:styleId="Body">
    <w:name w:val="Body"/>
    <w:rsid w:val="006837A9"/>
    <w:pPr>
      <w:pBdr>
        <w:top w:val="nil"/>
        <w:left w:val="nil"/>
        <w:bottom w:val="nil"/>
        <w:right w:val="nil"/>
        <w:between w:val="nil"/>
        <w:bar w:val="nil"/>
      </w:pBdr>
      <w:spacing w:before="120" w:after="240"/>
    </w:pPr>
    <w:rPr>
      <w:rFonts w:ascii="Aptos" w:eastAsia="Aptos" w:hAnsi="Aptos" w:cs="Aptos"/>
      <w:color w:val="000000"/>
      <w:sz w:val="22"/>
      <w:szCs w:val="22"/>
      <w:u w:color="000000"/>
      <w:bdr w:val="nil"/>
      <w14:textOutline w14:w="0" w14:cap="flat" w14:cmpd="sng" w14:algn="ctr">
        <w14:noFill/>
        <w14:prstDash w14:val="solid"/>
        <w14:bevel/>
      </w14:textOutline>
    </w:rPr>
  </w:style>
  <w:style w:type="numbering" w:customStyle="1" w:styleId="ImportedStyle1">
    <w:name w:val="Imported Style 1"/>
    <w:rsid w:val="006837A9"/>
    <w:pPr>
      <w:numPr>
        <w:numId w:val="20"/>
      </w:numPr>
    </w:pPr>
  </w:style>
  <w:style w:type="numbering" w:customStyle="1" w:styleId="ImportedStyle2">
    <w:name w:val="Imported Style 2"/>
    <w:rsid w:val="006837A9"/>
    <w:pPr>
      <w:numPr>
        <w:numId w:val="23"/>
      </w:numPr>
    </w:pPr>
  </w:style>
  <w:style w:type="numbering" w:customStyle="1" w:styleId="ImportedStyle3">
    <w:name w:val="Imported Style 3"/>
    <w:rsid w:val="006837A9"/>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98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footer" Target="footer5.xml"/><Relationship Id="rId39" Type="http://schemas.openxmlformats.org/officeDocument/2006/relationships/hyperlink" Target="https://egausa.org/app/uploads/2024/10/protected-ic_payment_reporting_form13_2.pdf" TargetMode="External"/><Relationship Id="rId21" Type="http://schemas.openxmlformats.org/officeDocument/2006/relationships/image" Target="media/image6.png"/><Relationship Id="rId34" Type="http://schemas.openxmlformats.org/officeDocument/2006/relationships/footer" Target="footer11.xml"/><Relationship Id="rId42" Type="http://schemas.openxmlformats.org/officeDocument/2006/relationships/hyperlink" Target="https://egausa.org/app/uploads/2024/10/region-seminar-contract-teacher-with-visa-doc-102018.pdf" TargetMode="External"/><Relationship Id="rId47" Type="http://schemas.openxmlformats.org/officeDocument/2006/relationships/footer" Target="footer18.xml"/><Relationship Id="rId50" Type="http://schemas.openxmlformats.org/officeDocument/2006/relationships/footer" Target="footer20.xml"/><Relationship Id="rId55" Type="http://schemas.openxmlformats.org/officeDocument/2006/relationships/footer" Target="footer2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footer" Target="footer7.xml"/><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footer" Target="footer9.xml"/><Relationship Id="rId37" Type="http://schemas.openxmlformats.org/officeDocument/2006/relationships/hyperlink" Target="https://view.officeapps.live.com/op/view.aspx?src=https%3A%2F%2Fegausa.org%2Fapp%2Fuploads%2F2022%2F03%2Fprotected-US-Seminar-Teacher-Contract-Template-NSG-Feb-2022.docx&amp;wdOrigin=BROWSELINK" TargetMode="External"/><Relationship Id="rId40" Type="http://schemas.openxmlformats.org/officeDocument/2006/relationships/footer" Target="footer14.xml"/><Relationship Id="rId45" Type="http://schemas.openxmlformats.org/officeDocument/2006/relationships/footer" Target="footer16.xml"/><Relationship Id="rId53" Type="http://schemas.openxmlformats.org/officeDocument/2006/relationships/footer" Target="footer23.xml"/><Relationship Id="rId5"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gausa.org/whos-who-directory/" TargetMode="External"/><Relationship Id="rId22" Type="http://schemas.openxmlformats.org/officeDocument/2006/relationships/image" Target="media/image7.png"/><Relationship Id="rId27" Type="http://schemas.openxmlformats.org/officeDocument/2006/relationships/footer" Target="footer6.xml"/><Relationship Id="rId30" Type="http://schemas.openxmlformats.org/officeDocument/2006/relationships/hyperlink" Target="https://egausa.org/app/uploads/2018/02/protected-icna-proposal-summary-sheet.pdf" TargetMode="External"/><Relationship Id="rId35" Type="http://schemas.openxmlformats.org/officeDocument/2006/relationships/footer" Target="footer12.xml"/><Relationship Id="rId43" Type="http://schemas.openxmlformats.org/officeDocument/2006/relationships/hyperlink" Target="https://view.officeapps.live.com/op/view.aspx?src=https%3A%2F%2Fegausa.org%2Fapp%2Fuploads%2F2024%2F10%2Fprotected-INT-Seminar-Teacher-Contract-Template-NSG-Feb-2022.docx&amp;wdOrigin=BROWSELINK" TargetMode="External"/><Relationship Id="rId48" Type="http://schemas.openxmlformats.org/officeDocument/2006/relationships/hyperlink" Target="https://view.officeapps.live.com/op/view.aspx?src=https%3A%2F%2Fegausa.org%2Fapp%2Fuploads%2F2024%2F10%2Fprotected-EGA-POLICIES-Manual-2024.docx&amp;wdOrigin=BROWSELINK" TargetMode="Externa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2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footer" Target="footer10.xml"/><Relationship Id="rId38" Type="http://schemas.openxmlformats.org/officeDocument/2006/relationships/footer" Target="footer13.xml"/><Relationship Id="rId46" Type="http://schemas.openxmlformats.org/officeDocument/2006/relationships/footer" Target="footer17.xml"/><Relationship Id="rId20" Type="http://schemas.openxmlformats.org/officeDocument/2006/relationships/image" Target="media/image5.png"/><Relationship Id="rId41" Type="http://schemas.openxmlformats.org/officeDocument/2006/relationships/footer" Target="footer15.xml"/><Relationship Id="rId54" Type="http://schemas.openxmlformats.org/officeDocument/2006/relationships/footer" Target="footer2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8.png"/><Relationship Id="rId28" Type="http://schemas.openxmlformats.org/officeDocument/2006/relationships/hyperlink" Target="https://egausa.org/app/uploads/2018/02/protected-icna-proposal-summary-sheet.pdf" TargetMode="External"/><Relationship Id="rId36" Type="http://schemas.openxmlformats.org/officeDocument/2006/relationships/hyperlink" Target="https://egausa.org/app/uploads/2018/11/region-seminar-contract-usteacher-doc-102018.pdf" TargetMode="External"/><Relationship Id="rId49" Type="http://schemas.openxmlformats.org/officeDocument/2006/relationships/footer" Target="footer19.xml"/><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footer" Target="footer8.xml"/><Relationship Id="rId44" Type="http://schemas.openxmlformats.org/officeDocument/2006/relationships/hyperlink" Target="https://egausa.org/app/uploads/2018/02/protected-foreign-teacher-procedure.pdf" TargetMode="External"/><Relationship Id="rId52" Type="http://schemas.openxmlformats.org/officeDocument/2006/relationships/footer" Target="foot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7D6E3-ACE5-4C26-9FB1-A7FA813CB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5687</Words>
  <Characters>32416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III</vt:lpstr>
    </vt:vector>
  </TitlesOfParts>
  <Company>home</Company>
  <LinksUpToDate>false</LinksUpToDate>
  <CharactersWithSpaces>38027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Rinard</dc:creator>
  <cp:keywords/>
  <cp:lastModifiedBy>Patty Coughlin</cp:lastModifiedBy>
  <cp:revision>2</cp:revision>
  <cp:lastPrinted>2006-08-21T20:23:00Z</cp:lastPrinted>
  <dcterms:created xsi:type="dcterms:W3CDTF">2025-03-03T00:23:00Z</dcterms:created>
  <dcterms:modified xsi:type="dcterms:W3CDTF">2025-03-03T00:23:00Z</dcterms:modified>
</cp:coreProperties>
</file>