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0B99" w14:textId="3C98E88A" w:rsidR="004A765F" w:rsidRPr="00A327D1" w:rsidRDefault="00A327D1" w:rsidP="00A327D1">
      <w:pPr>
        <w:pStyle w:val="Title"/>
      </w:pPr>
      <w:r w:rsidRPr="00A327D1">
        <w:t>S</w:t>
      </w:r>
      <w:r>
        <w:t>ECTION</w:t>
      </w:r>
      <w:r w:rsidRPr="00A327D1">
        <w:t xml:space="preserve"> 7</w:t>
      </w:r>
    </w:p>
    <w:p w14:paraId="2917E5AC" w14:textId="6C6377A6" w:rsidR="001B6B0C" w:rsidRPr="00A327D1" w:rsidRDefault="00A327D1" w:rsidP="00A327D1">
      <w:pPr>
        <w:pStyle w:val="Subtitle"/>
        <w:rPr>
          <w:b/>
          <w:bCs/>
        </w:rPr>
      </w:pPr>
      <w:r w:rsidRPr="00A327D1">
        <w:rPr>
          <w:b/>
          <w:bCs/>
        </w:rPr>
        <w:t>RMR SEMINAR GUIDELINES</w:t>
      </w:r>
    </w:p>
    <w:p w14:paraId="7564DDF4" w14:textId="5CF46491" w:rsidR="001B6B0C" w:rsidRDefault="00A327D1" w:rsidP="00A327D1">
      <w:pPr>
        <w:pStyle w:val="Subtitle"/>
        <w:rPr>
          <w:b/>
          <w:bCs/>
        </w:rPr>
      </w:pPr>
      <w:r w:rsidRPr="00A327D1">
        <w:rPr>
          <w:b/>
          <w:bCs/>
        </w:rPr>
        <w:t>REGISTRATION</w:t>
      </w:r>
    </w:p>
    <w:p w14:paraId="0CC07749" w14:textId="4032C025" w:rsidR="00A327D1" w:rsidRDefault="00A327D1" w:rsidP="00A327D1">
      <w:pPr>
        <w:pStyle w:val="subsubtitle"/>
        <w:sectPr w:rsidR="00A327D1" w:rsidSect="009D6DF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432" w:gutter="0"/>
          <w:cols w:space="720"/>
          <w:docGrid w:linePitch="381"/>
        </w:sectPr>
      </w:pPr>
      <w:r>
        <w:t xml:space="preserve">(updated </w:t>
      </w:r>
      <w:r w:rsidR="004B02A0">
        <w:t>02/2025</w:t>
      </w:r>
      <w:r>
        <w:t>)</w:t>
      </w:r>
    </w:p>
    <w:p w14:paraId="389B287E" w14:textId="7446CD46" w:rsidR="006C0DC1" w:rsidRDefault="000B01C5" w:rsidP="00AE48C8">
      <w:pPr>
        <w:pStyle w:val="Subtitle"/>
        <w:rPr>
          <w:b/>
          <w:bCs/>
        </w:rPr>
      </w:pPr>
      <w:r w:rsidRPr="00AE48C8">
        <w:rPr>
          <w:b/>
          <w:bCs/>
        </w:rPr>
        <w:lastRenderedPageBreak/>
        <w:t>RMR SEMINAR GUIDELINES</w:t>
      </w:r>
    </w:p>
    <w:p w14:paraId="4D642290" w14:textId="36C5F536" w:rsidR="00AE48C8" w:rsidRPr="00AE48C8" w:rsidRDefault="00AE48C8" w:rsidP="00AE48C8">
      <w:pPr>
        <w:pStyle w:val="Subtitle"/>
        <w:rPr>
          <w:b/>
          <w:bCs/>
        </w:rPr>
      </w:pPr>
      <w:r w:rsidRPr="00AE48C8">
        <w:rPr>
          <w:b/>
          <w:bCs/>
        </w:rPr>
        <w:t>REGISTRATION</w:t>
      </w:r>
    </w:p>
    <w:p w14:paraId="336D324E" w14:textId="77777777" w:rsidR="006C0DC1" w:rsidRPr="00AE48C8" w:rsidRDefault="003673FD" w:rsidP="00CF5418">
      <w:pPr>
        <w:pStyle w:val="Heading1"/>
      </w:pPr>
      <w:r w:rsidRPr="00AE48C8">
        <w:t>Seminar Registrar – Job Description</w:t>
      </w:r>
    </w:p>
    <w:p w14:paraId="7F2FAD94" w14:textId="079A9F4C" w:rsidR="006C0DC1" w:rsidRPr="00AE48C8" w:rsidRDefault="00C05DFE" w:rsidP="00CD6E11">
      <w:pPr>
        <w:pStyle w:val="INTRODUCTION"/>
      </w:pPr>
      <w:r w:rsidRPr="00AE48C8">
        <w:t>(</w:t>
      </w:r>
      <w:r w:rsidR="003673FD" w:rsidRPr="00AE48C8">
        <w:t xml:space="preserve">NOTE: The full description is found in </w:t>
      </w:r>
      <w:r w:rsidR="003673FD" w:rsidRPr="00C83359">
        <w:t xml:space="preserve">Section </w:t>
      </w:r>
      <w:r w:rsidR="00CD6E11" w:rsidRPr="00C83359">
        <w:t>3</w:t>
      </w:r>
      <w:r w:rsidR="003673FD" w:rsidRPr="00C83359">
        <w:t xml:space="preserve"> of the Region Seminar Guidelines</w:t>
      </w:r>
      <w:r w:rsidRPr="00C83359">
        <w:t>)</w:t>
      </w:r>
    </w:p>
    <w:p w14:paraId="50ACD6FA" w14:textId="70CE3697" w:rsidR="006C0DC1" w:rsidRPr="003E3962" w:rsidRDefault="003673FD" w:rsidP="003E3962">
      <w:pPr>
        <w:pStyle w:val="Heading1"/>
      </w:pPr>
      <w:r w:rsidRPr="003E3962">
        <w:t>Registration Procedures</w:t>
      </w:r>
    </w:p>
    <w:p w14:paraId="6CBC3CE1" w14:textId="77777777" w:rsidR="001673AA" w:rsidRDefault="003673FD" w:rsidP="00216AA8">
      <w:pPr>
        <w:pStyle w:val="Heading2"/>
        <w:ind w:left="720"/>
      </w:pPr>
      <w:r w:rsidRPr="00AE48C8">
        <w:t>General</w:t>
      </w:r>
    </w:p>
    <w:p w14:paraId="11274DC0" w14:textId="63C1B7A3" w:rsidR="006C0DC1" w:rsidRPr="001673AA" w:rsidRDefault="003673FD" w:rsidP="00216AA8">
      <w:pPr>
        <w:pStyle w:val="ListParagraph"/>
        <w:ind w:left="1080"/>
      </w:pPr>
      <w:r w:rsidRPr="001673AA">
        <w:t>Well ahead of the registration date, set up procedures for opening mail</w:t>
      </w:r>
      <w:r w:rsidR="00C515A4">
        <w:t>/email</w:t>
      </w:r>
      <w:r w:rsidRPr="001673AA">
        <w:t xml:space="preserve"> and recording registration data.</w:t>
      </w:r>
    </w:p>
    <w:p w14:paraId="3015E802" w14:textId="77777777" w:rsidR="00225AEB" w:rsidRDefault="003673FD" w:rsidP="00216AA8">
      <w:pPr>
        <w:pStyle w:val="ListParagraph"/>
        <w:ind w:left="1080"/>
      </w:pPr>
      <w:r w:rsidRPr="001673AA">
        <w:t>Work</w:t>
      </w:r>
      <w:r w:rsidR="004B16FF" w:rsidRPr="001673AA">
        <w:t>s</w:t>
      </w:r>
      <w:r w:rsidRPr="001673AA">
        <w:t xml:space="preserve"> with seminar treasurer to:</w:t>
      </w:r>
    </w:p>
    <w:p w14:paraId="105CECAE" w14:textId="23C78074" w:rsidR="006C0DC1" w:rsidRPr="00CA1518" w:rsidRDefault="003673FD" w:rsidP="00216AA8">
      <w:pPr>
        <w:pStyle w:val="listparagraph2"/>
        <w:ind w:left="1440"/>
      </w:pPr>
      <w:r w:rsidRPr="00CA1518">
        <w:t xml:space="preserve">Establish a system of checking information on the </w:t>
      </w:r>
      <w:hyperlink w:anchor="_RMR_20xx_SEMINAR" w:history="1">
        <w:r w:rsidRPr="00A04702">
          <w:rPr>
            <w:rStyle w:val="Hyperlink"/>
          </w:rPr>
          <w:t>registration form</w:t>
        </w:r>
      </w:hyperlink>
      <w:r w:rsidRPr="00CA1518">
        <w:t xml:space="preserve"> and</w:t>
      </w:r>
      <w:hyperlink w:anchor="_Sample_of_Fee" w:history="1">
        <w:r w:rsidRPr="00A04702">
          <w:rPr>
            <w:rStyle w:val="Hyperlink"/>
          </w:rPr>
          <w:t xml:space="preserve"> fee  statemen</w:t>
        </w:r>
        <w:r w:rsidR="00C94743" w:rsidRPr="00A04702">
          <w:rPr>
            <w:rStyle w:val="Hyperlink"/>
          </w:rPr>
          <w:t>t</w:t>
        </w:r>
        <w:r w:rsidRPr="00A04702">
          <w:rPr>
            <w:rStyle w:val="Hyperlink"/>
          </w:rPr>
          <w:t xml:space="preserve"> </w:t>
        </w:r>
      </w:hyperlink>
      <w:r w:rsidRPr="00CA1518">
        <w:t>and verifying payments.</w:t>
      </w:r>
    </w:p>
    <w:p w14:paraId="57F08ED3" w14:textId="3C8CD12D" w:rsidR="006C0DC1" w:rsidRPr="00CA1518" w:rsidRDefault="003673FD" w:rsidP="00216AA8">
      <w:pPr>
        <w:pStyle w:val="listparagraph2"/>
        <w:ind w:left="1440"/>
      </w:pPr>
      <w:r w:rsidRPr="00CA1518">
        <w:t>Establish a system of reporting receipt of fees to the treasurer compatible with the  seminar</w:t>
      </w:r>
      <w:r w:rsidR="00C22F0E" w:rsidRPr="00CA1518">
        <w:t xml:space="preserve"> </w:t>
      </w:r>
      <w:r w:rsidRPr="00CA1518">
        <w:t>bookkeeping system.</w:t>
      </w:r>
    </w:p>
    <w:p w14:paraId="42A416A9" w14:textId="4AF4C4AC" w:rsidR="006C0DC1" w:rsidRPr="00CA1518" w:rsidRDefault="003673FD" w:rsidP="00216AA8">
      <w:pPr>
        <w:pStyle w:val="listparagraph2"/>
        <w:ind w:left="1440"/>
      </w:pPr>
      <w:r w:rsidRPr="00CA1518">
        <w:t>Keep a list of registrations by postmark</w:t>
      </w:r>
      <w:r w:rsidR="009B4FAC" w:rsidRPr="00CA1518">
        <w:t xml:space="preserve">/email </w:t>
      </w:r>
      <w:r w:rsidRPr="00CA1518">
        <w:t xml:space="preserve">date to be compared against treasurer’s </w:t>
      </w:r>
    </w:p>
    <w:p w14:paraId="2C061B5A" w14:textId="2B29E15D" w:rsidR="006C0DC1" w:rsidRPr="00CA1518" w:rsidRDefault="003673FD" w:rsidP="00216AA8">
      <w:pPr>
        <w:pStyle w:val="listparagraph2"/>
        <w:ind w:left="1440"/>
      </w:pPr>
      <w:r w:rsidRPr="00CA1518">
        <w:t>report of fees collected.</w:t>
      </w:r>
    </w:p>
    <w:p w14:paraId="7E1851E3" w14:textId="77777777" w:rsidR="00016A03" w:rsidRDefault="003673FD" w:rsidP="00216AA8">
      <w:pPr>
        <w:pStyle w:val="ListParagraph"/>
        <w:ind w:left="1080"/>
      </w:pPr>
      <w:r w:rsidRPr="00AE48C8">
        <w:t xml:space="preserve">The </w:t>
      </w:r>
      <w:r w:rsidRPr="00CA1518">
        <w:t>registrar</w:t>
      </w:r>
      <w:r w:rsidRPr="00AE48C8">
        <w:t xml:space="preserve"> </w:t>
      </w:r>
      <w:r w:rsidRPr="00C2008E">
        <w:t>shall</w:t>
      </w:r>
      <w:r w:rsidRPr="00AE48C8">
        <w:t xml:space="preserve"> have a copy of :</w:t>
      </w:r>
    </w:p>
    <w:p w14:paraId="100C1A2A" w14:textId="277D841E" w:rsidR="006C0DC1" w:rsidRPr="00016A03" w:rsidRDefault="003673FD" w:rsidP="00CC53A0">
      <w:pPr>
        <w:pStyle w:val="listparagraph2"/>
        <w:numPr>
          <w:ilvl w:val="0"/>
          <w:numId w:val="4"/>
        </w:numPr>
        <w:ind w:left="1440"/>
      </w:pPr>
      <w:r w:rsidRPr="00016A03">
        <w:t>Faculty contract</w:t>
      </w:r>
      <w:r w:rsidR="00FC5A81" w:rsidRPr="00016A03">
        <w:t>s</w:t>
      </w:r>
      <w:r w:rsidRPr="00016A03">
        <w:t xml:space="preserve"> to know cancellation dates and date teachers expect to receive student list.</w:t>
      </w:r>
    </w:p>
    <w:p w14:paraId="3B5488CA" w14:textId="7BBD5FA2" w:rsidR="006C0DC1" w:rsidRPr="00016A03" w:rsidRDefault="003673FD" w:rsidP="00CC53A0">
      <w:pPr>
        <w:pStyle w:val="listparagraph2"/>
        <w:numPr>
          <w:ilvl w:val="0"/>
          <w:numId w:val="4"/>
        </w:numPr>
        <w:ind w:left="1440"/>
      </w:pPr>
      <w:r w:rsidRPr="00016A03">
        <w:t>Letters from faculty to students.  It may be necessary to send a copy of the letter with</w:t>
      </w:r>
      <w:r w:rsidR="002C0FC2" w:rsidRPr="00016A03">
        <w:t xml:space="preserve"> the </w:t>
      </w:r>
      <w:r w:rsidRPr="00016A03">
        <w:t>registration notice for very late registrants.  Also, the</w:t>
      </w:r>
      <w:r w:rsidR="00FD327B" w:rsidRPr="00016A03">
        <w:t xml:space="preserve"> registrar is the one person </w:t>
      </w:r>
      <w:r w:rsidRPr="00016A03">
        <w:t>whose contact information is available to all.</w:t>
      </w:r>
    </w:p>
    <w:p w14:paraId="5F62CB84" w14:textId="2E98978C" w:rsidR="00216AA8" w:rsidRDefault="00FD327B" w:rsidP="00216AA8">
      <w:pPr>
        <w:pStyle w:val="ListParagraph"/>
        <w:ind w:left="1080"/>
        <w:sectPr w:rsidR="00216AA8" w:rsidSect="000B69CA">
          <w:footerReference w:type="default" r:id="rId14"/>
          <w:pgSz w:w="12240" w:h="15840"/>
          <w:pgMar w:top="1440" w:right="1440" w:bottom="1440" w:left="1440" w:header="720" w:footer="432" w:gutter="0"/>
          <w:pgNumType w:start="1"/>
          <w:cols w:space="720"/>
          <w:docGrid w:linePitch="381"/>
        </w:sectPr>
      </w:pPr>
      <w:r w:rsidRPr="00016A03">
        <w:t>R</w:t>
      </w:r>
      <w:r w:rsidR="003673FD" w:rsidRPr="00016A03">
        <w:t>egion director will notify registrar of the name(s) of region scholarship winners</w:t>
      </w:r>
      <w:r w:rsidR="005320DE">
        <w:t>.</w:t>
      </w:r>
    </w:p>
    <w:p w14:paraId="73C4CE82" w14:textId="4A514862" w:rsidR="006C0DC1" w:rsidRPr="00016A03" w:rsidRDefault="00F51BDF" w:rsidP="00016A03">
      <w:pPr>
        <w:pStyle w:val="Heading2"/>
        <w:ind w:left="720"/>
        <w:rPr>
          <w:szCs w:val="24"/>
        </w:rPr>
      </w:pPr>
      <w:r w:rsidRPr="00016A03">
        <w:rPr>
          <w:szCs w:val="24"/>
        </w:rPr>
        <w:t xml:space="preserve">Early </w:t>
      </w:r>
      <w:r w:rsidR="007F4ABC" w:rsidRPr="00016A03">
        <w:t>R</w:t>
      </w:r>
      <w:r w:rsidR="003673FD" w:rsidRPr="00016A03">
        <w:t>egistration</w:t>
      </w:r>
    </w:p>
    <w:p w14:paraId="603355B3" w14:textId="06454A1F" w:rsidR="007D2EC1" w:rsidRPr="00AE48C8" w:rsidRDefault="003673FD" w:rsidP="00CC53A0">
      <w:pPr>
        <w:pStyle w:val="ListParagraph"/>
        <w:numPr>
          <w:ilvl w:val="0"/>
          <w:numId w:val="5"/>
        </w:numPr>
        <w:rPr>
          <w:szCs w:val="22"/>
        </w:rPr>
      </w:pPr>
      <w:r w:rsidRPr="00016A03">
        <w:t xml:space="preserve">Works with seminar chair, treasurer and brochure chair to prepare a </w:t>
      </w:r>
      <w:hyperlink w:anchor="_RMR_20xx_SEMINAR" w:history="1">
        <w:r w:rsidR="00250189" w:rsidRPr="00305CA0">
          <w:rPr>
            <w:rStyle w:val="Hyperlink"/>
          </w:rPr>
          <w:t>r</w:t>
        </w:r>
        <w:r w:rsidRPr="00305CA0">
          <w:rPr>
            <w:rStyle w:val="Hyperlink"/>
          </w:rPr>
          <w:t xml:space="preserve">egistration form </w:t>
        </w:r>
      </w:hyperlink>
      <w:r w:rsidRPr="00016A03">
        <w:t xml:space="preserve">(see item #3 below).  Modifies the registration form for </w:t>
      </w:r>
      <w:r w:rsidR="0095549F" w:rsidRPr="00016A03">
        <w:t xml:space="preserve">early </w:t>
      </w:r>
      <w:r w:rsidRPr="00016A03">
        <w:t>registration as needed.</w:t>
      </w:r>
      <w:r w:rsidR="00B3380D">
        <w:t xml:space="preserve"> </w:t>
      </w:r>
      <w:r w:rsidR="00250189" w:rsidRPr="00016A03">
        <w:t>Early registration form needs to include the following information:</w:t>
      </w:r>
    </w:p>
    <w:p w14:paraId="2C6B9343" w14:textId="28CCC463" w:rsidR="00250189" w:rsidRPr="00AE48C8" w:rsidRDefault="00250189" w:rsidP="00CC53A0">
      <w:pPr>
        <w:pStyle w:val="listparagraph2"/>
        <w:numPr>
          <w:ilvl w:val="0"/>
          <w:numId w:val="6"/>
        </w:numPr>
        <w:ind w:left="1440"/>
      </w:pPr>
      <w:r w:rsidRPr="00AE48C8">
        <w:t xml:space="preserve">Location </w:t>
      </w:r>
      <w:r w:rsidR="007D2EC1" w:rsidRPr="00AE48C8">
        <w:t xml:space="preserve">of seminar </w:t>
      </w:r>
      <w:r w:rsidRPr="00AE48C8">
        <w:t xml:space="preserve">&amp; hotel information including </w:t>
      </w:r>
      <w:r w:rsidR="007D2EC1" w:rsidRPr="00AE48C8">
        <w:t>room cost.</w:t>
      </w:r>
    </w:p>
    <w:p w14:paraId="35FD4602" w14:textId="705CE61A" w:rsidR="007D2EC1" w:rsidRPr="00AE48C8" w:rsidRDefault="007D2EC1" w:rsidP="00CC53A0">
      <w:pPr>
        <w:pStyle w:val="listparagraph2"/>
        <w:numPr>
          <w:ilvl w:val="0"/>
          <w:numId w:val="6"/>
        </w:numPr>
        <w:ind w:left="1440"/>
      </w:pPr>
      <w:r w:rsidRPr="00AE48C8">
        <w:t>Descriptions and photos (if possible) of classes and kit fees.</w:t>
      </w:r>
    </w:p>
    <w:p w14:paraId="50739E4E" w14:textId="70D1044D" w:rsidR="007D2EC1" w:rsidRPr="00AE48C8" w:rsidRDefault="007D2EC1" w:rsidP="00CC53A0">
      <w:pPr>
        <w:pStyle w:val="listparagraph2"/>
        <w:numPr>
          <w:ilvl w:val="0"/>
          <w:numId w:val="6"/>
        </w:numPr>
        <w:ind w:left="1440"/>
      </w:pPr>
      <w:r w:rsidRPr="00AE48C8">
        <w:lastRenderedPageBreak/>
        <w:t>Non-refundable deposit amount.</w:t>
      </w:r>
    </w:p>
    <w:p w14:paraId="7E8CFF88" w14:textId="6D530132" w:rsidR="007D2EC1" w:rsidRPr="00AE48C8" w:rsidRDefault="007D2EC1" w:rsidP="00CC53A0">
      <w:pPr>
        <w:pStyle w:val="listparagraph2"/>
        <w:numPr>
          <w:ilvl w:val="0"/>
          <w:numId w:val="6"/>
        </w:numPr>
        <w:ind w:left="1440"/>
      </w:pPr>
      <w:r w:rsidRPr="00AE48C8">
        <w:t>Total registration fee</w:t>
      </w:r>
      <w:r w:rsidR="000E52BB">
        <w:t xml:space="preserve"> (</w:t>
      </w:r>
      <w:r w:rsidR="00CF0E4E">
        <w:rPr>
          <w:b/>
          <w:bCs/>
        </w:rPr>
        <w:t xml:space="preserve">NOTE:  </w:t>
      </w:r>
      <w:r w:rsidR="00B3541B">
        <w:t xml:space="preserve">There will be a </w:t>
      </w:r>
      <w:r w:rsidR="00B3541B" w:rsidRPr="00E93F7E">
        <w:rPr>
          <w:b/>
          <w:bCs/>
          <w:u w:val="single"/>
        </w:rPr>
        <w:t>Facilities Use Fee</w:t>
      </w:r>
      <w:r w:rsidR="00B3541B">
        <w:t xml:space="preserve"> of $xx applied to any person registering for </w:t>
      </w:r>
      <w:r w:rsidR="00C82BF6">
        <w:t xml:space="preserve">classes, but not staying at the seminar hotel, or </w:t>
      </w:r>
      <w:r w:rsidR="004774CA">
        <w:t>anyone staying at the hotel with a room rate other than the RMR negotiated rate, as their stay will not be considered part of the seminar room block, which contributes toward payment of the event and classroom space.</w:t>
      </w:r>
      <w:r w:rsidR="00DD2177">
        <w:t xml:space="preserve">  There will also be a </w:t>
      </w:r>
      <w:r w:rsidR="009954D1">
        <w:t xml:space="preserve">one-time </w:t>
      </w:r>
      <w:r w:rsidR="00DD2177" w:rsidRPr="00E93F7E">
        <w:rPr>
          <w:b/>
          <w:bCs/>
          <w:u w:val="single"/>
        </w:rPr>
        <w:t>Non-Class Participant Fee</w:t>
      </w:r>
      <w:r w:rsidR="005732E5">
        <w:rPr>
          <w:u w:val="single"/>
        </w:rPr>
        <w:t xml:space="preserve"> </w:t>
      </w:r>
      <w:r w:rsidR="005732E5" w:rsidRPr="00E93F7E">
        <w:t xml:space="preserve">of $xx for a person who attends the seminar but does not register for classes or studio time and is registered at the </w:t>
      </w:r>
      <w:r w:rsidR="00E93F7E" w:rsidRPr="00E93F7E">
        <w:t xml:space="preserve">seminar hotel </w:t>
      </w:r>
      <w:r w:rsidR="006D0BD0">
        <w:t>as part of the RMR EGA negotiated room block.  This fee includes the banquets and the hospitality package.</w:t>
      </w:r>
      <w:r w:rsidR="00F51398">
        <w:t>)</w:t>
      </w:r>
    </w:p>
    <w:p w14:paraId="02340583" w14:textId="3950F42A" w:rsidR="007D2EC1" w:rsidRPr="00AE48C8" w:rsidRDefault="007D2EC1" w:rsidP="00CC53A0">
      <w:pPr>
        <w:pStyle w:val="listparagraph2"/>
        <w:numPr>
          <w:ilvl w:val="0"/>
          <w:numId w:val="6"/>
        </w:numPr>
        <w:ind w:left="1440"/>
      </w:pPr>
      <w:r w:rsidRPr="00AE48C8">
        <w:t xml:space="preserve">Deadline for early </w:t>
      </w:r>
      <w:r w:rsidR="001B1327" w:rsidRPr="00AE48C8">
        <w:t>registrant’s</w:t>
      </w:r>
      <w:r w:rsidRPr="00AE48C8">
        <w:t xml:space="preserve"> total fee payment to retain first class choice.</w:t>
      </w:r>
    </w:p>
    <w:p w14:paraId="20C424DE" w14:textId="32932D63" w:rsidR="007D2EC1" w:rsidRPr="00AE48C8" w:rsidRDefault="007D2EC1" w:rsidP="00CC53A0">
      <w:pPr>
        <w:pStyle w:val="listparagraph2"/>
        <w:numPr>
          <w:ilvl w:val="0"/>
          <w:numId w:val="6"/>
        </w:numPr>
        <w:ind w:left="1440"/>
      </w:pPr>
      <w:r w:rsidRPr="00AE48C8">
        <w:t>Name, contact information, and class choices.</w:t>
      </w:r>
    </w:p>
    <w:p w14:paraId="1FC72DEC" w14:textId="77777777" w:rsidR="006C0DC1" w:rsidRPr="00AE48C8" w:rsidRDefault="003673FD" w:rsidP="00CC53A0">
      <w:pPr>
        <w:pStyle w:val="ListParagraph"/>
        <w:numPr>
          <w:ilvl w:val="0"/>
          <w:numId w:val="5"/>
        </w:numPr>
        <w:rPr>
          <w:szCs w:val="22"/>
        </w:rPr>
      </w:pPr>
      <w:r w:rsidRPr="00AE48C8">
        <w:rPr>
          <w:szCs w:val="22"/>
        </w:rPr>
        <w:t xml:space="preserve">Receives </w:t>
      </w:r>
      <w:r w:rsidR="0095549F" w:rsidRPr="00AE48C8">
        <w:rPr>
          <w:szCs w:val="22"/>
        </w:rPr>
        <w:t xml:space="preserve">early </w:t>
      </w:r>
      <w:r w:rsidRPr="00AE48C8">
        <w:rPr>
          <w:szCs w:val="22"/>
        </w:rPr>
        <w:t>r</w:t>
      </w:r>
      <w:r w:rsidR="006A4F80" w:rsidRPr="00AE48C8">
        <w:rPr>
          <w:szCs w:val="22"/>
        </w:rPr>
        <w:t>egistrations at previous retreat</w:t>
      </w:r>
      <w:r w:rsidRPr="00AE48C8">
        <w:rPr>
          <w:szCs w:val="22"/>
        </w:rPr>
        <w:t xml:space="preserve"> or through the mail.  </w:t>
      </w:r>
    </w:p>
    <w:p w14:paraId="373975FA" w14:textId="78BC41E0" w:rsidR="00250189" w:rsidRPr="001B1327" w:rsidRDefault="003673FD" w:rsidP="00CC53A0">
      <w:pPr>
        <w:pStyle w:val="ListParagraph"/>
        <w:numPr>
          <w:ilvl w:val="0"/>
          <w:numId w:val="5"/>
        </w:numPr>
      </w:pPr>
      <w:r w:rsidRPr="001B1327">
        <w:t xml:space="preserve">Processes </w:t>
      </w:r>
      <w:r w:rsidR="0095549F" w:rsidRPr="001B1327">
        <w:t xml:space="preserve">early </w:t>
      </w:r>
      <w:r w:rsidRPr="001B1327">
        <w:t>registration fees as agreed with the treasurer.</w:t>
      </w:r>
    </w:p>
    <w:p w14:paraId="326FB6FC" w14:textId="1C09F74E" w:rsidR="006A4F80" w:rsidRPr="001B1327" w:rsidRDefault="003673FD" w:rsidP="00CC53A0">
      <w:pPr>
        <w:pStyle w:val="ListParagraph"/>
        <w:numPr>
          <w:ilvl w:val="0"/>
          <w:numId w:val="5"/>
        </w:numPr>
      </w:pPr>
      <w:r w:rsidRPr="001B1327">
        <w:t>List participants by first choice class.</w:t>
      </w:r>
    </w:p>
    <w:p w14:paraId="6B5ABFCF" w14:textId="6DE25B10" w:rsidR="005320DE" w:rsidRDefault="007D2EC1" w:rsidP="00CC53A0">
      <w:pPr>
        <w:pStyle w:val="ListParagraph"/>
        <w:numPr>
          <w:ilvl w:val="0"/>
          <w:numId w:val="5"/>
        </w:numPr>
        <w:sectPr w:rsidR="005320DE" w:rsidSect="00216AA8">
          <w:type w:val="continuous"/>
          <w:pgSz w:w="12240" w:h="15840"/>
          <w:pgMar w:top="1440" w:right="1440" w:bottom="1440" w:left="1440" w:header="720" w:footer="432" w:gutter="0"/>
          <w:cols w:space="720"/>
          <w:docGrid w:linePitch="381"/>
        </w:sectPr>
      </w:pPr>
      <w:r w:rsidRPr="001B1327">
        <w:t>S</w:t>
      </w:r>
      <w:r w:rsidR="003673FD" w:rsidRPr="001B1327">
        <w:t>end</w:t>
      </w:r>
      <w:r w:rsidRPr="001B1327">
        <w:t>s</w:t>
      </w:r>
      <w:r w:rsidR="003673FD" w:rsidRPr="001B1327">
        <w:t xml:space="preserve"> reminder notice to </w:t>
      </w:r>
      <w:r w:rsidR="0095549F" w:rsidRPr="001B1327">
        <w:t xml:space="preserve">early </w:t>
      </w:r>
      <w:r w:rsidR="003673FD" w:rsidRPr="001B1327">
        <w:t xml:space="preserve">registrants after the brochure has been sent </w:t>
      </w:r>
      <w:r w:rsidR="00FD327B" w:rsidRPr="001B1327">
        <w:t>to remind</w:t>
      </w:r>
      <w:r w:rsidR="0054692A">
        <w:t xml:space="preserve"> </w:t>
      </w:r>
      <w:r w:rsidR="003673FD" w:rsidRPr="001B1327">
        <w:t>them of the importance of meeting deadlines</w:t>
      </w:r>
      <w:r w:rsidR="005320DE">
        <w:t>.</w:t>
      </w:r>
    </w:p>
    <w:p w14:paraId="66C9370D" w14:textId="6A905FC2" w:rsidR="0054692A" w:rsidRPr="0054692A" w:rsidRDefault="003673FD" w:rsidP="0054692A">
      <w:pPr>
        <w:pStyle w:val="Heading2"/>
        <w:ind w:left="720"/>
        <w:rPr>
          <w:b w:val="0"/>
          <w:color w:val="000000"/>
          <w:szCs w:val="22"/>
        </w:rPr>
      </w:pPr>
      <w:hyperlink w:anchor="_RMR_20xx_SEMINAR" w:history="1">
        <w:r w:rsidRPr="00305CA0">
          <w:rPr>
            <w:rStyle w:val="Hyperlink"/>
          </w:rPr>
          <w:t>Registration Form</w:t>
        </w:r>
        <w:r w:rsidR="007F4ABC" w:rsidRPr="00305CA0">
          <w:rPr>
            <w:rStyle w:val="Hyperlink"/>
          </w:rPr>
          <w:t xml:space="preserve"> for </w:t>
        </w:r>
        <w:r w:rsidRPr="00305CA0">
          <w:rPr>
            <w:rStyle w:val="Hyperlink"/>
          </w:rPr>
          <w:t>Brochure:</w:t>
        </w:r>
      </w:hyperlink>
    </w:p>
    <w:p w14:paraId="217A9746" w14:textId="2B392DED" w:rsidR="006C0DC1" w:rsidRPr="00D33AF0" w:rsidRDefault="0095549F" w:rsidP="00D33AF0">
      <w:pPr>
        <w:ind w:left="360"/>
        <w:jc w:val="center"/>
        <w:rPr>
          <w:b/>
          <w:bCs/>
        </w:rPr>
      </w:pPr>
      <w:r w:rsidRPr="00D33AF0">
        <w:rPr>
          <w:b/>
          <w:bCs/>
        </w:rPr>
        <w:t>This is t</w:t>
      </w:r>
      <w:r w:rsidR="003673FD" w:rsidRPr="00D33AF0">
        <w:rPr>
          <w:b/>
          <w:bCs/>
        </w:rPr>
        <w:t xml:space="preserve">he most important tool in the registration process.  Keep it clear and easy to </w:t>
      </w:r>
      <w:r w:rsidR="00B05047" w:rsidRPr="00D33AF0">
        <w:rPr>
          <w:b/>
          <w:bCs/>
        </w:rPr>
        <w:t>u</w:t>
      </w:r>
      <w:r w:rsidR="003673FD" w:rsidRPr="00D33AF0">
        <w:rPr>
          <w:b/>
          <w:bCs/>
        </w:rPr>
        <w:t>se</w:t>
      </w:r>
      <w:r w:rsidR="00D33AF0">
        <w:rPr>
          <w:b/>
          <w:bCs/>
        </w:rPr>
        <w:t>.</w:t>
      </w:r>
      <w:r w:rsidR="00B05047" w:rsidRPr="00D33AF0">
        <w:rPr>
          <w:b/>
          <w:bCs/>
        </w:rPr>
        <w:t xml:space="preserve"> </w:t>
      </w:r>
    </w:p>
    <w:p w14:paraId="770A1CD6" w14:textId="7A906A84" w:rsidR="006C0DC1" w:rsidRPr="00AE48C8" w:rsidRDefault="00893C1B" w:rsidP="00CC53A0">
      <w:pPr>
        <w:pStyle w:val="ListParagraph"/>
        <w:numPr>
          <w:ilvl w:val="0"/>
          <w:numId w:val="7"/>
        </w:numPr>
      </w:pPr>
      <w:r w:rsidRPr="00AE48C8">
        <w:t xml:space="preserve">Form shall </w:t>
      </w:r>
      <w:r w:rsidR="00D72A5C" w:rsidRPr="00AE48C8">
        <w:t>include</w:t>
      </w:r>
      <w:r w:rsidR="00D74D7B" w:rsidRPr="00AE48C8">
        <w:t xml:space="preserve"> </w:t>
      </w:r>
      <w:r w:rsidRPr="00AE48C8">
        <w:t xml:space="preserve">Dates for Early, Regular, and Late Registration; registrant’s name, </w:t>
      </w:r>
      <w:r w:rsidR="003673FD" w:rsidRPr="00AE48C8">
        <w:t>mailing address, phone number, e-mail address; food allergies or special needs; person to notify in case of an emergency; EGA membership number and chapter/region affiliation; list of class choices; a list of fees; registrar’s mailing and email addresses and telephone</w:t>
      </w:r>
      <w:r w:rsidR="0095549F" w:rsidRPr="00AE48C8">
        <w:t xml:space="preserve"> number</w:t>
      </w:r>
      <w:r w:rsidR="003673FD" w:rsidRPr="00AE48C8">
        <w:t>; hours that the registrar will accept phone calls.</w:t>
      </w:r>
    </w:p>
    <w:p w14:paraId="7BC3A951" w14:textId="3BDAA3A1" w:rsidR="006C0DC1" w:rsidRPr="00AE48C8" w:rsidRDefault="003673FD" w:rsidP="00CC53A0">
      <w:pPr>
        <w:pStyle w:val="ListParagraph"/>
        <w:numPr>
          <w:ilvl w:val="0"/>
          <w:numId w:val="7"/>
        </w:numPr>
      </w:pPr>
      <w:r w:rsidRPr="00AE48C8">
        <w:t xml:space="preserve">A checklist at the end of the form assists the registrant to verify complete and correct registration before form is </w:t>
      </w:r>
      <w:r w:rsidR="001D30A0">
        <w:t>sent</w:t>
      </w:r>
      <w:r w:rsidRPr="00AE48C8">
        <w:t>.</w:t>
      </w:r>
    </w:p>
    <w:p w14:paraId="5C642B62" w14:textId="72F83C45" w:rsidR="006C0DC1" w:rsidRPr="00AE48C8" w:rsidRDefault="003673FD" w:rsidP="00CC53A0">
      <w:pPr>
        <w:pStyle w:val="ListParagraph"/>
        <w:numPr>
          <w:ilvl w:val="0"/>
          <w:numId w:val="7"/>
        </w:numPr>
      </w:pPr>
      <w:r w:rsidRPr="00AE48C8">
        <w:t>The fee portion of the registration form shall be laid out in such a way that a check can be laid on top of it, without covering any vital information, and the form and check photocopied.</w:t>
      </w:r>
      <w:r w:rsidR="0095549F" w:rsidRPr="00AE48C8">
        <w:t xml:space="preserve"> </w:t>
      </w:r>
    </w:p>
    <w:p w14:paraId="1DDF0877" w14:textId="3151152B" w:rsidR="006C0DC1" w:rsidRPr="00AE48C8" w:rsidRDefault="003673FD" w:rsidP="00CC53A0">
      <w:pPr>
        <w:pStyle w:val="ListParagraph"/>
        <w:numPr>
          <w:ilvl w:val="0"/>
          <w:numId w:val="7"/>
        </w:numPr>
      </w:pPr>
      <w:r w:rsidRPr="00AE48C8">
        <w:t>If credit card charges are permitted, there shall be a space on the fee form for credit card  information including credit card expiration date and IEC code.</w:t>
      </w:r>
    </w:p>
    <w:p w14:paraId="16E6EE37" w14:textId="7EC2A43F" w:rsidR="006C0DC1" w:rsidRPr="00AE48C8" w:rsidRDefault="003673FD" w:rsidP="00CC53A0">
      <w:pPr>
        <w:pStyle w:val="ListParagraph"/>
        <w:numPr>
          <w:ilvl w:val="0"/>
          <w:numId w:val="7"/>
        </w:numPr>
      </w:pPr>
      <w:r w:rsidRPr="00AE48C8">
        <w:t>Many registrants are anxious to know that their registration was received.  You may</w:t>
      </w:r>
      <w:r w:rsidR="00E87D59" w:rsidRPr="00AE48C8">
        <w:t xml:space="preserve"> wish </w:t>
      </w:r>
      <w:r w:rsidR="00F51BDF" w:rsidRPr="00AE48C8">
        <w:t>to specify that</w:t>
      </w:r>
      <w:r w:rsidRPr="00AE48C8">
        <w:t xml:space="preserve"> if they include an email</w:t>
      </w:r>
      <w:r w:rsidR="00F51BDF" w:rsidRPr="00AE48C8">
        <w:t xml:space="preserve"> address, they will be notified.</w:t>
      </w:r>
    </w:p>
    <w:p w14:paraId="1B1BE76F" w14:textId="799291A3" w:rsidR="006C0DC1" w:rsidRPr="00AE48C8" w:rsidRDefault="003673FD" w:rsidP="00CC53A0">
      <w:pPr>
        <w:pStyle w:val="ListParagraph"/>
        <w:numPr>
          <w:ilvl w:val="0"/>
          <w:numId w:val="7"/>
        </w:numPr>
      </w:pPr>
      <w:r w:rsidRPr="00AE48C8">
        <w:lastRenderedPageBreak/>
        <w:t>Numbering of the classes is very important for later handling of the information,</w:t>
      </w:r>
      <w:r w:rsidR="00436C1E" w:rsidRPr="00AE48C8">
        <w:t xml:space="preserve"> </w:t>
      </w:r>
      <w:r w:rsidR="0095549F" w:rsidRPr="00AE48C8">
        <w:t>especially</w:t>
      </w:r>
      <w:r w:rsidRPr="00AE48C8">
        <w:t xml:space="preserve"> if working with the computer.  Use of 100 series numbers for one-day classes, 200 series for two-day classes, etc.</w:t>
      </w:r>
      <w:r w:rsidR="0095549F" w:rsidRPr="00AE48C8">
        <w:t xml:space="preserve"> is suggested.</w:t>
      </w:r>
      <w:r w:rsidRPr="00AE48C8">
        <w:t xml:space="preserve">  </w:t>
      </w:r>
    </w:p>
    <w:p w14:paraId="188A4B98" w14:textId="64537FE7" w:rsidR="006C0DC1" w:rsidRPr="00AE48C8" w:rsidRDefault="003673FD" w:rsidP="00CC53A0">
      <w:pPr>
        <w:pStyle w:val="ListParagraph"/>
        <w:numPr>
          <w:ilvl w:val="0"/>
          <w:numId w:val="7"/>
        </w:numPr>
      </w:pPr>
      <w:r w:rsidRPr="00AE48C8">
        <w:t>The name of the registrant shall be on all pages of the registration form.</w:t>
      </w:r>
    </w:p>
    <w:p w14:paraId="0C82B786" w14:textId="60C0009D" w:rsidR="006C0DC1" w:rsidRPr="00AE48C8" w:rsidRDefault="003673FD" w:rsidP="00CC53A0">
      <w:pPr>
        <w:pStyle w:val="listparagraph2"/>
        <w:numPr>
          <w:ilvl w:val="0"/>
          <w:numId w:val="8"/>
        </w:numPr>
        <w:ind w:left="1440"/>
      </w:pPr>
      <w:r w:rsidRPr="00AE48C8">
        <w:t>Include a statement of cancellation policies that gives deadlines for refunds, penalties for canceling after the deadline and date when refund checks will be issued.</w:t>
      </w:r>
    </w:p>
    <w:p w14:paraId="3364C4CE" w14:textId="22842DAA" w:rsidR="006C0DC1" w:rsidRPr="00AE48C8" w:rsidRDefault="003673FD" w:rsidP="00CC53A0">
      <w:pPr>
        <w:pStyle w:val="listparagraph2"/>
        <w:numPr>
          <w:ilvl w:val="0"/>
          <w:numId w:val="8"/>
        </w:numPr>
        <w:ind w:left="1440"/>
      </w:pPr>
      <w:r w:rsidRPr="00AE48C8">
        <w:t>Make sure that the registrar’s name, mailing and e-mail addresses and telephone number are listed in brochure someplace in addition to the registration form.</w:t>
      </w:r>
    </w:p>
    <w:p w14:paraId="52D65234" w14:textId="39AD68B4" w:rsidR="009C1FA6" w:rsidRDefault="003673FD" w:rsidP="00CC53A0">
      <w:pPr>
        <w:pStyle w:val="ListParagraph"/>
        <w:numPr>
          <w:ilvl w:val="0"/>
          <w:numId w:val="7"/>
        </w:numPr>
        <w:sectPr w:rsidR="009C1FA6" w:rsidSect="00216AA8">
          <w:type w:val="continuous"/>
          <w:pgSz w:w="12240" w:h="15840"/>
          <w:pgMar w:top="1440" w:right="1440" w:bottom="1440" w:left="1440" w:header="720" w:footer="432" w:gutter="0"/>
          <w:cols w:space="720"/>
          <w:docGrid w:linePitch="381"/>
        </w:sectPr>
      </w:pPr>
      <w:r w:rsidRPr="00673A1C">
        <w:t>Registrant must be a current member of EGA to participate in instructional classes. This should be made clear in the brochure</w:t>
      </w:r>
      <w:r w:rsidR="009C1FA6">
        <w:t>.</w:t>
      </w:r>
    </w:p>
    <w:p w14:paraId="28270282" w14:textId="1200B9A1" w:rsidR="006C0DC1" w:rsidRPr="00AE48C8" w:rsidRDefault="003673FD" w:rsidP="00D23018">
      <w:pPr>
        <w:pStyle w:val="Heading2"/>
        <w:ind w:left="720"/>
        <w:rPr>
          <w:b w:val="0"/>
          <w:color w:val="000000"/>
          <w:szCs w:val="22"/>
        </w:rPr>
      </w:pPr>
      <w:r w:rsidRPr="00D23018">
        <w:t>Handling Registration Forms</w:t>
      </w:r>
    </w:p>
    <w:p w14:paraId="2171EC8A" w14:textId="414A27C7" w:rsidR="00345551" w:rsidRPr="00D23018" w:rsidRDefault="003673FD" w:rsidP="00CC53A0">
      <w:pPr>
        <w:pStyle w:val="ListParagraph"/>
        <w:numPr>
          <w:ilvl w:val="0"/>
          <w:numId w:val="9"/>
        </w:numPr>
      </w:pPr>
      <w:r w:rsidRPr="00D23018">
        <w:t>Open</w:t>
      </w:r>
      <w:r w:rsidR="009D3341" w:rsidRPr="00D23018">
        <w:t>s</w:t>
      </w:r>
      <w:r w:rsidRPr="00D23018">
        <w:t xml:space="preserve"> each envelope</w:t>
      </w:r>
      <w:r w:rsidR="002E7B3E">
        <w:t xml:space="preserve"> or email</w:t>
      </w:r>
      <w:r w:rsidRPr="00D23018">
        <w:t xml:space="preserve"> as received, record</w:t>
      </w:r>
      <w:r w:rsidR="004828D1">
        <w:t>s</w:t>
      </w:r>
      <w:r w:rsidRPr="00D23018">
        <w:t xml:space="preserve"> postmark</w:t>
      </w:r>
      <w:r w:rsidR="004828D1">
        <w:t>/</w:t>
      </w:r>
      <w:r w:rsidRPr="00D23018">
        <w:t xml:space="preserve"> date</w:t>
      </w:r>
      <w:r w:rsidR="004828D1">
        <w:t xml:space="preserve"> of email,</w:t>
      </w:r>
      <w:r w:rsidRPr="00D23018">
        <w:t xml:space="preserve"> and date of receipt on all forms and assign a number.  Record on a log sheet.  Read any enclosed correspondence and take whatever action is appropriate.  If participant has failed to enclose a </w:t>
      </w:r>
      <w:r w:rsidR="00CD46C3">
        <w:t>form of</w:t>
      </w:r>
      <w:r w:rsidRPr="00D23018">
        <w:t xml:space="preserve"> payment or failed to provide all necessary information, notify registrant as soon as possible by e-mail or telephone and hold </w:t>
      </w:r>
    </w:p>
    <w:p w14:paraId="7B980639" w14:textId="3B5332E1" w:rsidR="006C0DC1" w:rsidRPr="00D23018" w:rsidRDefault="00345551" w:rsidP="00CC53A0">
      <w:pPr>
        <w:pStyle w:val="ListParagraph"/>
        <w:numPr>
          <w:ilvl w:val="0"/>
          <w:numId w:val="9"/>
        </w:numPr>
      </w:pPr>
      <w:r w:rsidRPr="00D23018">
        <w:t>r</w:t>
      </w:r>
      <w:r w:rsidR="003673FD" w:rsidRPr="00D23018">
        <w:t xml:space="preserve">egistration for completion of information or payment.  No number will be </w:t>
      </w:r>
      <w:r w:rsidR="00BB49CA" w:rsidRPr="00D23018">
        <w:t xml:space="preserve">assigned to any </w:t>
      </w:r>
      <w:r w:rsidR="003673FD" w:rsidRPr="00D23018">
        <w:t>registration until completed.</w:t>
      </w:r>
    </w:p>
    <w:p w14:paraId="1233A01C" w14:textId="3EB0A63A" w:rsidR="00F51BDF" w:rsidRPr="00FE3EF9" w:rsidRDefault="003673FD" w:rsidP="00CC53A0">
      <w:pPr>
        <w:pStyle w:val="ListParagraph"/>
        <w:numPr>
          <w:ilvl w:val="0"/>
          <w:numId w:val="11"/>
        </w:numPr>
      </w:pPr>
      <w:r w:rsidRPr="00FE3EF9">
        <w:t>Make</w:t>
      </w:r>
      <w:r w:rsidR="009D3341" w:rsidRPr="00FE3EF9">
        <w:t>s</w:t>
      </w:r>
      <w:r w:rsidRPr="00FE3EF9">
        <w:t xml:space="preserve"> copies of each registration form:</w:t>
      </w:r>
      <w:r w:rsidR="009D6DF4" w:rsidRPr="00FE3EF9">
        <w:t xml:space="preserve"> </w:t>
      </w:r>
    </w:p>
    <w:p w14:paraId="61921F1F" w14:textId="0019B806" w:rsidR="006C0DC1" w:rsidRPr="00AE48C8" w:rsidRDefault="003673FD" w:rsidP="00CC53A0">
      <w:pPr>
        <w:pStyle w:val="listparagraph2"/>
        <w:numPr>
          <w:ilvl w:val="0"/>
          <w:numId w:val="10"/>
        </w:numPr>
        <w:ind w:left="1440"/>
      </w:pPr>
      <w:r w:rsidRPr="00AE48C8">
        <w:t>If check is enclosed, make two copies of the form w</w:t>
      </w:r>
      <w:r w:rsidR="00D522AC" w:rsidRPr="00AE48C8">
        <w:t xml:space="preserve">ith the check.  One copy is for </w:t>
      </w:r>
      <w:r w:rsidRPr="00AE48C8">
        <w:t xml:space="preserve">the seminar treasurer and the other for the registrant’s file </w:t>
      </w:r>
      <w:r w:rsidRPr="00FE50C8">
        <w:t>(see f below)</w:t>
      </w:r>
      <w:r w:rsidRPr="00AE48C8">
        <w:t>.</w:t>
      </w:r>
    </w:p>
    <w:p w14:paraId="3DC0D702" w14:textId="241EE07C" w:rsidR="006C0DC1" w:rsidRPr="00AE48C8" w:rsidRDefault="003673FD" w:rsidP="00CC53A0">
      <w:pPr>
        <w:pStyle w:val="listparagraph2"/>
        <w:numPr>
          <w:ilvl w:val="0"/>
          <w:numId w:val="10"/>
        </w:numPr>
        <w:ind w:left="1440"/>
      </w:pPr>
      <w:r w:rsidRPr="00AE48C8">
        <w:t>Forward checks or log of deposits to the seminar treasur</w:t>
      </w:r>
      <w:r w:rsidR="00F51BDF" w:rsidRPr="00AE48C8">
        <w:t>er in a timely manner, at least w</w:t>
      </w:r>
      <w:r w:rsidRPr="00AE48C8">
        <w:t>eekly.</w:t>
      </w:r>
    </w:p>
    <w:p w14:paraId="2A052D09" w14:textId="5AC43190" w:rsidR="006C0DC1" w:rsidRPr="00CE171B" w:rsidRDefault="003673FD" w:rsidP="00CC53A0">
      <w:pPr>
        <w:pStyle w:val="ListParagraph"/>
        <w:numPr>
          <w:ilvl w:val="0"/>
          <w:numId w:val="11"/>
        </w:numPr>
      </w:pPr>
      <w:r w:rsidRPr="00CE171B">
        <w:t>If class selection is to be done by hand, make</w:t>
      </w:r>
      <w:r w:rsidR="00FC5A81" w:rsidRPr="00CE171B">
        <w:t>s</w:t>
      </w:r>
      <w:r w:rsidRPr="00CE171B">
        <w:t xml:space="preserve"> a copy of the class selection page. </w:t>
      </w:r>
    </w:p>
    <w:p w14:paraId="239D8CC9" w14:textId="13301A19" w:rsidR="006C0DC1" w:rsidRPr="00CE171B" w:rsidRDefault="003673FD" w:rsidP="00CC53A0">
      <w:pPr>
        <w:pStyle w:val="ListParagraph"/>
        <w:numPr>
          <w:ilvl w:val="0"/>
          <w:numId w:val="11"/>
        </w:numPr>
      </w:pPr>
      <w:r w:rsidRPr="00CE171B">
        <w:t>Ascertain</w:t>
      </w:r>
      <w:r w:rsidR="009D3341" w:rsidRPr="00CE171B">
        <w:t>s</w:t>
      </w:r>
      <w:r w:rsidRPr="00CE171B">
        <w:t xml:space="preserve"> which chair</w:t>
      </w:r>
      <w:r w:rsidR="00D971BC" w:rsidRPr="00CE171B">
        <w:t>s</w:t>
      </w:r>
      <w:r w:rsidRPr="00CE171B">
        <w:t>/committees will need copies of the registration forms and make necessary copies.</w:t>
      </w:r>
    </w:p>
    <w:p w14:paraId="6E2EBEAD" w14:textId="765CF64C" w:rsidR="006C0DC1" w:rsidRPr="00CE171B" w:rsidRDefault="003673FD" w:rsidP="00CC53A0">
      <w:pPr>
        <w:pStyle w:val="ListParagraph"/>
        <w:numPr>
          <w:ilvl w:val="0"/>
          <w:numId w:val="11"/>
        </w:numPr>
      </w:pPr>
      <w:r w:rsidRPr="00CE171B">
        <w:t>Verif</w:t>
      </w:r>
      <w:r w:rsidR="009D3341" w:rsidRPr="00CE171B">
        <w:t>ies</w:t>
      </w:r>
      <w:r w:rsidRPr="00CE171B">
        <w:t xml:space="preserve"> information on the registration form and make note on treasurer’s copy of any corrections.  (Verification can be done automatically by computer as entries are made.)</w:t>
      </w:r>
    </w:p>
    <w:p w14:paraId="46CDC5C9" w14:textId="77777777" w:rsidR="009C1FA6" w:rsidRDefault="003673FD" w:rsidP="00CC53A0">
      <w:pPr>
        <w:pStyle w:val="ListParagraph"/>
        <w:numPr>
          <w:ilvl w:val="0"/>
          <w:numId w:val="11"/>
        </w:numPr>
      </w:pPr>
      <w:r w:rsidRPr="00CE171B">
        <w:t>File</w:t>
      </w:r>
      <w:r w:rsidR="009D3341" w:rsidRPr="00CE171B">
        <w:t>s</w:t>
      </w:r>
      <w:r w:rsidRPr="00CE171B">
        <w:t xml:space="preserve"> registration form, copy of check</w:t>
      </w:r>
      <w:r w:rsidR="00C430F8">
        <w:t xml:space="preserve"> or</w:t>
      </w:r>
      <w:r w:rsidR="00C54B85">
        <w:t xml:space="preserve"> credit payment</w:t>
      </w:r>
      <w:r w:rsidRPr="00CE171B">
        <w:t xml:space="preserve">, envelope with postmark, </w:t>
      </w:r>
      <w:r w:rsidR="00C54B85">
        <w:t xml:space="preserve">date of </w:t>
      </w:r>
      <w:r w:rsidR="000A5092">
        <w:t>email,</w:t>
      </w:r>
      <w:r w:rsidRPr="00CE171B">
        <w:t xml:space="preserve"> </w:t>
      </w:r>
      <w:r w:rsidR="000A5092">
        <w:t xml:space="preserve">and </w:t>
      </w:r>
      <w:r w:rsidRPr="00CE171B">
        <w:t>any correspondence in an individual file folder, one for each registrant.</w:t>
      </w:r>
    </w:p>
    <w:p w14:paraId="0B07849F" w14:textId="77777777" w:rsidR="00F06208" w:rsidRDefault="00F06208" w:rsidP="00F06208">
      <w:pPr>
        <w:pStyle w:val="ListParagraph"/>
        <w:numPr>
          <w:ilvl w:val="0"/>
          <w:numId w:val="0"/>
        </w:numPr>
        <w:ind w:left="1800" w:hanging="360"/>
      </w:pPr>
    </w:p>
    <w:p w14:paraId="143B6AC9" w14:textId="77777777" w:rsidR="00F06208" w:rsidRDefault="00F06208" w:rsidP="00F06208">
      <w:pPr>
        <w:pStyle w:val="ListParagraph"/>
        <w:numPr>
          <w:ilvl w:val="0"/>
          <w:numId w:val="0"/>
        </w:numPr>
        <w:ind w:left="1800" w:hanging="360"/>
      </w:pPr>
    </w:p>
    <w:p w14:paraId="48E5453E" w14:textId="41B5F4BD" w:rsidR="00F06208" w:rsidRDefault="00F06208" w:rsidP="00F06208">
      <w:pPr>
        <w:pStyle w:val="ListParagraph"/>
        <w:numPr>
          <w:ilvl w:val="0"/>
          <w:numId w:val="0"/>
        </w:numPr>
        <w:ind w:left="1800" w:hanging="360"/>
        <w:sectPr w:rsidR="00F06208" w:rsidSect="00216AA8">
          <w:type w:val="continuous"/>
          <w:pgSz w:w="12240" w:h="15840"/>
          <w:pgMar w:top="1440" w:right="1440" w:bottom="1440" w:left="1440" w:header="720" w:footer="432" w:gutter="0"/>
          <w:cols w:space="720"/>
          <w:docGrid w:linePitch="381"/>
        </w:sectPr>
      </w:pPr>
    </w:p>
    <w:p w14:paraId="048047A0" w14:textId="73BB7E5D" w:rsidR="006C0DC1" w:rsidRPr="00CE171B" w:rsidRDefault="003673FD" w:rsidP="009C1FA6">
      <w:pPr>
        <w:pStyle w:val="Heading2"/>
        <w:ind w:left="720"/>
      </w:pPr>
      <w:r w:rsidRPr="009C1FA6">
        <w:lastRenderedPageBreak/>
        <w:t xml:space="preserve"> </w:t>
      </w:r>
      <w:r w:rsidRPr="00CE171B">
        <w:t>Computer Registration</w:t>
      </w:r>
    </w:p>
    <w:p w14:paraId="2C4AEFEF" w14:textId="14657A6C" w:rsidR="00E82039" w:rsidRPr="00E42C83" w:rsidRDefault="003673FD" w:rsidP="00CC53A0">
      <w:pPr>
        <w:pStyle w:val="ListParagraph"/>
        <w:numPr>
          <w:ilvl w:val="0"/>
          <w:numId w:val="12"/>
        </w:numPr>
      </w:pPr>
      <w:r w:rsidRPr="00E42C83">
        <w:t>Set</w:t>
      </w:r>
      <w:r w:rsidR="009D3341" w:rsidRPr="00E42C83">
        <w:t>s</w:t>
      </w:r>
      <w:r w:rsidRPr="00E42C83">
        <w:t xml:space="preserve"> up computer entry form in the same format as registration form. The entry form is used for</w:t>
      </w:r>
      <w:r w:rsidR="006979F3" w:rsidRPr="00E42C83">
        <w:t xml:space="preserve"> </w:t>
      </w:r>
      <w:r w:rsidRPr="00E42C83">
        <w:t>entering, storing, sorting and retrieving the registration information.</w:t>
      </w:r>
      <w:r w:rsidR="00C51E36">
        <w:t xml:space="preserve">  </w:t>
      </w:r>
    </w:p>
    <w:p w14:paraId="1EE812C0" w14:textId="0F06E756" w:rsidR="006C0DC1" w:rsidRPr="00E42C83" w:rsidRDefault="003673FD" w:rsidP="00CC53A0">
      <w:pPr>
        <w:pStyle w:val="ListParagraph"/>
        <w:numPr>
          <w:ilvl w:val="0"/>
          <w:numId w:val="12"/>
        </w:numPr>
      </w:pPr>
      <w:r w:rsidRPr="00E42C83">
        <w:t>Enter</w:t>
      </w:r>
      <w:r w:rsidR="00FC5A81" w:rsidRPr="00E42C83">
        <w:t>s</w:t>
      </w:r>
      <w:r w:rsidRPr="00E42C83">
        <w:t xml:space="preserve"> sample data and test the forms before entering the real data</w:t>
      </w:r>
      <w:r w:rsidR="00C51E36">
        <w:t xml:space="preserve"> – e.g., Excel spreadsheets.</w:t>
      </w:r>
    </w:p>
    <w:p w14:paraId="48241C07" w14:textId="23754A50" w:rsidR="006C0DC1" w:rsidRPr="007D6AF2" w:rsidRDefault="003673FD" w:rsidP="00CC53A0">
      <w:pPr>
        <w:pStyle w:val="ListParagraph"/>
        <w:numPr>
          <w:ilvl w:val="0"/>
          <w:numId w:val="12"/>
        </w:numPr>
      </w:pPr>
      <w:r w:rsidRPr="007D6AF2">
        <w:t>Assign</w:t>
      </w:r>
      <w:r w:rsidR="009D3341" w:rsidRPr="007D6AF2">
        <w:t>s</w:t>
      </w:r>
      <w:r w:rsidRPr="007D6AF2">
        <w:t xml:space="preserve"> a registration number to each registrant.  This is necessary for the accounting procedures in class assignments.</w:t>
      </w:r>
    </w:p>
    <w:p w14:paraId="2C540EF0" w14:textId="529B868D" w:rsidR="006C0DC1" w:rsidRPr="007D6AF2" w:rsidRDefault="003673FD" w:rsidP="00CC53A0">
      <w:pPr>
        <w:pStyle w:val="ListParagraph"/>
        <w:numPr>
          <w:ilvl w:val="0"/>
          <w:numId w:val="12"/>
        </w:numPr>
      </w:pPr>
      <w:r w:rsidRPr="007D6AF2">
        <w:t>Class choices shall be listed in such a way that they can be sorted and retrieved.  It is only necessary to list the class number.</w:t>
      </w:r>
    </w:p>
    <w:p w14:paraId="2FCDD139" w14:textId="2F1E7A44" w:rsidR="006C0DC1" w:rsidRPr="007D6AF2" w:rsidRDefault="003673FD" w:rsidP="00CC53A0">
      <w:pPr>
        <w:pStyle w:val="ListParagraph"/>
        <w:numPr>
          <w:ilvl w:val="0"/>
          <w:numId w:val="12"/>
        </w:numPr>
      </w:pPr>
      <w:r w:rsidRPr="007D6AF2">
        <w:t>In addition to class choices, include a field for class assignment.</w:t>
      </w:r>
    </w:p>
    <w:p w14:paraId="05E04EDA" w14:textId="480BF6BF" w:rsidR="006C0DC1" w:rsidRPr="007D6AF2" w:rsidRDefault="00621768" w:rsidP="00CC53A0">
      <w:pPr>
        <w:pStyle w:val="ListParagraph"/>
        <w:numPr>
          <w:ilvl w:val="0"/>
          <w:numId w:val="12"/>
        </w:numPr>
      </w:pPr>
      <w:r>
        <w:t>K</w:t>
      </w:r>
      <w:r w:rsidR="003673FD" w:rsidRPr="007D6AF2">
        <w:t>it fees can be automatically figured after the class assignments have been entered.</w:t>
      </w:r>
    </w:p>
    <w:p w14:paraId="093DBE31" w14:textId="5DA88273" w:rsidR="006C0DC1" w:rsidRPr="007D6AF2" w:rsidRDefault="003673FD" w:rsidP="00CC53A0">
      <w:pPr>
        <w:pStyle w:val="ListParagraph"/>
        <w:numPr>
          <w:ilvl w:val="0"/>
          <w:numId w:val="12"/>
        </w:numPr>
      </w:pPr>
      <w:r w:rsidRPr="007D6AF2">
        <w:t xml:space="preserve">It works best if forms are presorted to postmark </w:t>
      </w:r>
      <w:r w:rsidR="004D7DA7">
        <w:t xml:space="preserve">or email </w:t>
      </w:r>
      <w:r w:rsidRPr="007D6AF2">
        <w:t xml:space="preserve">date and entered in that order. </w:t>
      </w:r>
    </w:p>
    <w:p w14:paraId="20B60BBC" w14:textId="4F06F335" w:rsidR="006C0DC1" w:rsidRPr="007D6AF2" w:rsidRDefault="003673FD" w:rsidP="00CC53A0">
      <w:pPr>
        <w:pStyle w:val="ListParagraph"/>
        <w:numPr>
          <w:ilvl w:val="0"/>
          <w:numId w:val="12"/>
        </w:numPr>
      </w:pPr>
      <w:r w:rsidRPr="007D6AF2">
        <w:t>Enter data into the computer</w:t>
      </w:r>
      <w:r w:rsidR="00874917">
        <w:t xml:space="preserve">, keeping data </w:t>
      </w:r>
      <w:r w:rsidR="00F01D02">
        <w:t xml:space="preserve">regularly </w:t>
      </w:r>
      <w:r w:rsidR="00874917">
        <w:t>backed up</w:t>
      </w:r>
      <w:r w:rsidR="00AC3969">
        <w:t xml:space="preserve"> – e.g., DropBox.</w:t>
      </w:r>
    </w:p>
    <w:p w14:paraId="40225285" w14:textId="0DCDFFC7" w:rsidR="009C1FA6" w:rsidRDefault="003673FD" w:rsidP="00CC53A0">
      <w:pPr>
        <w:pStyle w:val="ListParagraph"/>
        <w:numPr>
          <w:ilvl w:val="0"/>
          <w:numId w:val="12"/>
        </w:numPr>
        <w:sectPr w:rsidR="009C1FA6" w:rsidSect="00216AA8">
          <w:type w:val="continuous"/>
          <w:pgSz w:w="12240" w:h="15840"/>
          <w:pgMar w:top="1440" w:right="1440" w:bottom="1440" w:left="1440" w:header="720" w:footer="432" w:gutter="0"/>
          <w:cols w:space="720"/>
          <w:docGrid w:linePitch="381"/>
        </w:sectPr>
      </w:pPr>
      <w:r w:rsidRPr="007D6AF2">
        <w:t xml:space="preserve">After the data has been entered, you should be able to sort it, find categories of information, as well as merge data into the </w:t>
      </w:r>
      <w:hyperlink w:anchor="_Sample_of_Class" w:history="1">
        <w:r w:rsidRPr="00977585">
          <w:rPr>
            <w:rStyle w:val="Hyperlink"/>
          </w:rPr>
          <w:t>“letter to participants</w:t>
        </w:r>
        <w:r w:rsidR="00977585" w:rsidRPr="00977585">
          <w:rPr>
            <w:rStyle w:val="Hyperlink"/>
          </w:rPr>
          <w:t>”</w:t>
        </w:r>
      </w:hyperlink>
      <w:r w:rsidR="00977585">
        <w:t>.</w:t>
      </w:r>
    </w:p>
    <w:p w14:paraId="1B2293EF" w14:textId="77777777" w:rsidR="009D193B" w:rsidRDefault="003673FD" w:rsidP="009D193B">
      <w:pPr>
        <w:pStyle w:val="Heading2"/>
        <w:ind w:left="720"/>
      </w:pPr>
      <w:r w:rsidRPr="00AE48C8">
        <w:t xml:space="preserve">Class Assignments </w:t>
      </w:r>
    </w:p>
    <w:p w14:paraId="53742D28" w14:textId="77777777" w:rsidR="009C1FA6" w:rsidRDefault="0002037F" w:rsidP="009D193B">
      <w:pPr>
        <w:pStyle w:val="Heading2"/>
        <w:numPr>
          <w:ilvl w:val="0"/>
          <w:numId w:val="0"/>
        </w:numPr>
        <w:ind w:left="720"/>
        <w:rPr>
          <w:rStyle w:val="Strong"/>
        </w:rPr>
        <w:sectPr w:rsidR="009C1FA6" w:rsidSect="00216AA8">
          <w:type w:val="continuous"/>
          <w:pgSz w:w="12240" w:h="15840"/>
          <w:pgMar w:top="1440" w:right="1440" w:bottom="1440" w:left="1440" w:header="720" w:footer="432" w:gutter="0"/>
          <w:cols w:space="720"/>
          <w:docGrid w:linePitch="381"/>
        </w:sectPr>
      </w:pPr>
      <w:r w:rsidRPr="003C0C57">
        <w:rPr>
          <w:rStyle w:val="Strong"/>
        </w:rPr>
        <w:t>“THERE SHALL BE NO PREFERENTIAL TREATMENT FOR ANY</w:t>
      </w:r>
      <w:r w:rsidR="00182C1E" w:rsidRPr="003C0C57">
        <w:rPr>
          <w:rStyle w:val="Strong"/>
        </w:rPr>
        <w:t xml:space="preserve"> </w:t>
      </w:r>
      <w:r w:rsidRPr="003C0C57">
        <w:rPr>
          <w:rStyle w:val="Strong"/>
        </w:rPr>
        <w:t>PARTICIPANT.”</w:t>
      </w:r>
    </w:p>
    <w:p w14:paraId="11F96613" w14:textId="5B1BAF21" w:rsidR="00241BD2" w:rsidRDefault="008C0A0C" w:rsidP="003C0C57">
      <w:pPr>
        <w:pStyle w:val="Heading2"/>
        <w:ind w:left="720"/>
        <w:rPr>
          <w:b w:val="0"/>
          <w:bCs w:val="0"/>
          <w:color w:val="000000"/>
          <w:sz w:val="20"/>
          <w:szCs w:val="20"/>
        </w:rPr>
      </w:pPr>
      <w:r w:rsidRPr="003C0C57">
        <w:t xml:space="preserve">Phase </w:t>
      </w:r>
      <w:r w:rsidR="00B91EBC" w:rsidRPr="003C0C57">
        <w:t>1</w:t>
      </w:r>
      <w:r w:rsidR="00F51BDF" w:rsidRPr="003C0C57">
        <w:t>:</w:t>
      </w:r>
      <w:r w:rsidR="008232DC" w:rsidRPr="003C0C57">
        <w:t>Early Registration</w:t>
      </w:r>
    </w:p>
    <w:p w14:paraId="7CB0B32B" w14:textId="2735FCB0" w:rsidR="00F51BDF" w:rsidRPr="00A60CCF" w:rsidRDefault="00F51BDF" w:rsidP="00CC53A0">
      <w:pPr>
        <w:pStyle w:val="ListParagraph"/>
        <w:numPr>
          <w:ilvl w:val="0"/>
          <w:numId w:val="14"/>
        </w:numPr>
        <w:ind w:left="1080"/>
        <w:rPr>
          <w:b/>
          <w:bCs/>
        </w:rPr>
      </w:pPr>
      <w:r w:rsidRPr="005A4222">
        <w:t>At the close of the Early Registration</w:t>
      </w:r>
      <w:r w:rsidR="00B91EBC" w:rsidRPr="005A4222">
        <w:t xml:space="preserve"> p</w:t>
      </w:r>
      <w:r w:rsidRPr="005A4222">
        <w:t>eriod</w:t>
      </w:r>
      <w:r w:rsidR="00B91EBC" w:rsidRPr="005A4222">
        <w:t>,</w:t>
      </w:r>
      <w:r w:rsidR="00024AF0" w:rsidRPr="005A4222">
        <w:t xml:space="preserve"> c</w:t>
      </w:r>
      <w:r w:rsidR="00B91EBC" w:rsidRPr="005A4222">
        <w:t>onduct a lottery, if necessary, to fill oversubscribed classes assigning second or third choices to those not chosen for their first class choice.</w:t>
      </w:r>
    </w:p>
    <w:p w14:paraId="21D66352" w14:textId="2A7B0961" w:rsidR="00B91EBC" w:rsidRPr="005A4222" w:rsidRDefault="00024AF0" w:rsidP="00CC53A0">
      <w:pPr>
        <w:pStyle w:val="ListParagraph"/>
        <w:numPr>
          <w:ilvl w:val="0"/>
          <w:numId w:val="14"/>
        </w:numPr>
        <w:ind w:left="1080"/>
      </w:pPr>
      <w:r w:rsidRPr="005A4222">
        <w:t>Use a</w:t>
      </w:r>
      <w:r w:rsidR="00B91EBC" w:rsidRPr="005A4222">
        <w:t xml:space="preserve"> computer program with a random number selection capability to assign classes.</w:t>
      </w:r>
    </w:p>
    <w:p w14:paraId="38AD0D71" w14:textId="46657010" w:rsidR="00B91EBC" w:rsidRPr="005A4222" w:rsidRDefault="00B91EBC" w:rsidP="00CC53A0">
      <w:pPr>
        <w:pStyle w:val="ListParagraph"/>
        <w:numPr>
          <w:ilvl w:val="0"/>
          <w:numId w:val="14"/>
        </w:numPr>
        <w:ind w:left="1080"/>
      </w:pPr>
      <w:r w:rsidRPr="005A4222">
        <w:t>Use the registration number of the participant, rather than the names, to ensure fairness.</w:t>
      </w:r>
    </w:p>
    <w:p w14:paraId="61E97AEB" w14:textId="7BD43FCA" w:rsidR="0002037F" w:rsidRPr="005A4222" w:rsidRDefault="00372650" w:rsidP="00CC53A0">
      <w:pPr>
        <w:pStyle w:val="ListParagraph"/>
        <w:numPr>
          <w:ilvl w:val="0"/>
          <w:numId w:val="14"/>
        </w:numPr>
        <w:ind w:left="1080"/>
      </w:pPr>
      <w:r>
        <w:t>i</w:t>
      </w:r>
      <w:r w:rsidR="0002037F" w:rsidRPr="005A4222">
        <w:t>f random selection is not available:</w:t>
      </w:r>
    </w:p>
    <w:p w14:paraId="551D8587" w14:textId="7BD8117D" w:rsidR="0002037F" w:rsidRPr="005A4222" w:rsidRDefault="0002037F" w:rsidP="00CC53A0">
      <w:pPr>
        <w:pStyle w:val="listparagraph2"/>
        <w:numPr>
          <w:ilvl w:val="0"/>
          <w:numId w:val="15"/>
        </w:numPr>
        <w:ind w:left="1440"/>
      </w:pPr>
      <w:r w:rsidRPr="005A4222">
        <w:t>Print list of first choices for each class.  These lists sha</w:t>
      </w:r>
      <w:r w:rsidR="00024AF0" w:rsidRPr="005A4222">
        <w:t>ll include</w:t>
      </w:r>
      <w:r w:rsidRPr="005A4222">
        <w:t xml:space="preserve"> the registration number rather t</w:t>
      </w:r>
      <w:r w:rsidR="008232DC" w:rsidRPr="005A4222">
        <w:t xml:space="preserve">han the name. </w:t>
      </w:r>
    </w:p>
    <w:p w14:paraId="6898650E" w14:textId="08D67FB3" w:rsidR="0002037F" w:rsidRPr="005A4222" w:rsidRDefault="0002037F" w:rsidP="00CC53A0">
      <w:pPr>
        <w:pStyle w:val="listparagraph2"/>
        <w:numPr>
          <w:ilvl w:val="0"/>
          <w:numId w:val="15"/>
        </w:numPr>
        <w:ind w:left="1440"/>
      </w:pPr>
      <w:r w:rsidRPr="005A4222">
        <w:t>Make class assignments in those classes that are below the maximum number.</w:t>
      </w:r>
    </w:p>
    <w:p w14:paraId="3969C232" w14:textId="13A7D7F7" w:rsidR="00E12ED1" w:rsidRPr="005A4222" w:rsidRDefault="0002037F" w:rsidP="00CC53A0">
      <w:pPr>
        <w:pStyle w:val="listparagraph2"/>
        <w:numPr>
          <w:ilvl w:val="0"/>
          <w:numId w:val="15"/>
        </w:numPr>
        <w:ind w:left="1440"/>
      </w:pPr>
      <w:r w:rsidRPr="005A4222">
        <w:t>In a class with more than the maximum number, hold a drawing of the registran</w:t>
      </w:r>
      <w:r w:rsidR="00024AF0" w:rsidRPr="005A4222">
        <w:t>ts.</w:t>
      </w:r>
      <w:r w:rsidRPr="005A4222">
        <w:t xml:space="preserve">  </w:t>
      </w:r>
    </w:p>
    <w:p w14:paraId="294BD886" w14:textId="2914EC48" w:rsidR="0002037F" w:rsidRPr="005A4222" w:rsidRDefault="0002037F" w:rsidP="00CC53A0">
      <w:pPr>
        <w:pStyle w:val="listparagraph2"/>
        <w:numPr>
          <w:ilvl w:val="0"/>
          <w:numId w:val="15"/>
        </w:numPr>
        <w:ind w:left="1440"/>
      </w:pPr>
      <w:r w:rsidRPr="005A4222">
        <w:t>Make class assignments to the winners of the drawing.</w:t>
      </w:r>
    </w:p>
    <w:p w14:paraId="709B831D" w14:textId="230E0CAA" w:rsidR="00AF16BB" w:rsidRDefault="00024AF0" w:rsidP="00CC53A0">
      <w:pPr>
        <w:pStyle w:val="listparagraph2"/>
        <w:numPr>
          <w:ilvl w:val="0"/>
          <w:numId w:val="15"/>
        </w:numPr>
        <w:ind w:left="1440"/>
      </w:pPr>
      <w:r w:rsidRPr="005A4222">
        <w:lastRenderedPageBreak/>
        <w:t>Place the remaining registrants from the drawing in the highest choice possible.</w:t>
      </w:r>
    </w:p>
    <w:p w14:paraId="6A142925" w14:textId="33043763" w:rsidR="008232DC" w:rsidRPr="005A4222" w:rsidRDefault="008232DC" w:rsidP="00CC53A0">
      <w:pPr>
        <w:pStyle w:val="listparagraph2"/>
        <w:numPr>
          <w:ilvl w:val="0"/>
          <w:numId w:val="15"/>
        </w:numPr>
        <w:ind w:left="1440"/>
      </w:pPr>
      <w:r w:rsidRPr="005A4222">
        <w:t>Even though the computer makes the initial choices when a class goes to lottery, the region seminar registrar must do the final ‘fine tuning.’</w:t>
      </w:r>
    </w:p>
    <w:p w14:paraId="172B754C" w14:textId="310CE232" w:rsidR="000A6441" w:rsidRDefault="00893C1B" w:rsidP="00CC53A0">
      <w:pPr>
        <w:pStyle w:val="listparagraph2"/>
        <w:numPr>
          <w:ilvl w:val="0"/>
          <w:numId w:val="15"/>
        </w:numPr>
        <w:ind w:left="1440"/>
        <w:sectPr w:rsidR="000A6441" w:rsidSect="00216AA8">
          <w:type w:val="continuous"/>
          <w:pgSz w:w="12240" w:h="15840"/>
          <w:pgMar w:top="1440" w:right="1440" w:bottom="1440" w:left="1440" w:header="720" w:footer="432" w:gutter="0"/>
          <w:cols w:space="720"/>
          <w:docGrid w:linePitch="381"/>
        </w:sectPr>
      </w:pPr>
      <w:r w:rsidRPr="005A4222">
        <w:t>All assignments depend on whether the class is ultimately cancelled due to low registration and if the early registrant pays her full registration fee by the designated date – set one week before the date Regular Registration beg</w:t>
      </w:r>
      <w:r w:rsidR="00B91038">
        <w:t>ins</w:t>
      </w:r>
      <w:r w:rsidR="00D50EC4">
        <w:t>.</w:t>
      </w:r>
    </w:p>
    <w:p w14:paraId="5F34D8CA" w14:textId="5D10A5AA" w:rsidR="00893C1B" w:rsidRPr="00592331" w:rsidRDefault="00893C1B" w:rsidP="000A6441">
      <w:pPr>
        <w:pStyle w:val="Heading2"/>
        <w:ind w:left="720"/>
        <w:rPr>
          <w:b w:val="0"/>
          <w:bCs w:val="0"/>
          <w:color w:val="000000"/>
          <w:sz w:val="20"/>
          <w:szCs w:val="20"/>
        </w:rPr>
      </w:pPr>
      <w:r w:rsidRPr="002D6A79">
        <w:t>Phase 2: Regular Registration</w:t>
      </w:r>
    </w:p>
    <w:p w14:paraId="096DA7DC" w14:textId="6D1911B3" w:rsidR="00893C1B" w:rsidRPr="005A4222" w:rsidRDefault="00893C1B" w:rsidP="00CC53A0">
      <w:pPr>
        <w:pStyle w:val="ListParagraph"/>
        <w:numPr>
          <w:ilvl w:val="0"/>
          <w:numId w:val="16"/>
        </w:numPr>
        <w:ind w:left="1080"/>
      </w:pPr>
      <w:r w:rsidRPr="005A4222">
        <w:t xml:space="preserve">All registrations (that are fully complete) and received during the Regular Registration period are handled on a </w:t>
      </w:r>
      <w:r w:rsidR="0081675B" w:rsidRPr="005A4222">
        <w:t>first come</w:t>
      </w:r>
      <w:r w:rsidRPr="005A4222">
        <w:t xml:space="preserve">, first </w:t>
      </w:r>
      <w:r w:rsidR="006A677D" w:rsidRPr="005A4222">
        <w:t>served</w:t>
      </w:r>
      <w:r w:rsidRPr="005A4222">
        <w:t xml:space="preserve"> basis.  This includes non-RMR members paying an additional fee with their Regular Registration fees.</w:t>
      </w:r>
    </w:p>
    <w:p w14:paraId="4ECD5AAB" w14:textId="76A72D3F" w:rsidR="00893C1B" w:rsidRPr="005A4222" w:rsidRDefault="00F43A63" w:rsidP="00CC53A0">
      <w:pPr>
        <w:pStyle w:val="ListParagraph"/>
        <w:numPr>
          <w:ilvl w:val="0"/>
          <w:numId w:val="16"/>
        </w:numPr>
        <w:ind w:left="1080"/>
      </w:pPr>
      <w:hyperlink w:anchor="_Sample_of_Waiting" w:history="1">
        <w:r w:rsidRPr="00FE39CF">
          <w:rPr>
            <w:rStyle w:val="Hyperlink"/>
          </w:rPr>
          <w:t>If</w:t>
        </w:r>
        <w:r w:rsidR="00893C1B" w:rsidRPr="00FE39CF">
          <w:rPr>
            <w:rStyle w:val="Hyperlink"/>
          </w:rPr>
          <w:t xml:space="preserve"> a class is full</w:t>
        </w:r>
      </w:hyperlink>
      <w:r w:rsidR="00893C1B" w:rsidRPr="005A4222">
        <w:t>, then they are given their second or third choice class if possible.</w:t>
      </w:r>
    </w:p>
    <w:p w14:paraId="397AA17A" w14:textId="77777777" w:rsidR="00B91038" w:rsidRDefault="00586324" w:rsidP="00CC53A0">
      <w:pPr>
        <w:pStyle w:val="ListParagraph"/>
        <w:numPr>
          <w:ilvl w:val="0"/>
          <w:numId w:val="16"/>
        </w:numPr>
        <w:ind w:left="1080"/>
        <w:sectPr w:rsidR="00B91038" w:rsidSect="00216AA8">
          <w:type w:val="continuous"/>
          <w:pgSz w:w="12240" w:h="15840"/>
          <w:pgMar w:top="1440" w:right="1440" w:bottom="1440" w:left="1440" w:header="720" w:footer="432" w:gutter="0"/>
          <w:cols w:space="720"/>
          <w:docGrid w:linePitch="381"/>
        </w:sectPr>
      </w:pPr>
      <w:r w:rsidRPr="005A4222">
        <w:t>R</w:t>
      </w:r>
      <w:r w:rsidR="00893C1B" w:rsidRPr="005A4222">
        <w:t>egistrants who cannot be accommodated in any of their choices or who did not give a second or third choice, should be contacted by phone or email and given a choice of one of the classes that still has openings.</w:t>
      </w:r>
    </w:p>
    <w:p w14:paraId="119E8D8E" w14:textId="28EEFAD5" w:rsidR="00FC7425" w:rsidRDefault="00893C1B" w:rsidP="002D6A79">
      <w:pPr>
        <w:pStyle w:val="Heading2"/>
        <w:ind w:left="720"/>
        <w:rPr>
          <w:b w:val="0"/>
          <w:bCs w:val="0"/>
          <w:color w:val="000000"/>
          <w:sz w:val="20"/>
          <w:szCs w:val="20"/>
        </w:rPr>
      </w:pPr>
      <w:r w:rsidRPr="002D6A79">
        <w:t>Phase 3: Late Registration</w:t>
      </w:r>
    </w:p>
    <w:p w14:paraId="1D4AD602" w14:textId="2F617265" w:rsidR="00893C1B" w:rsidRPr="002D6A79" w:rsidRDefault="00893C1B" w:rsidP="00CC53A0">
      <w:pPr>
        <w:pStyle w:val="ListParagraph"/>
        <w:numPr>
          <w:ilvl w:val="0"/>
          <w:numId w:val="17"/>
        </w:numPr>
        <w:ind w:left="1080"/>
      </w:pPr>
      <w:r w:rsidRPr="002D6A79">
        <w:t xml:space="preserve">Registrations </w:t>
      </w:r>
      <w:r w:rsidR="00F43A63" w:rsidRPr="002D6A79">
        <w:t>r</w:t>
      </w:r>
      <w:r w:rsidRPr="002D6A79">
        <w:t xml:space="preserve">eceived during the Late Registration </w:t>
      </w:r>
      <w:r w:rsidR="00D5144A" w:rsidRPr="002D6A79">
        <w:t>time</w:t>
      </w:r>
      <w:r w:rsidRPr="002D6A79">
        <w:t xml:space="preserve"> </w:t>
      </w:r>
      <w:r w:rsidR="00D5144A" w:rsidRPr="002D6A79">
        <w:t xml:space="preserve">period </w:t>
      </w:r>
      <w:r w:rsidR="004867D0">
        <w:t xml:space="preserve">may be </w:t>
      </w:r>
      <w:proofErr w:type="gramStart"/>
      <w:r w:rsidR="004867D0">
        <w:t>assessed</w:t>
      </w:r>
      <w:proofErr w:type="gramEnd"/>
      <w:r w:rsidR="004867D0">
        <w:t xml:space="preserve"> a </w:t>
      </w:r>
      <w:r w:rsidR="00A904F1">
        <w:t xml:space="preserve">late registration fee.  These registrations </w:t>
      </w:r>
      <w:r w:rsidRPr="002D6A79">
        <w:t>are handled on a</w:t>
      </w:r>
      <w:r w:rsidR="00445DE6" w:rsidRPr="002D6A79">
        <w:t xml:space="preserve"> </w:t>
      </w:r>
      <w:r w:rsidRPr="002D6A79">
        <w:t>clas</w:t>
      </w:r>
      <w:r w:rsidR="00445DE6" w:rsidRPr="002D6A79">
        <w:t>s</w:t>
      </w:r>
      <w:r w:rsidR="00B97BAB" w:rsidRPr="002D6A79">
        <w:t xml:space="preserve"> available, first</w:t>
      </w:r>
      <w:r w:rsidRPr="002D6A79">
        <w:t xml:space="preserve"> come-first serve basis.</w:t>
      </w:r>
    </w:p>
    <w:p w14:paraId="3512355A" w14:textId="1695973D" w:rsidR="00B91038" w:rsidRDefault="00893C1B" w:rsidP="00CC53A0">
      <w:pPr>
        <w:pStyle w:val="ListParagraph"/>
        <w:numPr>
          <w:ilvl w:val="0"/>
          <w:numId w:val="17"/>
        </w:numPr>
        <w:ind w:left="1080"/>
        <w:sectPr w:rsidR="00B91038" w:rsidSect="00216AA8">
          <w:type w:val="continuous"/>
          <w:pgSz w:w="12240" w:h="15840"/>
          <w:pgMar w:top="1440" w:right="1440" w:bottom="1440" w:left="1440" w:header="720" w:footer="432" w:gutter="0"/>
          <w:cols w:space="720"/>
          <w:docGrid w:linePitch="381"/>
        </w:sectPr>
      </w:pPr>
      <w:r w:rsidRPr="002D6A79">
        <w:t>Place students in the best class of their choice from those classes with available slots</w:t>
      </w:r>
    </w:p>
    <w:p w14:paraId="6DEF3E63" w14:textId="6D759020" w:rsidR="006C0DC1" w:rsidRPr="005A4222" w:rsidRDefault="003673FD" w:rsidP="002D6A79">
      <w:pPr>
        <w:pStyle w:val="Heading2"/>
        <w:ind w:left="720"/>
        <w:rPr>
          <w:b w:val="0"/>
          <w:color w:val="000000"/>
          <w:sz w:val="20"/>
          <w:szCs w:val="20"/>
        </w:rPr>
      </w:pPr>
      <w:r w:rsidRPr="002D6A79">
        <w:t>Cancellation of Teachers</w:t>
      </w:r>
    </w:p>
    <w:p w14:paraId="0E39550D" w14:textId="69A079D7" w:rsidR="006C0DC1" w:rsidRPr="002D6A79" w:rsidRDefault="003673FD" w:rsidP="00CC53A0">
      <w:pPr>
        <w:pStyle w:val="ListParagraph"/>
        <w:numPr>
          <w:ilvl w:val="0"/>
          <w:numId w:val="18"/>
        </w:numPr>
        <w:ind w:left="1080"/>
      </w:pPr>
      <w:r w:rsidRPr="002D6A79">
        <w:t>Notif</w:t>
      </w:r>
      <w:r w:rsidR="009D3341" w:rsidRPr="002D6A79">
        <w:t xml:space="preserve">ies </w:t>
      </w:r>
      <w:r w:rsidRPr="002D6A79">
        <w:t>seminar chair and dean of faculty of the classes where enrollment is low enough to consider cancellation.</w:t>
      </w:r>
    </w:p>
    <w:p w14:paraId="48809B94" w14:textId="5AD61BB5" w:rsidR="006C0DC1" w:rsidRPr="002D6A79" w:rsidRDefault="003673FD" w:rsidP="00CC53A0">
      <w:pPr>
        <w:pStyle w:val="ListParagraph"/>
        <w:numPr>
          <w:ilvl w:val="0"/>
          <w:numId w:val="18"/>
        </w:numPr>
        <w:ind w:left="1080"/>
      </w:pPr>
      <w:r w:rsidRPr="002D6A79">
        <w:t>When notified by the seminar chair or the dean of faculty of cancelled classes, reassign the participants to another class.</w:t>
      </w:r>
    </w:p>
    <w:p w14:paraId="6A35F876" w14:textId="77777777" w:rsidR="00B91038" w:rsidRDefault="003673FD" w:rsidP="00CC53A0">
      <w:pPr>
        <w:pStyle w:val="ListParagraph"/>
        <w:numPr>
          <w:ilvl w:val="0"/>
          <w:numId w:val="18"/>
        </w:numPr>
        <w:ind w:left="1080"/>
        <w:sectPr w:rsidR="00B91038" w:rsidSect="00216AA8">
          <w:type w:val="continuous"/>
          <w:pgSz w:w="12240" w:h="15840"/>
          <w:pgMar w:top="1440" w:right="1440" w:bottom="1440" w:left="1440" w:header="720" w:footer="432" w:gutter="0"/>
          <w:cols w:space="720"/>
          <w:docGrid w:linePitch="381"/>
        </w:sectPr>
      </w:pPr>
      <w:r w:rsidRPr="002D6A79">
        <w:t>It is recommended that classes be cancelled all at one time, starting with the class with the lowest registration.  The reassignment of participants may alter the class count and make a difference in what other class may be cancelled.</w:t>
      </w:r>
    </w:p>
    <w:p w14:paraId="7E6DEEBF" w14:textId="692C2780" w:rsidR="006C0DC1" w:rsidRPr="005A4222" w:rsidRDefault="003673FD" w:rsidP="00CD6C4A">
      <w:pPr>
        <w:pStyle w:val="Heading2"/>
        <w:ind w:left="720"/>
        <w:rPr>
          <w:b w:val="0"/>
          <w:color w:val="000000"/>
          <w:sz w:val="20"/>
          <w:szCs w:val="20"/>
        </w:rPr>
      </w:pPr>
      <w:r w:rsidRPr="00CD6C4A">
        <w:t>Class Rosters</w:t>
      </w:r>
    </w:p>
    <w:p w14:paraId="5A6D08B3" w14:textId="7FAAD7E4" w:rsidR="006C0DC1" w:rsidRPr="00CD6C4A" w:rsidRDefault="003673FD" w:rsidP="00CC53A0">
      <w:pPr>
        <w:pStyle w:val="ListParagraph"/>
        <w:numPr>
          <w:ilvl w:val="0"/>
          <w:numId w:val="19"/>
        </w:numPr>
        <w:ind w:left="1080"/>
      </w:pPr>
      <w:r w:rsidRPr="00CD6C4A">
        <w:t>After class assignments have been made, prepare rosters for each class.  These rosters are subject to change until the date of the seminar because of last-minute cancellations and late registrations.</w:t>
      </w:r>
    </w:p>
    <w:p w14:paraId="65682401" w14:textId="77777777" w:rsidR="00B91038" w:rsidRDefault="003673FD" w:rsidP="00CC53A0">
      <w:pPr>
        <w:pStyle w:val="ListParagraph"/>
        <w:numPr>
          <w:ilvl w:val="0"/>
          <w:numId w:val="19"/>
        </w:numPr>
        <w:ind w:left="1080"/>
        <w:sectPr w:rsidR="00B91038" w:rsidSect="00216AA8">
          <w:type w:val="continuous"/>
          <w:pgSz w:w="12240" w:h="15840"/>
          <w:pgMar w:top="1440" w:right="1440" w:bottom="1440" w:left="1440" w:header="720" w:footer="432" w:gutter="0"/>
          <w:cols w:space="720"/>
          <w:docGrid w:linePitch="381"/>
        </w:sectPr>
      </w:pPr>
      <w:r w:rsidRPr="00CD6C4A">
        <w:t>Provide</w:t>
      </w:r>
      <w:r w:rsidR="00FC5A81" w:rsidRPr="00CD6C4A">
        <w:t>s</w:t>
      </w:r>
      <w:r w:rsidRPr="00CD6C4A">
        <w:t xml:space="preserve"> copies of the class rosters to seminar chair, dean of faculty, teachers and others who need them, </w:t>
      </w:r>
      <w:r w:rsidR="006421D1" w:rsidRPr="00CD6C4A">
        <w:t>(</w:t>
      </w:r>
      <w:r w:rsidRPr="00CD6C4A">
        <w:t>see #16</w:t>
      </w:r>
      <w:r w:rsidR="006421D1" w:rsidRPr="00CD6C4A">
        <w:t>)</w:t>
      </w:r>
      <w:r w:rsidRPr="00CD6C4A">
        <w:t xml:space="preserve">.  If a computer is used, print mailing labels for the </w:t>
      </w:r>
      <w:r w:rsidRPr="00CD6C4A">
        <w:lastRenderedPageBreak/>
        <w:t>teachers to use on their student letters.  Send labels to dean of faculty to be mailed with class lists to teachers.</w:t>
      </w:r>
    </w:p>
    <w:p w14:paraId="69A22690" w14:textId="56DBEE47" w:rsidR="006C0DC1" w:rsidRPr="005A4222" w:rsidRDefault="003673FD" w:rsidP="00CD6C4A">
      <w:pPr>
        <w:pStyle w:val="Heading2"/>
        <w:ind w:left="720"/>
        <w:rPr>
          <w:b w:val="0"/>
          <w:color w:val="000000"/>
          <w:sz w:val="20"/>
          <w:szCs w:val="20"/>
        </w:rPr>
      </w:pPr>
      <w:hyperlink w:anchor="_Sample_of_Class" w:history="1">
        <w:r w:rsidRPr="00D642F2">
          <w:rPr>
            <w:rStyle w:val="Hyperlink"/>
          </w:rPr>
          <w:t>Class Assignment Letters</w:t>
        </w:r>
      </w:hyperlink>
    </w:p>
    <w:p w14:paraId="0CAE4CB7" w14:textId="2D20F8F7" w:rsidR="006C0DC1" w:rsidRPr="00CD6C4A" w:rsidRDefault="003673FD" w:rsidP="00CC53A0">
      <w:pPr>
        <w:pStyle w:val="ListParagraph"/>
        <w:numPr>
          <w:ilvl w:val="0"/>
          <w:numId w:val="20"/>
        </w:numPr>
        <w:ind w:left="1080"/>
      </w:pPr>
      <w:r w:rsidRPr="00CD6C4A">
        <w:t>All letters relating to registrants’ registration shall be proofread to check for errors.</w:t>
      </w:r>
    </w:p>
    <w:p w14:paraId="662617B9" w14:textId="43080ABF" w:rsidR="002D5E84" w:rsidRPr="00CD6C4A" w:rsidRDefault="003673FD" w:rsidP="003C61C3">
      <w:pPr>
        <w:pStyle w:val="ListParagraph"/>
        <w:numPr>
          <w:ilvl w:val="0"/>
          <w:numId w:val="20"/>
        </w:numPr>
        <w:ind w:left="1080"/>
      </w:pPr>
      <w:r w:rsidRPr="00CD6C4A">
        <w:t xml:space="preserve">If the letter is generated by computer, structure a mail merge letter that will import the name and mailing address of all registrants, as well </w:t>
      </w:r>
      <w:r w:rsidR="001C26E2" w:rsidRPr="00CD6C4A">
        <w:t>as</w:t>
      </w:r>
      <w:r w:rsidRPr="00CD6C4A">
        <w:t xml:space="preserve"> class assignments, kit fee information, etc.</w:t>
      </w:r>
    </w:p>
    <w:p w14:paraId="2B06E851" w14:textId="16FCE65E" w:rsidR="006C7443" w:rsidRPr="00CD6C4A" w:rsidRDefault="003673FD" w:rsidP="00CC53A0">
      <w:pPr>
        <w:pStyle w:val="ListParagraph"/>
        <w:numPr>
          <w:ilvl w:val="0"/>
          <w:numId w:val="20"/>
        </w:numPr>
        <w:ind w:left="1080"/>
      </w:pPr>
      <w:r w:rsidRPr="00CD6C4A">
        <w:t>Items sent to registrant:</w:t>
      </w:r>
    </w:p>
    <w:p w14:paraId="0E010817" w14:textId="63AC7CD0" w:rsidR="006C0DC1" w:rsidRPr="005A4222" w:rsidRDefault="003673FD" w:rsidP="00CC53A0">
      <w:pPr>
        <w:pStyle w:val="listparagraph2"/>
        <w:numPr>
          <w:ilvl w:val="0"/>
          <w:numId w:val="21"/>
        </w:numPr>
        <w:ind w:left="1440"/>
      </w:pPr>
      <w:hyperlink w:anchor="_Sample_of_Class" w:history="1">
        <w:r w:rsidRPr="00087AA9">
          <w:rPr>
            <w:rStyle w:val="Hyperlink"/>
          </w:rPr>
          <w:t>Class assignment letter</w:t>
        </w:r>
      </w:hyperlink>
      <w:r w:rsidRPr="005A4222">
        <w:t xml:space="preserve">, guest ticket information, </w:t>
      </w:r>
      <w:hyperlink w:anchor="_Sample_of_Fee" w:history="1">
        <w:r w:rsidRPr="00F463AE">
          <w:rPr>
            <w:rStyle w:val="Hyperlink"/>
          </w:rPr>
          <w:t>Fee Statement</w:t>
        </w:r>
      </w:hyperlink>
      <w:r w:rsidRPr="005A4222">
        <w:t>, postmark date fees are due, where to remit fees, information on travel and accommodations, cost of parking and ground transportation.</w:t>
      </w:r>
    </w:p>
    <w:p w14:paraId="58A00B6F" w14:textId="57B22813" w:rsidR="006C0DC1" w:rsidRPr="005A4222" w:rsidRDefault="003673FD" w:rsidP="00CC53A0">
      <w:pPr>
        <w:pStyle w:val="listparagraph2"/>
        <w:numPr>
          <w:ilvl w:val="0"/>
          <w:numId w:val="21"/>
        </w:numPr>
        <w:ind w:left="1440"/>
      </w:pPr>
      <w:r w:rsidRPr="005A4222">
        <w:t>Hotel reservation information</w:t>
      </w:r>
      <w:r w:rsidR="00FC5A81" w:rsidRPr="005A4222">
        <w:t>.</w:t>
      </w:r>
    </w:p>
    <w:p w14:paraId="0EE37A31" w14:textId="6CDF964E" w:rsidR="00FC5A81" w:rsidRPr="005A4222" w:rsidRDefault="00FC5A81" w:rsidP="00CC53A0">
      <w:pPr>
        <w:pStyle w:val="listparagraph2"/>
        <w:numPr>
          <w:ilvl w:val="0"/>
          <w:numId w:val="21"/>
        </w:numPr>
        <w:ind w:left="1440"/>
      </w:pPr>
      <w:r w:rsidRPr="005A4222">
        <w:t>Schedule of seminar activities.</w:t>
      </w:r>
    </w:p>
    <w:p w14:paraId="775297CE" w14:textId="4F3EB7B4" w:rsidR="0034129E" w:rsidRDefault="003673FD" w:rsidP="00CC53A0">
      <w:pPr>
        <w:pStyle w:val="listparagraph2"/>
        <w:numPr>
          <w:ilvl w:val="0"/>
          <w:numId w:val="21"/>
        </w:numPr>
        <w:ind w:left="1440"/>
        <w:sectPr w:rsidR="0034129E" w:rsidSect="00216AA8">
          <w:type w:val="continuous"/>
          <w:pgSz w:w="12240" w:h="15840"/>
          <w:pgMar w:top="1440" w:right="1440" w:bottom="1440" w:left="1440" w:header="720" w:footer="432" w:gutter="0"/>
          <w:cols w:space="720"/>
          <w:docGrid w:linePitch="381"/>
        </w:sectPr>
      </w:pPr>
      <w:r w:rsidRPr="005A4222">
        <w:t>Other relevant material may be enclosed such as the nametag design.  Keep in mind the weight of the enclosures in relation to the amount of postage on the SASE tha</w:t>
      </w:r>
      <w:r w:rsidRPr="002D5E84">
        <w:t xml:space="preserve">t </w:t>
      </w:r>
      <w:r w:rsidRPr="00F33F81">
        <w:t>might have been required with the original registration.</w:t>
      </w:r>
      <w:r w:rsidR="003B043B">
        <w:t xml:space="preserve">  Whenever possible, send information electronically.</w:t>
      </w:r>
    </w:p>
    <w:p w14:paraId="28E06D57" w14:textId="7D13D3C8" w:rsidR="006C0DC1" w:rsidRPr="00F33F81" w:rsidRDefault="003673FD" w:rsidP="005804BD">
      <w:pPr>
        <w:pStyle w:val="Heading2"/>
        <w:ind w:left="720"/>
        <w:rPr>
          <w:color w:val="000000"/>
          <w:sz w:val="20"/>
          <w:szCs w:val="20"/>
        </w:rPr>
      </w:pPr>
      <w:r w:rsidRPr="001B1259">
        <w:t>Handling</w:t>
      </w:r>
      <w:r w:rsidRPr="005804BD">
        <w:t xml:space="preserve"> Money</w:t>
      </w:r>
    </w:p>
    <w:p w14:paraId="44CF75DA" w14:textId="12579902" w:rsidR="006C0DC1" w:rsidRPr="00F33F81" w:rsidRDefault="003673FD" w:rsidP="00CC53A0">
      <w:pPr>
        <w:pStyle w:val="ListParagraph"/>
        <w:numPr>
          <w:ilvl w:val="0"/>
          <w:numId w:val="22"/>
        </w:numPr>
        <w:ind w:left="1080"/>
      </w:pPr>
      <w:r w:rsidRPr="00F33F81">
        <w:t>Receive</w:t>
      </w:r>
      <w:r w:rsidR="009D3341" w:rsidRPr="00F33F81">
        <w:t>s</w:t>
      </w:r>
      <w:r w:rsidRPr="00F33F81">
        <w:t xml:space="preserve"> all fees and forward them to the seminar treasurer in a timely manner, at least weekly, along with copies of the fee statement.</w:t>
      </w:r>
    </w:p>
    <w:p w14:paraId="65E8FE77" w14:textId="03C317D3" w:rsidR="006C0DC1" w:rsidRPr="00F33F81" w:rsidRDefault="003673FD" w:rsidP="00CC53A0">
      <w:pPr>
        <w:pStyle w:val="ListParagraph"/>
        <w:numPr>
          <w:ilvl w:val="0"/>
          <w:numId w:val="22"/>
        </w:numPr>
        <w:ind w:left="1080"/>
      </w:pPr>
      <w:r w:rsidRPr="00F33F81">
        <w:t>Provide</w:t>
      </w:r>
      <w:r w:rsidR="009D3341" w:rsidRPr="00F33F81">
        <w:t>s</w:t>
      </w:r>
      <w:r w:rsidRPr="00F33F81">
        <w:t xml:space="preserve"> treasurer with a report, listing the various fees received in a manner that can be entered into seminar bookkeeping system.</w:t>
      </w:r>
    </w:p>
    <w:p w14:paraId="36770601" w14:textId="440D316D" w:rsidR="006C0DC1" w:rsidRPr="00F33F81" w:rsidRDefault="003673FD" w:rsidP="00CC53A0">
      <w:pPr>
        <w:pStyle w:val="ListParagraph"/>
        <w:numPr>
          <w:ilvl w:val="0"/>
          <w:numId w:val="22"/>
        </w:numPr>
        <w:ind w:left="1080"/>
      </w:pPr>
      <w:r w:rsidRPr="00F33F81">
        <w:t>If checks are to be sent through the mail, use a “Deposit Only” stamp before mailing.  The stamp shall include the name of the bank and the account number.</w:t>
      </w:r>
    </w:p>
    <w:p w14:paraId="0F2E27FD" w14:textId="45FD8DEB" w:rsidR="006C0DC1" w:rsidRPr="00F33F81" w:rsidRDefault="003673FD" w:rsidP="00CC53A0">
      <w:pPr>
        <w:pStyle w:val="ListParagraph"/>
        <w:numPr>
          <w:ilvl w:val="0"/>
          <w:numId w:val="22"/>
        </w:numPr>
        <w:ind w:left="1080"/>
      </w:pPr>
      <w:r w:rsidRPr="00F33F81">
        <w:t>The registrar shall keep a list of checks that are sent through the mail.</w:t>
      </w:r>
    </w:p>
    <w:p w14:paraId="7959580B" w14:textId="0AC34C11" w:rsidR="0034129E" w:rsidRDefault="003673FD" w:rsidP="00CC53A0">
      <w:pPr>
        <w:pStyle w:val="ListParagraph"/>
        <w:numPr>
          <w:ilvl w:val="0"/>
          <w:numId w:val="22"/>
        </w:numPr>
        <w:ind w:left="1080"/>
        <w:sectPr w:rsidR="0034129E" w:rsidSect="00216AA8">
          <w:type w:val="continuous"/>
          <w:pgSz w:w="12240" w:h="15840"/>
          <w:pgMar w:top="1440" w:right="1440" w:bottom="1440" w:left="1440" w:header="720" w:footer="432" w:gutter="0"/>
          <w:cols w:space="720"/>
          <w:docGrid w:linePitch="381"/>
        </w:sectPr>
      </w:pPr>
      <w:r w:rsidRPr="00F33F81">
        <w:t>If a registrant stops payment on a check, that person is put at the bottom of the list until all bank charges are reimbursed.  Exceptions may be made by arrangement with the registrar after consultation and agreement by the seminar chair.  Document all decisions</w:t>
      </w:r>
      <w:r w:rsidR="00BE7796">
        <w:t>.</w:t>
      </w:r>
    </w:p>
    <w:p w14:paraId="294AC1F0" w14:textId="0F883975" w:rsidR="006C0DC1" w:rsidRPr="00F33F81" w:rsidRDefault="003673FD" w:rsidP="00172328">
      <w:pPr>
        <w:pStyle w:val="Heading2"/>
        <w:ind w:left="720"/>
        <w:rPr>
          <w:b w:val="0"/>
          <w:color w:val="000000"/>
          <w:sz w:val="20"/>
          <w:szCs w:val="20"/>
        </w:rPr>
      </w:pPr>
      <w:r w:rsidRPr="00172328">
        <w:t>Cancellations by Registrants</w:t>
      </w:r>
    </w:p>
    <w:p w14:paraId="33FEDF44" w14:textId="0657CBE4" w:rsidR="006C0DC1" w:rsidRPr="00172328" w:rsidRDefault="003673FD" w:rsidP="00CC53A0">
      <w:pPr>
        <w:pStyle w:val="ListParagraph"/>
        <w:numPr>
          <w:ilvl w:val="0"/>
          <w:numId w:val="23"/>
        </w:numPr>
        <w:ind w:left="1080"/>
      </w:pPr>
      <w:hyperlink w:anchor="_Sample_of_Cancellation" w:history="1">
        <w:r w:rsidRPr="008B3CC9">
          <w:rPr>
            <w:rStyle w:val="Hyperlink"/>
          </w:rPr>
          <w:t>Canceling before the date specified</w:t>
        </w:r>
      </w:hyperlink>
      <w:r w:rsidRPr="00172328">
        <w:t xml:space="preserve"> in the seminar brochure will result in refunds minus the non-refundable portion of the registration fees.  The seminar treasurer shall be notified of all cancellations. </w:t>
      </w:r>
    </w:p>
    <w:p w14:paraId="1448E2F0" w14:textId="5BB30C39" w:rsidR="00BE7796" w:rsidRDefault="003673FD" w:rsidP="00CC53A0">
      <w:pPr>
        <w:pStyle w:val="ListParagraph"/>
        <w:numPr>
          <w:ilvl w:val="0"/>
          <w:numId w:val="23"/>
        </w:numPr>
        <w:ind w:left="1080"/>
        <w:sectPr w:rsidR="00BE7796" w:rsidSect="00216AA8">
          <w:type w:val="continuous"/>
          <w:pgSz w:w="12240" w:h="15840"/>
          <w:pgMar w:top="1440" w:right="1440" w:bottom="1440" w:left="1440" w:header="720" w:footer="432" w:gutter="0"/>
          <w:cols w:space="720"/>
          <w:docGrid w:linePitch="381"/>
        </w:sectPr>
      </w:pPr>
      <w:hyperlink w:anchor="_Sample_of_Cancellation" w:history="1">
        <w:r w:rsidRPr="00A330A7">
          <w:rPr>
            <w:rStyle w:val="Hyperlink"/>
          </w:rPr>
          <w:t>Canceling after the date</w:t>
        </w:r>
      </w:hyperlink>
      <w:r w:rsidRPr="00172328">
        <w:t xml:space="preserve"> specified will result in refunds of any refundable activity. The seminar treasurer shall be notified of all cancellations.  Refunds of kit fees shall be made according to teacher contract. </w:t>
      </w:r>
    </w:p>
    <w:p w14:paraId="7E28A1CA" w14:textId="0FF67633" w:rsidR="006C0DC1" w:rsidRPr="00F33F81" w:rsidRDefault="003673FD" w:rsidP="005F2A81">
      <w:pPr>
        <w:pStyle w:val="Heading2"/>
        <w:ind w:left="720"/>
        <w:rPr>
          <w:b w:val="0"/>
          <w:color w:val="000000"/>
          <w:sz w:val="20"/>
          <w:szCs w:val="20"/>
        </w:rPr>
      </w:pPr>
      <w:r w:rsidRPr="005F2A81">
        <w:t>Filling of Cancellations</w:t>
      </w:r>
    </w:p>
    <w:p w14:paraId="77D3B7B8" w14:textId="4EC00D12" w:rsidR="00024AF0" w:rsidRPr="005F2A81" w:rsidRDefault="00024AF0" w:rsidP="00CC53A0">
      <w:pPr>
        <w:pStyle w:val="ListParagraph"/>
        <w:numPr>
          <w:ilvl w:val="0"/>
          <w:numId w:val="24"/>
        </w:numPr>
        <w:ind w:left="1080"/>
      </w:pPr>
      <w:hyperlink w:anchor="_Sample_of_Waiting" w:history="1">
        <w:r w:rsidRPr="00A330A7">
          <w:rPr>
            <w:rStyle w:val="Hyperlink"/>
          </w:rPr>
          <w:t xml:space="preserve">Openings due to cancellations </w:t>
        </w:r>
      </w:hyperlink>
      <w:r w:rsidRPr="005F2A81">
        <w:t xml:space="preserve">will be filled on a first-come basis by new registrants or those displaced by the cancellation of a teacher. </w:t>
      </w:r>
    </w:p>
    <w:p w14:paraId="3892FD0A" w14:textId="77777777" w:rsidR="00BE7796" w:rsidRDefault="003673FD" w:rsidP="00CC53A0">
      <w:pPr>
        <w:pStyle w:val="ListParagraph"/>
        <w:numPr>
          <w:ilvl w:val="0"/>
          <w:numId w:val="24"/>
        </w:numPr>
        <w:ind w:left="1080"/>
        <w:sectPr w:rsidR="00BE7796" w:rsidSect="00216AA8">
          <w:type w:val="continuous"/>
          <w:pgSz w:w="12240" w:h="15840"/>
          <w:pgMar w:top="1440" w:right="1440" w:bottom="1440" w:left="1440" w:header="720" w:footer="432" w:gutter="0"/>
          <w:cols w:space="720"/>
          <w:docGrid w:linePitch="381"/>
        </w:sectPr>
      </w:pPr>
      <w:r w:rsidRPr="005F2A81">
        <w:t>Every effort shall be made to place students in the class of their choice but once a class assignment has been made (registrant notified), a student will not be moved to another class except under unusual circumstances.</w:t>
      </w:r>
    </w:p>
    <w:p w14:paraId="054D7EC9" w14:textId="77777777" w:rsidR="006C0DC1" w:rsidRPr="00F33F81" w:rsidRDefault="003673FD" w:rsidP="005F2A81">
      <w:pPr>
        <w:pStyle w:val="Heading2"/>
        <w:ind w:left="720"/>
        <w:rPr>
          <w:b w:val="0"/>
          <w:color w:val="000000"/>
          <w:sz w:val="20"/>
          <w:szCs w:val="20"/>
        </w:rPr>
      </w:pPr>
      <w:r w:rsidRPr="005F2A81">
        <w:t>Identification of First-Time Seminar Attendees</w:t>
      </w:r>
    </w:p>
    <w:p w14:paraId="36C59466" w14:textId="77777777" w:rsidR="005A5586" w:rsidRDefault="003673FD" w:rsidP="00CC53A0">
      <w:pPr>
        <w:pStyle w:val="ListParagraph"/>
        <w:numPr>
          <w:ilvl w:val="0"/>
          <w:numId w:val="30"/>
        </w:numPr>
        <w:ind w:left="1080"/>
        <w:sectPr w:rsidR="005A5586" w:rsidSect="00216AA8">
          <w:type w:val="continuous"/>
          <w:pgSz w:w="12240" w:h="15840"/>
          <w:pgMar w:top="1440" w:right="1440" w:bottom="1440" w:left="1440" w:header="720" w:footer="432" w:gutter="0"/>
          <w:cols w:space="720"/>
          <w:docGrid w:linePitch="381"/>
        </w:sectPr>
      </w:pPr>
      <w:r w:rsidRPr="005F2A81">
        <w:t xml:space="preserve">Ribbons or stickers or other means of identifying first-time seminar attendees are a nice touch.  Be </w:t>
      </w:r>
      <w:r w:rsidR="000B7C35">
        <w:t>sur</w:t>
      </w:r>
      <w:r w:rsidRPr="005F2A81">
        <w:t>e to let all attendees know what the item indicates</w:t>
      </w:r>
      <w:r w:rsidR="00BE7796">
        <w:t>.</w:t>
      </w:r>
    </w:p>
    <w:p w14:paraId="6E356FAD" w14:textId="5CA35F38" w:rsidR="006C0DC1" w:rsidRPr="00F33F81" w:rsidRDefault="003673FD" w:rsidP="000B7C35">
      <w:pPr>
        <w:pStyle w:val="Heading2"/>
        <w:ind w:left="720"/>
        <w:rPr>
          <w:b w:val="0"/>
          <w:color w:val="000000"/>
          <w:sz w:val="20"/>
          <w:szCs w:val="20"/>
        </w:rPr>
      </w:pPr>
      <w:r w:rsidRPr="000B7C35">
        <w:t>Registration Packets</w:t>
      </w:r>
    </w:p>
    <w:p w14:paraId="130A3F14" w14:textId="46C0B739" w:rsidR="006C0DC1" w:rsidRPr="00F33F81" w:rsidRDefault="003673FD" w:rsidP="00CC53A0">
      <w:pPr>
        <w:pStyle w:val="ListParagraph"/>
        <w:numPr>
          <w:ilvl w:val="0"/>
          <w:numId w:val="25"/>
        </w:numPr>
        <w:ind w:left="1080"/>
      </w:pPr>
      <w:r w:rsidRPr="00F33F81">
        <w:t>A packet for each registrant shall be prepared in advance of seminar and organized alphabetically.</w:t>
      </w:r>
    </w:p>
    <w:p w14:paraId="0B22A63B" w14:textId="47984194" w:rsidR="006C0DC1" w:rsidRPr="00F33F81" w:rsidRDefault="003673FD" w:rsidP="00CC53A0">
      <w:pPr>
        <w:pStyle w:val="ListParagraph"/>
        <w:numPr>
          <w:ilvl w:val="0"/>
          <w:numId w:val="25"/>
        </w:numPr>
        <w:ind w:left="1080"/>
      </w:pPr>
      <w:r w:rsidRPr="00F33F81">
        <w:t>Place name and registration number on outside of  the packet which shall contain:</w:t>
      </w:r>
    </w:p>
    <w:p w14:paraId="4B4FCF3E" w14:textId="07A89746" w:rsidR="006C0DC1" w:rsidRPr="00F33F81" w:rsidRDefault="003673FD" w:rsidP="00CC53A0">
      <w:pPr>
        <w:pStyle w:val="listparagraph2"/>
        <w:numPr>
          <w:ilvl w:val="0"/>
          <w:numId w:val="26"/>
        </w:numPr>
        <w:ind w:left="1440"/>
      </w:pPr>
      <w:r w:rsidRPr="00F33F81">
        <w:t>List of special events in which registrant is a participant</w:t>
      </w:r>
    </w:p>
    <w:p w14:paraId="4FCE6500" w14:textId="072F373B" w:rsidR="006C0DC1" w:rsidRPr="00F33F81" w:rsidRDefault="008F23C7" w:rsidP="00CC53A0">
      <w:pPr>
        <w:pStyle w:val="listparagraph2"/>
        <w:numPr>
          <w:ilvl w:val="0"/>
          <w:numId w:val="26"/>
        </w:numPr>
        <w:ind w:left="1440"/>
      </w:pPr>
      <w:r w:rsidRPr="00F33F81">
        <w:t>T</w:t>
      </w:r>
      <w:r w:rsidR="003673FD" w:rsidRPr="00F33F81">
        <w:t>ickets to events</w:t>
      </w:r>
    </w:p>
    <w:p w14:paraId="3C0584EC" w14:textId="2C04700F" w:rsidR="006C0DC1" w:rsidRPr="00F33F81" w:rsidRDefault="003673FD" w:rsidP="00CC53A0">
      <w:pPr>
        <w:pStyle w:val="listparagraph2"/>
        <w:numPr>
          <w:ilvl w:val="0"/>
          <w:numId w:val="26"/>
        </w:numPr>
        <w:ind w:left="1440"/>
      </w:pPr>
      <w:r w:rsidRPr="00F33F81">
        <w:t>First-timers indication, as appropriate</w:t>
      </w:r>
    </w:p>
    <w:p w14:paraId="3AC915FF" w14:textId="191C502B" w:rsidR="006C0DC1" w:rsidRPr="00F33F81" w:rsidRDefault="0056195A" w:rsidP="00CC53A0">
      <w:pPr>
        <w:pStyle w:val="listparagraph2"/>
        <w:numPr>
          <w:ilvl w:val="0"/>
          <w:numId w:val="26"/>
        </w:numPr>
        <w:ind w:left="1440"/>
      </w:pPr>
      <w:r w:rsidRPr="00F33F81">
        <w:t>N</w:t>
      </w:r>
      <w:r w:rsidR="003673FD" w:rsidRPr="00F33F81">
        <w:t>otice of amount due</w:t>
      </w:r>
      <w:r w:rsidRPr="00F33F81">
        <w:t xml:space="preserve"> or refund check</w:t>
      </w:r>
    </w:p>
    <w:p w14:paraId="4F5D9D52" w14:textId="766B247A" w:rsidR="006C0DC1" w:rsidRPr="00F33F81" w:rsidRDefault="003673FD" w:rsidP="00CC53A0">
      <w:pPr>
        <w:pStyle w:val="listparagraph2"/>
        <w:numPr>
          <w:ilvl w:val="0"/>
          <w:numId w:val="26"/>
        </w:numPr>
        <w:ind w:left="1440"/>
      </w:pPr>
      <w:r w:rsidRPr="00F33F81">
        <w:t>Name tag, if provided</w:t>
      </w:r>
    </w:p>
    <w:p w14:paraId="556929C8" w14:textId="612D6C9F" w:rsidR="006C0DC1" w:rsidRPr="00F33F81" w:rsidRDefault="003673FD" w:rsidP="00CC53A0">
      <w:pPr>
        <w:pStyle w:val="listparagraph2"/>
        <w:numPr>
          <w:ilvl w:val="0"/>
          <w:numId w:val="26"/>
        </w:numPr>
        <w:ind w:left="1440"/>
      </w:pPr>
      <w:r w:rsidRPr="00F33F81">
        <w:t>Notices of any new or changed information</w:t>
      </w:r>
    </w:p>
    <w:p w14:paraId="3E74B313" w14:textId="3F0593C5" w:rsidR="006C0DC1" w:rsidRPr="00F33F81" w:rsidRDefault="003673FD" w:rsidP="00CC53A0">
      <w:pPr>
        <w:pStyle w:val="listparagraph2"/>
        <w:numPr>
          <w:ilvl w:val="0"/>
          <w:numId w:val="26"/>
        </w:numPr>
        <w:ind w:left="1440"/>
      </w:pPr>
      <w:r w:rsidRPr="00F33F81">
        <w:t>Participant’s notebook</w:t>
      </w:r>
    </w:p>
    <w:p w14:paraId="15F18075" w14:textId="77777777" w:rsidR="00A05FF4" w:rsidRDefault="003673FD" w:rsidP="00CC53A0">
      <w:pPr>
        <w:pStyle w:val="listparagraph2"/>
        <w:numPr>
          <w:ilvl w:val="0"/>
          <w:numId w:val="26"/>
        </w:numPr>
        <w:ind w:left="1440"/>
        <w:sectPr w:rsidR="00A05FF4" w:rsidSect="00216AA8">
          <w:type w:val="continuous"/>
          <w:pgSz w:w="12240" w:h="15840"/>
          <w:pgMar w:top="1440" w:right="1440" w:bottom="1440" w:left="1440" w:header="720" w:footer="432" w:gutter="0"/>
          <w:cols w:space="720"/>
          <w:docGrid w:linePitch="381"/>
        </w:sectPr>
      </w:pPr>
      <w:r w:rsidRPr="00F33F81">
        <w:t>Table assignment for Merchandise Night, if applicable</w:t>
      </w:r>
    </w:p>
    <w:p w14:paraId="2CE68D1E" w14:textId="551FDA6E" w:rsidR="006C0DC1" w:rsidRPr="00F33F81" w:rsidRDefault="003673FD" w:rsidP="000E6F53">
      <w:pPr>
        <w:pStyle w:val="Heading2"/>
        <w:ind w:left="720"/>
        <w:rPr>
          <w:b w:val="0"/>
          <w:color w:val="000000"/>
          <w:sz w:val="20"/>
          <w:szCs w:val="20"/>
        </w:rPr>
      </w:pPr>
      <w:r w:rsidRPr="000E6F53">
        <w:t>Registration Table at Seminar</w:t>
      </w:r>
    </w:p>
    <w:p w14:paraId="23C0939D" w14:textId="7ACA9DC5" w:rsidR="006C0DC1" w:rsidRPr="00F33F81" w:rsidRDefault="003673FD" w:rsidP="00CC53A0">
      <w:pPr>
        <w:pStyle w:val="ListParagraph"/>
        <w:numPr>
          <w:ilvl w:val="0"/>
          <w:numId w:val="27"/>
        </w:numPr>
        <w:ind w:left="1080"/>
      </w:pPr>
      <w:r w:rsidRPr="00F33F81">
        <w:t>Work</w:t>
      </w:r>
      <w:r w:rsidR="008F23C7" w:rsidRPr="00F33F81">
        <w:t>s</w:t>
      </w:r>
      <w:r w:rsidRPr="00F33F81">
        <w:t xml:space="preserve"> with seminar chair on location and determine equipment needed.  Ensure there will be sufficient room for all registration materials, as well as for a smooth traffic flow.</w:t>
      </w:r>
    </w:p>
    <w:p w14:paraId="2DEBAE1A" w14:textId="0E6C2B38" w:rsidR="006C0DC1" w:rsidRPr="00F33F81" w:rsidRDefault="003673FD" w:rsidP="00CC53A0">
      <w:pPr>
        <w:pStyle w:val="ListParagraph"/>
        <w:numPr>
          <w:ilvl w:val="0"/>
          <w:numId w:val="27"/>
        </w:numPr>
        <w:ind w:left="1080"/>
      </w:pPr>
      <w:r w:rsidRPr="00F33F81">
        <w:t>Work</w:t>
      </w:r>
      <w:r w:rsidR="008F23C7" w:rsidRPr="00F33F81">
        <w:t>s</w:t>
      </w:r>
      <w:r w:rsidRPr="00F33F81">
        <w:t xml:space="preserve"> with chair of volunteers on number of workers needed and times they are needed.</w:t>
      </w:r>
    </w:p>
    <w:p w14:paraId="4582DA89" w14:textId="402C0123" w:rsidR="006C0DC1" w:rsidRPr="00F33F81" w:rsidRDefault="003673FD" w:rsidP="00CC53A0">
      <w:pPr>
        <w:pStyle w:val="ListParagraph"/>
        <w:numPr>
          <w:ilvl w:val="0"/>
          <w:numId w:val="27"/>
        </w:numPr>
        <w:ind w:left="1080"/>
      </w:pPr>
      <w:r w:rsidRPr="00F33F81">
        <w:lastRenderedPageBreak/>
        <w:t>Materials to be distributed:  Registration packet, participant’s notebook, goody bag, seminar pin.</w:t>
      </w:r>
    </w:p>
    <w:p w14:paraId="4806915C" w14:textId="0F552747" w:rsidR="006C0DC1" w:rsidRPr="00F33F81" w:rsidRDefault="003673FD" w:rsidP="00CC53A0">
      <w:pPr>
        <w:pStyle w:val="ListParagraph"/>
        <w:numPr>
          <w:ilvl w:val="0"/>
          <w:numId w:val="27"/>
        </w:numPr>
        <w:ind w:left="1080"/>
      </w:pPr>
      <w:r w:rsidRPr="00F33F81">
        <w:t>The seminar treasurer or designated representative shall be present to collect any outstanding fees.</w:t>
      </w:r>
    </w:p>
    <w:p w14:paraId="3F035D39" w14:textId="5037AFF7" w:rsidR="006C0DC1" w:rsidRPr="00F33F81" w:rsidRDefault="003673FD" w:rsidP="00CC53A0">
      <w:pPr>
        <w:pStyle w:val="ListParagraph"/>
        <w:numPr>
          <w:ilvl w:val="0"/>
          <w:numId w:val="27"/>
        </w:numPr>
        <w:ind w:left="1080"/>
      </w:pPr>
      <w:r w:rsidRPr="00F33F81">
        <w:t>Be prepared to sell any extra special events tickets or other items as requested.</w:t>
      </w:r>
    </w:p>
    <w:p w14:paraId="7F1C35A3" w14:textId="0A6ABE16" w:rsidR="006C0DC1" w:rsidRPr="00F33F81" w:rsidRDefault="003673FD" w:rsidP="00CC53A0">
      <w:pPr>
        <w:pStyle w:val="ListParagraph"/>
        <w:numPr>
          <w:ilvl w:val="0"/>
          <w:numId w:val="27"/>
        </w:numPr>
        <w:ind w:left="1080"/>
      </w:pPr>
      <w:r w:rsidRPr="00F33F81">
        <w:t>Ask each person to check the registration packet immediately to be sure that all items have been included.</w:t>
      </w:r>
    </w:p>
    <w:p w14:paraId="78429790" w14:textId="748611DA" w:rsidR="006C0DC1" w:rsidRPr="00F33F81" w:rsidRDefault="003673FD" w:rsidP="00CC53A0">
      <w:pPr>
        <w:pStyle w:val="ListParagraph"/>
        <w:numPr>
          <w:ilvl w:val="0"/>
          <w:numId w:val="27"/>
        </w:numPr>
        <w:ind w:left="1080"/>
      </w:pPr>
      <w:r w:rsidRPr="00F33F81">
        <w:t>It is helpful to split up registration lines alphabetically.</w:t>
      </w:r>
    </w:p>
    <w:p w14:paraId="39E87789" w14:textId="77777777" w:rsidR="00A05FF4" w:rsidRDefault="003673FD" w:rsidP="00CC53A0">
      <w:pPr>
        <w:pStyle w:val="ListParagraph"/>
        <w:numPr>
          <w:ilvl w:val="0"/>
          <w:numId w:val="27"/>
        </w:numPr>
        <w:ind w:left="1080"/>
        <w:sectPr w:rsidR="00A05FF4" w:rsidSect="00216AA8">
          <w:type w:val="continuous"/>
          <w:pgSz w:w="12240" w:h="15840"/>
          <w:pgMar w:top="1440" w:right="1440" w:bottom="1440" w:left="1440" w:header="720" w:footer="432" w:gutter="0"/>
          <w:cols w:space="720"/>
          <w:docGrid w:linePitch="381"/>
        </w:sectPr>
      </w:pPr>
      <w:r w:rsidRPr="00F33F81">
        <w:t>It is wise to open the registration process about 30 minutes before the published time.  This will cut down on the lines.</w:t>
      </w:r>
    </w:p>
    <w:p w14:paraId="7C93617F" w14:textId="6929290E" w:rsidR="006C0DC1" w:rsidRPr="00F33F81" w:rsidRDefault="003673FD" w:rsidP="00B76F1F">
      <w:pPr>
        <w:pStyle w:val="Heading2"/>
        <w:ind w:left="720"/>
        <w:rPr>
          <w:b w:val="0"/>
          <w:color w:val="000000"/>
          <w:sz w:val="20"/>
          <w:szCs w:val="20"/>
        </w:rPr>
      </w:pPr>
      <w:r w:rsidRPr="00B76F1F">
        <w:t>Lists</w:t>
      </w:r>
    </w:p>
    <w:p w14:paraId="3D1033CE" w14:textId="7E21FB0B" w:rsidR="006C0DC1" w:rsidRPr="00F33F81" w:rsidRDefault="003673FD" w:rsidP="00CC53A0">
      <w:pPr>
        <w:pStyle w:val="ListParagraph"/>
        <w:numPr>
          <w:ilvl w:val="0"/>
          <w:numId w:val="28"/>
        </w:numPr>
        <w:ind w:left="1080"/>
      </w:pPr>
      <w:r w:rsidRPr="00F33F81">
        <w:t>The following people need the following lists and copies:</w:t>
      </w:r>
    </w:p>
    <w:p w14:paraId="31A04A9E" w14:textId="17728A58" w:rsidR="006C0DC1" w:rsidRPr="00F33F81" w:rsidRDefault="003673FD" w:rsidP="00CC53A0">
      <w:pPr>
        <w:pStyle w:val="listparagraph2"/>
        <w:numPr>
          <w:ilvl w:val="0"/>
          <w:numId w:val="29"/>
        </w:numPr>
        <w:ind w:left="1440"/>
      </w:pPr>
      <w:r w:rsidRPr="00F33F81">
        <w:t>Seminar Chair:  All lists</w:t>
      </w:r>
    </w:p>
    <w:p w14:paraId="6D5B4EA3" w14:textId="0FD131B1" w:rsidR="006C0DC1" w:rsidRPr="00F33F81" w:rsidRDefault="003673FD" w:rsidP="00CC53A0">
      <w:pPr>
        <w:pStyle w:val="listparagraph2"/>
        <w:numPr>
          <w:ilvl w:val="0"/>
          <w:numId w:val="29"/>
        </w:numPr>
        <w:ind w:left="1440"/>
      </w:pPr>
      <w:r w:rsidRPr="00F33F81">
        <w:t>Dean of Faculty:  Two copies of class rosters, mailing labels for teachers</w:t>
      </w:r>
    </w:p>
    <w:p w14:paraId="62E4A8BE" w14:textId="03062290" w:rsidR="006C0DC1" w:rsidRPr="00F33F81" w:rsidRDefault="003673FD" w:rsidP="00CC53A0">
      <w:pPr>
        <w:pStyle w:val="listparagraph2"/>
        <w:numPr>
          <w:ilvl w:val="0"/>
          <w:numId w:val="29"/>
        </w:numPr>
        <w:ind w:left="1440"/>
      </w:pPr>
      <w:r w:rsidRPr="00F33F81">
        <w:t>Angel Chair:  Class rosters</w:t>
      </w:r>
    </w:p>
    <w:p w14:paraId="792A5FA8" w14:textId="72016A9C" w:rsidR="006C0DC1" w:rsidRPr="00F33F81" w:rsidRDefault="003673FD" w:rsidP="00CC53A0">
      <w:pPr>
        <w:pStyle w:val="listparagraph2"/>
        <w:numPr>
          <w:ilvl w:val="0"/>
          <w:numId w:val="29"/>
        </w:numPr>
        <w:ind w:left="1440"/>
      </w:pPr>
      <w:r w:rsidRPr="00F33F81">
        <w:t>Certificate Chair:  Class rosters</w:t>
      </w:r>
    </w:p>
    <w:p w14:paraId="69A499AE" w14:textId="25F286A3" w:rsidR="006C0DC1" w:rsidRPr="00F33F81" w:rsidRDefault="003673FD" w:rsidP="00CC53A0">
      <w:pPr>
        <w:pStyle w:val="listparagraph2"/>
        <w:numPr>
          <w:ilvl w:val="0"/>
          <w:numId w:val="29"/>
        </w:numPr>
        <w:ind w:left="1440"/>
      </w:pPr>
      <w:r w:rsidRPr="00F33F81">
        <w:t>Notebook Chair:  List of names, mailing and e-mail addresses and phone numbers , plus a list of class assignments; faculty names, mailing and e-mail addresses and phone numbers; list of Merchandise Night participants</w:t>
      </w:r>
    </w:p>
    <w:p w14:paraId="6AA8868B" w14:textId="5EAF895F" w:rsidR="006C0DC1" w:rsidRPr="00F33F81" w:rsidRDefault="003673FD" w:rsidP="00CC53A0">
      <w:pPr>
        <w:pStyle w:val="listparagraph2"/>
        <w:numPr>
          <w:ilvl w:val="0"/>
          <w:numId w:val="29"/>
        </w:numPr>
        <w:ind w:left="1440"/>
      </w:pPr>
      <w:r w:rsidRPr="00F33F81">
        <w:t>Treasurer:  Copies of registration forms, fee statements, checks, list of cancellations, report of bookkeeping entries</w:t>
      </w:r>
    </w:p>
    <w:p w14:paraId="5E3E76A2" w14:textId="5CEEFB41" w:rsidR="006C0DC1" w:rsidRPr="00F33F81" w:rsidRDefault="003673FD" w:rsidP="00CC53A0">
      <w:pPr>
        <w:pStyle w:val="listparagraph2"/>
        <w:numPr>
          <w:ilvl w:val="0"/>
          <w:numId w:val="29"/>
        </w:numPr>
        <w:ind w:left="1440"/>
      </w:pPr>
      <w:r w:rsidRPr="00F33F81">
        <w:t>Merchandise Night Chair:  List of merchants</w:t>
      </w:r>
    </w:p>
    <w:p w14:paraId="098F513B" w14:textId="697F551F" w:rsidR="00334A92" w:rsidRDefault="003673FD" w:rsidP="00CC53A0">
      <w:pPr>
        <w:pStyle w:val="listparagraph2"/>
        <w:numPr>
          <w:ilvl w:val="0"/>
          <w:numId w:val="29"/>
        </w:numPr>
        <w:ind w:left="1440"/>
        <w:sectPr w:rsidR="00334A92" w:rsidSect="00216AA8">
          <w:type w:val="continuous"/>
          <w:pgSz w:w="12240" w:h="15840"/>
          <w:pgMar w:top="1440" w:right="1440" w:bottom="1440" w:left="1440" w:header="720" w:footer="432" w:gutter="0"/>
          <w:cols w:space="720"/>
          <w:docGrid w:linePitch="381"/>
        </w:sectPr>
      </w:pPr>
      <w:r w:rsidRPr="00F33F81">
        <w:t>Region Director: Registrant lis</w:t>
      </w:r>
      <w:r w:rsidR="00385B21">
        <w:t>t</w:t>
      </w:r>
    </w:p>
    <w:p w14:paraId="5200A061" w14:textId="7B041112" w:rsidR="006C0DC1" w:rsidRPr="00CC53A0" w:rsidRDefault="003673FD" w:rsidP="00CC53A0">
      <w:pPr>
        <w:pStyle w:val="Heading3"/>
      </w:pPr>
      <w:bookmarkStart w:id="0" w:name="_RMR_20xx_SEMINAR"/>
      <w:bookmarkEnd w:id="0"/>
      <w:r w:rsidRPr="00CC53A0">
        <w:lastRenderedPageBreak/>
        <w:t xml:space="preserve">RMR </w:t>
      </w:r>
      <w:r w:rsidR="00876F0C" w:rsidRPr="00CC53A0">
        <w:t>20xx</w:t>
      </w:r>
      <w:r w:rsidR="00843F10" w:rsidRPr="00CC53A0">
        <w:t xml:space="preserve"> SEMINAR REGISTRATION FORM</w:t>
      </w:r>
    </w:p>
    <w:p w14:paraId="179E4D8F" w14:textId="03ECF0D4" w:rsidR="00843F10" w:rsidRPr="00CC6CC4" w:rsidRDefault="00CC6CC4" w:rsidP="00CC6CC4">
      <w:pPr>
        <w:pStyle w:val="subsubtitle"/>
        <w:rPr>
          <w:b/>
          <w:bCs/>
        </w:rPr>
      </w:pPr>
      <w:r>
        <w:t>(</w:t>
      </w:r>
      <w:r w:rsidR="00843F10" w:rsidRPr="00CC6CC4">
        <w:t>NAME OF SEMINAR</w:t>
      </w:r>
      <w:r>
        <w:t>)</w:t>
      </w:r>
    </w:p>
    <w:p w14:paraId="3E5DBBE9" w14:textId="4E079F8C" w:rsidR="006C0DC1" w:rsidRPr="004039F5" w:rsidRDefault="006C0DC1" w:rsidP="004039F5">
      <w:pPr>
        <w:pStyle w:val="subsubtitle"/>
      </w:pPr>
    </w:p>
    <w:p w14:paraId="2CFEB37C" w14:textId="39DB149E" w:rsidR="006C0DC1" w:rsidRPr="00AB2E9F" w:rsidRDefault="00F37906" w:rsidP="00AB2E9F">
      <w:pPr>
        <w:pStyle w:val="FORM"/>
        <w:tabs>
          <w:tab w:val="left" w:pos="9360"/>
        </w:tabs>
        <w:rPr>
          <w:u w:val="single"/>
        </w:rPr>
      </w:pPr>
      <w:r w:rsidRPr="00AB2E9F">
        <w:t>Name</w:t>
      </w:r>
      <w:r w:rsidR="00AB2E9F">
        <w:rPr>
          <w:u w:val="single"/>
        </w:rPr>
        <w:tab/>
      </w:r>
    </w:p>
    <w:p w14:paraId="42386DB8" w14:textId="4CBF00C8" w:rsidR="006C0DC1" w:rsidRPr="007A727D" w:rsidRDefault="003673FD" w:rsidP="0048409A">
      <w:pPr>
        <w:pStyle w:val="FORM"/>
        <w:tabs>
          <w:tab w:val="left" w:pos="9360"/>
        </w:tabs>
        <w:rPr>
          <w:u w:val="single"/>
        </w:rPr>
      </w:pPr>
      <w:r w:rsidRPr="007A727D">
        <w:t xml:space="preserve">Your name, as </w:t>
      </w:r>
      <w:r w:rsidR="00876F0C" w:rsidRPr="007A727D">
        <w:t>you wish it to be printed in t</w:t>
      </w:r>
      <w:r w:rsidRPr="007A727D">
        <w:t>h</w:t>
      </w:r>
      <w:r w:rsidR="00876F0C" w:rsidRPr="007A727D">
        <w:t>e ha</w:t>
      </w:r>
      <w:r w:rsidRPr="007A727D">
        <w:t>ndbook</w:t>
      </w:r>
      <w:r w:rsidR="00876F0C" w:rsidRPr="007A727D">
        <w:t xml:space="preserve"> </w:t>
      </w:r>
      <w:r w:rsidR="00F23948" w:rsidRPr="007A727D">
        <w:rPr>
          <w:u w:val="single"/>
        </w:rPr>
        <w:tab/>
      </w:r>
    </w:p>
    <w:p w14:paraId="09D6053D" w14:textId="67B37157" w:rsidR="006C0DC1" w:rsidRPr="007A727D" w:rsidRDefault="003673FD" w:rsidP="0048409A">
      <w:pPr>
        <w:pStyle w:val="FORM"/>
        <w:tabs>
          <w:tab w:val="left" w:pos="9360"/>
        </w:tabs>
        <w:rPr>
          <w:u w:val="single"/>
        </w:rPr>
      </w:pPr>
      <w:r w:rsidRPr="007A727D">
        <w:t xml:space="preserve">Address </w:t>
      </w:r>
      <w:r w:rsidR="00215E46" w:rsidRPr="007A727D">
        <w:rPr>
          <w:u w:val="single"/>
        </w:rPr>
        <w:tab/>
      </w:r>
    </w:p>
    <w:p w14:paraId="72939D05" w14:textId="516F7A0D" w:rsidR="006C0DC1" w:rsidRPr="007A727D" w:rsidRDefault="003673FD" w:rsidP="0048409A">
      <w:pPr>
        <w:pStyle w:val="FORM"/>
        <w:tabs>
          <w:tab w:val="left" w:pos="9360"/>
        </w:tabs>
        <w:rPr>
          <w:u w:val="single"/>
        </w:rPr>
      </w:pPr>
      <w:r w:rsidRPr="007A727D">
        <w:t>City, State, Zip</w:t>
      </w:r>
      <w:r w:rsidR="00215E46" w:rsidRPr="007A727D">
        <w:rPr>
          <w:u w:val="single"/>
        </w:rPr>
        <w:tab/>
      </w:r>
      <w:r w:rsidR="008D1E3B" w:rsidRPr="007A727D">
        <w:rPr>
          <w:u w:val="single"/>
        </w:rPr>
        <w:t xml:space="preserve"> </w:t>
      </w:r>
    </w:p>
    <w:p w14:paraId="23FBBAEF" w14:textId="5956218A" w:rsidR="006C0DC1" w:rsidRPr="007A727D" w:rsidRDefault="003673FD" w:rsidP="0048409A">
      <w:pPr>
        <w:pStyle w:val="FORM"/>
        <w:tabs>
          <w:tab w:val="left" w:pos="9360"/>
        </w:tabs>
      </w:pPr>
      <w:r w:rsidRPr="00F1271D">
        <w:t>Telephone</w:t>
      </w:r>
      <w:r w:rsidRPr="007A727D">
        <w:t xml:space="preserve"> ( day)________________________(evening)</w:t>
      </w:r>
      <w:r w:rsidR="00215E46" w:rsidRPr="007A727D">
        <w:rPr>
          <w:u w:val="single"/>
        </w:rPr>
        <w:tab/>
      </w:r>
      <w:r w:rsidR="00C84539" w:rsidRPr="007A727D">
        <w:t xml:space="preserve"> </w:t>
      </w:r>
    </w:p>
    <w:p w14:paraId="0B3F2EE1" w14:textId="24B2B330" w:rsidR="006C0DC1" w:rsidRPr="004B35C5" w:rsidRDefault="003673FD" w:rsidP="00A348C6">
      <w:pPr>
        <w:pStyle w:val="FORM"/>
        <w:tabs>
          <w:tab w:val="left" w:pos="9360"/>
        </w:tabs>
        <w:rPr>
          <w:u w:val="single"/>
        </w:rPr>
      </w:pPr>
      <w:r w:rsidRPr="00F1271D">
        <w:t>Email</w:t>
      </w:r>
      <w:r w:rsidR="004B35C5">
        <w:rPr>
          <w:u w:val="single"/>
        </w:rPr>
        <w:tab/>
      </w:r>
    </w:p>
    <w:p w14:paraId="11F62F3B" w14:textId="00408C0A" w:rsidR="00876F0C" w:rsidRPr="007A727D" w:rsidRDefault="003673FD" w:rsidP="00FE2C6C">
      <w:pPr>
        <w:pStyle w:val="FORM"/>
        <w:tabs>
          <w:tab w:val="left" w:pos="3960"/>
          <w:tab w:val="left" w:pos="9360"/>
        </w:tabs>
      </w:pPr>
      <w:r w:rsidRPr="007A727D">
        <w:t>Region ________</w:t>
      </w:r>
      <w:r w:rsidR="00876F0C" w:rsidRPr="007A727D">
        <w:t>_________</w:t>
      </w:r>
      <w:r w:rsidR="00FE2C6C">
        <w:rPr>
          <w:u w:val="single"/>
        </w:rPr>
        <w:tab/>
      </w:r>
      <w:r w:rsidRPr="007A727D">
        <w:t>Chapter/MAL</w:t>
      </w:r>
      <w:r w:rsidR="00215E46" w:rsidRPr="007A727D">
        <w:rPr>
          <w:u w:val="single"/>
        </w:rPr>
        <w:tab/>
      </w:r>
    </w:p>
    <w:p w14:paraId="2C7E9478" w14:textId="2DD636E6" w:rsidR="006C0DC1" w:rsidRPr="007A727D" w:rsidRDefault="003673FD" w:rsidP="0048409A">
      <w:pPr>
        <w:pStyle w:val="FORM"/>
        <w:tabs>
          <w:tab w:val="left" w:pos="9360"/>
        </w:tabs>
        <w:rPr>
          <w:u w:val="single"/>
        </w:rPr>
      </w:pPr>
      <w:r w:rsidRPr="007A727D">
        <w:t>EGA Member # (required) __________________</w:t>
      </w:r>
    </w:p>
    <w:p w14:paraId="3D147315" w14:textId="77777777" w:rsidR="00835331" w:rsidRDefault="003673FD" w:rsidP="00835331">
      <w:pPr>
        <w:pStyle w:val="FORM"/>
        <w:tabs>
          <w:tab w:val="left" w:pos="7110"/>
          <w:tab w:val="left" w:pos="9360"/>
        </w:tabs>
      </w:pPr>
      <w:r w:rsidRPr="007A727D">
        <w:t xml:space="preserve">Emergency Contact Information: </w:t>
      </w:r>
    </w:p>
    <w:p w14:paraId="0F12959D" w14:textId="337A61DE" w:rsidR="006C0DC1" w:rsidRPr="007A727D" w:rsidRDefault="003673FD" w:rsidP="00796C2C">
      <w:pPr>
        <w:pStyle w:val="FORM"/>
        <w:tabs>
          <w:tab w:val="left" w:pos="4950"/>
          <w:tab w:val="left" w:pos="9360"/>
        </w:tabs>
        <w:rPr>
          <w:u w:val="single"/>
        </w:rPr>
      </w:pPr>
      <w:r w:rsidRPr="007A727D">
        <w:t>Name</w:t>
      </w:r>
      <w:r w:rsidR="00835331">
        <w:rPr>
          <w:u w:val="single"/>
        </w:rPr>
        <w:tab/>
      </w:r>
      <w:r w:rsidRPr="007A727D">
        <w:t>Relationship</w:t>
      </w:r>
      <w:r w:rsidR="00F23948" w:rsidRPr="007A727D">
        <w:rPr>
          <w:u w:val="single"/>
        </w:rPr>
        <w:tab/>
      </w:r>
    </w:p>
    <w:p w14:paraId="311861A2" w14:textId="323D012B" w:rsidR="007E2318" w:rsidRDefault="003673FD" w:rsidP="007E2318">
      <w:pPr>
        <w:pStyle w:val="FORM"/>
        <w:tabs>
          <w:tab w:val="left" w:pos="6480"/>
          <w:tab w:val="left" w:pos="9360"/>
        </w:tabs>
        <w:rPr>
          <w:u w:val="single"/>
        </w:rPr>
      </w:pPr>
      <w:r w:rsidRPr="007A727D">
        <w:t>Telephone</w:t>
      </w:r>
      <w:r w:rsidR="00F37906" w:rsidRPr="007A727D">
        <w:t xml:space="preserve"> </w:t>
      </w:r>
      <w:r w:rsidRPr="007A727D">
        <w:t xml:space="preserve"> (day)_____________________</w:t>
      </w:r>
      <w:r w:rsidR="00F37906" w:rsidRPr="007A727D">
        <w:t>_</w:t>
      </w:r>
      <w:r w:rsidRPr="007A727D">
        <w:t>__(evening</w:t>
      </w:r>
      <w:r w:rsidR="007E2318">
        <w:rPr>
          <w:u w:val="single"/>
        </w:rPr>
        <w:t>)</w:t>
      </w:r>
      <w:r w:rsidR="007E2318">
        <w:rPr>
          <w:u w:val="single"/>
        </w:rPr>
        <w:tab/>
      </w:r>
    </w:p>
    <w:p w14:paraId="137FDF9B" w14:textId="451ADA7F" w:rsidR="006C0DC1" w:rsidRPr="00796C2C" w:rsidRDefault="007E2318" w:rsidP="007E2318">
      <w:pPr>
        <w:pStyle w:val="FORM"/>
        <w:tabs>
          <w:tab w:val="left" w:pos="1800"/>
          <w:tab w:val="left" w:pos="2340"/>
          <w:tab w:val="left" w:pos="9360"/>
        </w:tabs>
        <w:ind w:left="-1440" w:firstLine="1440"/>
        <w:rPr>
          <w:u w:val="single"/>
        </w:rPr>
      </w:pPr>
      <w:r>
        <w:tab/>
      </w:r>
      <w:r>
        <w:rPr>
          <w:u w:val="single"/>
        </w:rPr>
        <w:tab/>
      </w:r>
      <w:r w:rsidR="003673FD" w:rsidRPr="007A727D">
        <w:t xml:space="preserve">I am a </w:t>
      </w:r>
      <w:r w:rsidR="004528E9" w:rsidRPr="007A727D">
        <w:t>first-time</w:t>
      </w:r>
      <w:r w:rsidR="003673FD" w:rsidRPr="007A727D">
        <w:t xml:space="preserve"> attendee</w:t>
      </w:r>
    </w:p>
    <w:p w14:paraId="2BB1F86E" w14:textId="542B6C63" w:rsidR="006C0DC1" w:rsidRPr="007A727D" w:rsidRDefault="003673FD">
      <w:pPr>
        <w:spacing w:line="360" w:lineRule="auto"/>
        <w:ind w:firstLine="720"/>
        <w:outlineLvl w:val="0"/>
        <w:rPr>
          <w:color w:val="000000"/>
          <w:szCs w:val="22"/>
        </w:rPr>
      </w:pPr>
      <w:r w:rsidRPr="007A727D">
        <w:rPr>
          <w:color w:val="000000"/>
          <w:szCs w:val="22"/>
        </w:rPr>
        <w:t>_____I am a life-member of EGA</w:t>
      </w:r>
    </w:p>
    <w:p w14:paraId="65945380" w14:textId="20EA0103" w:rsidR="00876F0C" w:rsidRPr="007A727D" w:rsidRDefault="00876F0C">
      <w:pPr>
        <w:spacing w:line="360" w:lineRule="auto"/>
        <w:ind w:firstLine="720"/>
        <w:outlineLvl w:val="0"/>
        <w:rPr>
          <w:color w:val="000000"/>
          <w:szCs w:val="22"/>
        </w:rPr>
      </w:pPr>
      <w:r w:rsidRPr="007A727D">
        <w:rPr>
          <w:color w:val="000000"/>
          <w:szCs w:val="22"/>
        </w:rPr>
        <w:t>_____I am my chapter’s region representative</w:t>
      </w:r>
    </w:p>
    <w:p w14:paraId="0654308B" w14:textId="0A04FB9C" w:rsidR="006C0DC1" w:rsidRPr="00796C2C" w:rsidRDefault="003673FD" w:rsidP="00CC6CC4">
      <w:pPr>
        <w:pStyle w:val="FORM"/>
        <w:tabs>
          <w:tab w:val="left" w:pos="3780"/>
          <w:tab w:val="left" w:pos="4950"/>
          <w:tab w:val="left" w:pos="9360"/>
        </w:tabs>
        <w:rPr>
          <w:u w:val="single"/>
        </w:rPr>
      </w:pPr>
      <w:r w:rsidRPr="007A727D">
        <w:t xml:space="preserve"> Do you need a roommate?</w:t>
      </w:r>
      <w:r w:rsidR="00796C2C">
        <w:t xml:space="preserve"> YES</w:t>
      </w:r>
      <w:r w:rsidR="007E2318">
        <w:rPr>
          <w:u w:val="single"/>
        </w:rPr>
        <w:tab/>
      </w:r>
      <w:r w:rsidR="00796C2C">
        <w:t>NO</w:t>
      </w:r>
      <w:r w:rsidR="00796C2C">
        <w:rPr>
          <w:u w:val="single"/>
        </w:rPr>
        <w:tab/>
      </w:r>
    </w:p>
    <w:p w14:paraId="66D6EC35" w14:textId="67D38FEC" w:rsidR="006C0DC1" w:rsidRPr="00CC6CC4" w:rsidRDefault="003673FD" w:rsidP="00CC6CC4">
      <w:pPr>
        <w:pStyle w:val="FORM"/>
      </w:pPr>
      <w:r w:rsidRPr="00B53E6B">
        <w:rPr>
          <w:b/>
          <w:bCs/>
        </w:rPr>
        <w:t>SPECIAL</w:t>
      </w:r>
      <w:r w:rsidRPr="00CC6CC4">
        <w:t xml:space="preserve"> </w:t>
      </w:r>
      <w:r w:rsidRPr="00B53E6B">
        <w:rPr>
          <w:b/>
          <w:bCs/>
        </w:rPr>
        <w:t>NEEDS</w:t>
      </w:r>
      <w:r w:rsidRPr="00CC6CC4">
        <w:t>:</w:t>
      </w:r>
    </w:p>
    <w:p w14:paraId="5E30916E" w14:textId="04AF8EF3" w:rsidR="006C0DC1" w:rsidRPr="007A727D" w:rsidRDefault="003673FD" w:rsidP="001F2A1F">
      <w:pPr>
        <w:pStyle w:val="FORM"/>
        <w:tabs>
          <w:tab w:val="left" w:pos="9360"/>
        </w:tabs>
        <w:rPr>
          <w:u w:val="single"/>
        </w:rPr>
      </w:pPr>
      <w:r w:rsidRPr="007A727D">
        <w:t>Mobility (Example: I use a wheel</w:t>
      </w:r>
      <w:r w:rsidR="00876F0C" w:rsidRPr="007A727D">
        <w:t xml:space="preserve"> chair)</w:t>
      </w:r>
      <w:r w:rsidR="00127509" w:rsidRPr="007A727D">
        <w:rPr>
          <w:u w:val="single"/>
        </w:rPr>
        <w:tab/>
      </w:r>
    </w:p>
    <w:p w14:paraId="64DA65CE" w14:textId="29F67BB9" w:rsidR="00CC6CC4" w:rsidRPr="001971E5" w:rsidRDefault="003673FD" w:rsidP="001971E5">
      <w:pPr>
        <w:pStyle w:val="FORM"/>
        <w:tabs>
          <w:tab w:val="left" w:pos="9270"/>
          <w:tab w:val="left" w:pos="9360"/>
        </w:tabs>
        <w:rPr>
          <w:u w:val="single"/>
        </w:rPr>
      </w:pPr>
      <w:r w:rsidRPr="007A727D">
        <w:t xml:space="preserve">Dietary(Please </w:t>
      </w:r>
      <w:r w:rsidR="00876F0C" w:rsidRPr="007A727D">
        <w:t>s</w:t>
      </w:r>
      <w:r w:rsidRPr="007A727D">
        <w:t>pecify)</w:t>
      </w:r>
      <w:r w:rsidR="001971E5">
        <w:rPr>
          <w:u w:val="single"/>
        </w:rPr>
        <w:tab/>
      </w:r>
    </w:p>
    <w:p w14:paraId="5695DB0D" w14:textId="46EF4943" w:rsidR="006C0DC1" w:rsidRPr="0050258B" w:rsidRDefault="003673FD" w:rsidP="00CC6CC4">
      <w:pPr>
        <w:pStyle w:val="FORM"/>
        <w:rPr>
          <w:b/>
          <w:bCs/>
        </w:rPr>
      </w:pPr>
      <w:r w:rsidRPr="0050258B">
        <w:rPr>
          <w:b/>
          <w:bCs/>
        </w:rPr>
        <w:t>CLASS SELECTION</w:t>
      </w:r>
    </w:p>
    <w:p w14:paraId="4E015A36" w14:textId="45A93302" w:rsidR="006C0DC1" w:rsidRPr="00171725" w:rsidRDefault="003673FD" w:rsidP="0065726B">
      <w:pPr>
        <w:pStyle w:val="FORM"/>
        <w:tabs>
          <w:tab w:val="left" w:pos="9360"/>
        </w:tabs>
        <w:rPr>
          <w:u w:val="single"/>
        </w:rPr>
      </w:pPr>
      <w:r w:rsidRPr="00146ABB">
        <w:t>1</w:t>
      </w:r>
      <w:r w:rsidRPr="00146ABB">
        <w:rPr>
          <w:vertAlign w:val="superscript"/>
        </w:rPr>
        <w:t>st</w:t>
      </w:r>
      <w:r w:rsidRPr="00146ABB">
        <w:t xml:space="preserve"> Choice  #__________ Title ________________________ Teacher</w:t>
      </w:r>
      <w:r w:rsidR="00171725">
        <w:rPr>
          <w:u w:val="single"/>
        </w:rPr>
        <w:tab/>
      </w:r>
    </w:p>
    <w:p w14:paraId="74FB4EE7" w14:textId="5C2C5181" w:rsidR="006C0DC1" w:rsidRPr="00171725" w:rsidRDefault="003673FD" w:rsidP="0065726B">
      <w:pPr>
        <w:pStyle w:val="FORM"/>
        <w:tabs>
          <w:tab w:val="left" w:pos="9360"/>
        </w:tabs>
        <w:rPr>
          <w:u w:val="single"/>
        </w:rPr>
      </w:pPr>
      <w:r w:rsidRPr="00146ABB">
        <w:t>2</w:t>
      </w:r>
      <w:r w:rsidRPr="00146ABB">
        <w:rPr>
          <w:vertAlign w:val="superscript"/>
        </w:rPr>
        <w:t>nd</w:t>
      </w:r>
      <w:r w:rsidRPr="00146ABB">
        <w:t xml:space="preserve"> Choice # __________ Title ________________________ Teacher</w:t>
      </w:r>
      <w:r w:rsidR="00171725">
        <w:rPr>
          <w:u w:val="single"/>
        </w:rPr>
        <w:tab/>
      </w:r>
    </w:p>
    <w:p w14:paraId="1DF7DAC5" w14:textId="377B5753" w:rsidR="006C0DC1" w:rsidRPr="00171725" w:rsidRDefault="003673FD" w:rsidP="0065726B">
      <w:pPr>
        <w:pStyle w:val="FORM"/>
        <w:tabs>
          <w:tab w:val="left" w:pos="9360"/>
        </w:tabs>
        <w:rPr>
          <w:u w:val="single"/>
        </w:rPr>
      </w:pPr>
      <w:r w:rsidRPr="00146ABB">
        <w:t>3</w:t>
      </w:r>
      <w:r w:rsidRPr="00146ABB">
        <w:rPr>
          <w:vertAlign w:val="superscript"/>
        </w:rPr>
        <w:t>rd</w:t>
      </w:r>
      <w:r w:rsidRPr="00146ABB">
        <w:t xml:space="preserve"> Choice # __________ Title ________________________ Teacher</w:t>
      </w:r>
      <w:r w:rsidR="00171725">
        <w:rPr>
          <w:u w:val="single"/>
        </w:rPr>
        <w:tab/>
      </w:r>
    </w:p>
    <w:p w14:paraId="3068AB21" w14:textId="6EB1C771" w:rsidR="00F61347" w:rsidRPr="00E17E0F" w:rsidRDefault="00E17E0F" w:rsidP="00E17E0F">
      <w:pPr>
        <w:pStyle w:val="FORM"/>
        <w:tabs>
          <w:tab w:val="left" w:pos="5220"/>
          <w:tab w:val="left" w:pos="6750"/>
          <w:tab w:val="left" w:pos="9270"/>
        </w:tabs>
        <w:rPr>
          <w:u w:val="single"/>
        </w:rPr>
      </w:pPr>
      <w:r>
        <w:lastRenderedPageBreak/>
        <w:t>NAME:</w:t>
      </w:r>
      <w:r>
        <w:rPr>
          <w:u w:val="single"/>
        </w:rPr>
        <w:tab/>
      </w:r>
      <w:r>
        <w:rPr>
          <w:u w:val="single"/>
        </w:rPr>
        <w:tab/>
      </w:r>
      <w:r>
        <w:rPr>
          <w:u w:val="single"/>
        </w:rPr>
        <w:tab/>
      </w:r>
    </w:p>
    <w:p w14:paraId="489084BE" w14:textId="577B4DE8" w:rsidR="006C0DC1" w:rsidRPr="0065726B" w:rsidRDefault="003673FD" w:rsidP="0065726B">
      <w:pPr>
        <w:pStyle w:val="FORM"/>
        <w:tabs>
          <w:tab w:val="left" w:pos="5220"/>
          <w:tab w:val="left" w:pos="6750"/>
          <w:tab w:val="left" w:pos="9270"/>
        </w:tabs>
        <w:rPr>
          <w:u w:val="single"/>
        </w:rPr>
      </w:pPr>
      <w:r w:rsidRPr="00146ABB">
        <w:t>Would you like to be a class Angel?</w:t>
      </w:r>
      <w:r w:rsidR="001F2A1F">
        <w:t xml:space="preserve">  </w:t>
      </w:r>
      <w:r w:rsidRPr="00146ABB">
        <w:t>yes</w:t>
      </w:r>
      <w:r w:rsidR="0053098C">
        <w:rPr>
          <w:u w:val="single"/>
        </w:rPr>
        <w:tab/>
      </w:r>
      <w:r w:rsidR="0053098C">
        <w:t>no</w:t>
      </w:r>
      <w:r w:rsidR="0065726B">
        <w:rPr>
          <w:u w:val="single"/>
        </w:rPr>
        <w:tab/>
      </w:r>
    </w:p>
    <w:p w14:paraId="19871F71" w14:textId="44F07ED4" w:rsidR="00171725" w:rsidRPr="0065726B" w:rsidRDefault="003673FD" w:rsidP="0065726B">
      <w:pPr>
        <w:pStyle w:val="FORM"/>
        <w:tabs>
          <w:tab w:val="left" w:pos="5220"/>
          <w:tab w:val="left" w:pos="6750"/>
        </w:tabs>
        <w:rPr>
          <w:u w:val="single"/>
        </w:rPr>
      </w:pPr>
      <w:r w:rsidRPr="00146ABB">
        <w:t xml:space="preserve">Would you like to volunteer in another way? </w:t>
      </w:r>
      <w:r w:rsidR="000842B6">
        <w:t xml:space="preserve"> </w:t>
      </w:r>
      <w:r w:rsidRPr="00146ABB">
        <w:t>ye</w:t>
      </w:r>
      <w:r w:rsidR="00160898">
        <w:t>s</w:t>
      </w:r>
      <w:r w:rsidR="00160898">
        <w:rPr>
          <w:u w:val="single"/>
        </w:rPr>
        <w:tab/>
      </w:r>
      <w:r w:rsidR="00160898">
        <w:t>no</w:t>
      </w:r>
      <w:r w:rsidR="0065726B">
        <w:rPr>
          <w:u w:val="single"/>
        </w:rPr>
        <w:tab/>
      </w:r>
    </w:p>
    <w:p w14:paraId="39520AEF" w14:textId="1E24B9E0" w:rsidR="006C0DC1" w:rsidRPr="00D26FE3" w:rsidRDefault="003673FD" w:rsidP="00B53E6B">
      <w:pPr>
        <w:pStyle w:val="FORM"/>
        <w:rPr>
          <w:b/>
          <w:bCs/>
        </w:rPr>
      </w:pPr>
      <w:r w:rsidRPr="00D26FE3">
        <w:rPr>
          <w:b/>
          <w:bCs/>
        </w:rPr>
        <w:t>SEMINAR FEES</w:t>
      </w:r>
    </w:p>
    <w:p w14:paraId="1B7A4300" w14:textId="1185217B" w:rsidR="006C0DC1" w:rsidRPr="00D26FE3" w:rsidRDefault="003673FD" w:rsidP="00D26FE3">
      <w:pPr>
        <w:pStyle w:val="FORM"/>
        <w:tabs>
          <w:tab w:val="left" w:pos="9360"/>
        </w:tabs>
        <w:rPr>
          <w:u w:val="single"/>
        </w:rPr>
      </w:pPr>
      <w:r w:rsidRPr="00D26FE3">
        <w:t>Registration- includes classes, meals, &amp; non-refundable reg</w:t>
      </w:r>
      <w:r w:rsidR="00876F0C" w:rsidRPr="00D26FE3">
        <w:t>istration fee</w:t>
      </w:r>
      <w:r w:rsidR="00D26FE3" w:rsidRPr="00D26FE3">
        <w:t xml:space="preserve">: </w:t>
      </w:r>
      <w:r w:rsidR="00876F0C" w:rsidRPr="00D26FE3">
        <w:t xml:space="preserve"> $XX</w:t>
      </w:r>
      <w:r w:rsidR="00D26FE3" w:rsidRPr="00D26FE3">
        <w:rPr>
          <w:u w:val="single"/>
        </w:rPr>
        <w:tab/>
      </w:r>
    </w:p>
    <w:p w14:paraId="3C69181D" w14:textId="333CB46A" w:rsidR="006C0DC1" w:rsidRPr="00B4587F" w:rsidRDefault="003673FD" w:rsidP="00B4587F">
      <w:pPr>
        <w:pStyle w:val="FORM"/>
        <w:tabs>
          <w:tab w:val="left" w:pos="9360"/>
        </w:tabs>
        <w:rPr>
          <w:u w:val="single"/>
        </w:rPr>
      </w:pPr>
      <w:r w:rsidRPr="00D26FE3">
        <w:t xml:space="preserve">Late Registration Fee (postmarked after </w:t>
      </w:r>
      <w:r w:rsidRPr="00D26FE3">
        <w:rPr>
          <w:i/>
        </w:rPr>
        <w:t>month, day, year</w:t>
      </w:r>
      <w:r w:rsidRPr="00D26FE3">
        <w:t xml:space="preserve">) </w:t>
      </w:r>
      <w:r w:rsidR="00A218E5" w:rsidRPr="00D26FE3">
        <w:t>$X</w:t>
      </w:r>
      <w:r w:rsidR="00B4587F">
        <w:t>X</w:t>
      </w:r>
      <w:r w:rsidR="00B4587F">
        <w:rPr>
          <w:u w:val="single"/>
        </w:rPr>
        <w:tab/>
      </w:r>
    </w:p>
    <w:p w14:paraId="3FD619B6" w14:textId="26321D4C" w:rsidR="005F513D" w:rsidRDefault="003673FD" w:rsidP="00B4587F">
      <w:pPr>
        <w:pStyle w:val="FORM"/>
        <w:tabs>
          <w:tab w:val="left" w:pos="9270"/>
        </w:tabs>
        <w:rPr>
          <w:u w:val="single"/>
        </w:rPr>
      </w:pPr>
      <w:r w:rsidRPr="00D26FE3">
        <w:t xml:space="preserve">Facility Use Fee </w:t>
      </w:r>
      <w:r w:rsidR="00A218E5" w:rsidRPr="00D26FE3">
        <w:t xml:space="preserve"> $XX </w:t>
      </w:r>
      <w:r w:rsidR="00B4587F">
        <w:rPr>
          <w:u w:val="single"/>
        </w:rPr>
        <w:tab/>
      </w:r>
    </w:p>
    <w:p w14:paraId="1FE7606C" w14:textId="6B9ABCC8" w:rsidR="00F918BC" w:rsidRPr="003A0A90" w:rsidRDefault="00F918BC" w:rsidP="00B4587F">
      <w:pPr>
        <w:pStyle w:val="FORM"/>
        <w:tabs>
          <w:tab w:val="left" w:pos="9270"/>
        </w:tabs>
        <w:rPr>
          <w:u w:val="single"/>
        </w:rPr>
      </w:pPr>
      <w:r>
        <w:t>Non-Class Participant Fee</w:t>
      </w:r>
      <w:r w:rsidR="0035359D">
        <w:t xml:space="preserve"> $XX</w:t>
      </w:r>
      <w:r w:rsidR="003A0A90">
        <w:rPr>
          <w:u w:val="single"/>
        </w:rPr>
        <w:tab/>
      </w:r>
    </w:p>
    <w:p w14:paraId="6A1F20C3" w14:textId="1EF35971" w:rsidR="006C0DC1" w:rsidRPr="00D26FE3" w:rsidRDefault="003673FD" w:rsidP="00BD6EC6">
      <w:pPr>
        <w:pStyle w:val="FORM"/>
        <w:tabs>
          <w:tab w:val="left" w:pos="6300"/>
        </w:tabs>
      </w:pPr>
      <w:r w:rsidRPr="00D26FE3">
        <w:t>Guest Meal Fees</w:t>
      </w:r>
      <w:r w:rsidR="000F2B1F">
        <w:t>:</w:t>
      </w:r>
    </w:p>
    <w:p w14:paraId="6BF519D0" w14:textId="2DB60157" w:rsidR="00952EB7" w:rsidRDefault="003673FD" w:rsidP="00EC074F">
      <w:pPr>
        <w:pStyle w:val="FORM"/>
        <w:tabs>
          <w:tab w:val="left" w:pos="4230"/>
          <w:tab w:val="left" w:pos="9360"/>
        </w:tabs>
        <w:rPr>
          <w:sz w:val="20"/>
          <w:szCs w:val="20"/>
          <w:u w:val="single"/>
        </w:rPr>
      </w:pPr>
      <w:r w:rsidRPr="00D26FE3">
        <w:t xml:space="preserve"> (</w:t>
      </w:r>
      <w:r w:rsidR="0026419E" w:rsidRPr="00D26FE3">
        <w:t>All</w:t>
      </w:r>
      <w:r w:rsidRPr="00D26FE3">
        <w:t xml:space="preserve"> meals)  $XX</w:t>
      </w:r>
      <w:r w:rsidR="00EC074F">
        <w:rPr>
          <w:u w:val="single"/>
        </w:rPr>
        <w:tab/>
      </w:r>
    </w:p>
    <w:p w14:paraId="67E60F74" w14:textId="3213F225" w:rsidR="006C0DC1" w:rsidRPr="009626F8" w:rsidRDefault="003673FD" w:rsidP="004E753D">
      <w:pPr>
        <w:pStyle w:val="FORM"/>
        <w:tabs>
          <w:tab w:val="left" w:pos="4140"/>
          <w:tab w:val="left" w:pos="9360"/>
        </w:tabs>
      </w:pPr>
      <w:r w:rsidRPr="00C12112">
        <w:rPr>
          <w:sz w:val="20"/>
          <w:szCs w:val="20"/>
        </w:rPr>
        <w:t>(</w:t>
      </w:r>
      <w:r w:rsidR="00A218E5" w:rsidRPr="009626F8">
        <w:t xml:space="preserve">Opening </w:t>
      </w:r>
      <w:r w:rsidRPr="009626F8">
        <w:t xml:space="preserve">banquet) </w:t>
      </w:r>
      <w:r w:rsidR="00A218E5" w:rsidRPr="009626F8">
        <w:t>$XX</w:t>
      </w:r>
      <w:r w:rsidR="00EC074F">
        <w:rPr>
          <w:u w:val="single"/>
        </w:rPr>
        <w:tab/>
      </w:r>
      <w:r w:rsidR="00A218E5" w:rsidRPr="009626F8">
        <w:t>(Closing banquet)$XX</w:t>
      </w:r>
      <w:r w:rsidR="004E753D">
        <w:rPr>
          <w:u w:val="single"/>
        </w:rPr>
        <w:tab/>
      </w:r>
    </w:p>
    <w:p w14:paraId="14BACA46" w14:textId="01634997" w:rsidR="006C0DC1" w:rsidRPr="004E753D" w:rsidRDefault="003673FD" w:rsidP="004E753D">
      <w:pPr>
        <w:pStyle w:val="FORM"/>
        <w:tabs>
          <w:tab w:val="left" w:pos="4140"/>
          <w:tab w:val="left" w:pos="9360"/>
        </w:tabs>
        <w:rPr>
          <w:u w:val="single"/>
        </w:rPr>
      </w:pPr>
      <w:r w:rsidRPr="009626F8">
        <w:t>(</w:t>
      </w:r>
      <w:r w:rsidR="00A218E5" w:rsidRPr="009626F8">
        <w:t>Friday</w:t>
      </w:r>
      <w:r w:rsidRPr="009626F8">
        <w:t xml:space="preserve"> lunch)</w:t>
      </w:r>
      <w:r w:rsidR="00A218E5" w:rsidRPr="009626F8">
        <w:t>$XX</w:t>
      </w:r>
      <w:r w:rsidR="004E753D">
        <w:rPr>
          <w:u w:val="single"/>
        </w:rPr>
        <w:tab/>
      </w:r>
      <w:r w:rsidR="00A218E5" w:rsidRPr="009626F8">
        <w:t>(Saturday lunch)$XX</w:t>
      </w:r>
      <w:r w:rsidR="004E753D">
        <w:rPr>
          <w:u w:val="single"/>
        </w:rPr>
        <w:tab/>
      </w:r>
    </w:p>
    <w:p w14:paraId="5CEE9F7E" w14:textId="5CB1D440" w:rsidR="006C0DC1" w:rsidRPr="003466A5" w:rsidRDefault="003673FD" w:rsidP="004E753D">
      <w:pPr>
        <w:pStyle w:val="FORM"/>
        <w:tabs>
          <w:tab w:val="left" w:pos="9360"/>
        </w:tabs>
        <w:rPr>
          <w:u w:val="single"/>
        </w:rPr>
      </w:pPr>
      <w:r w:rsidRPr="00C12112">
        <w:t>Region meeting lunch (if not a member of the board)$XX</w:t>
      </w:r>
      <w:r w:rsidR="004E753D">
        <w:rPr>
          <w:u w:val="single"/>
        </w:rPr>
        <w:tab/>
      </w:r>
    </w:p>
    <w:p w14:paraId="49698A3A" w14:textId="0736E822" w:rsidR="006C0DC1" w:rsidRPr="004E753D" w:rsidRDefault="004E753D" w:rsidP="004E753D">
      <w:pPr>
        <w:pStyle w:val="FORM"/>
        <w:rPr>
          <w:b/>
          <w:bCs/>
        </w:rPr>
      </w:pPr>
      <w:r>
        <w:rPr>
          <w:b/>
          <w:bCs/>
        </w:rPr>
        <w:t>MERCHANDISE NIGHT</w:t>
      </w:r>
    </w:p>
    <w:p w14:paraId="28E7FC33" w14:textId="1287DE5D" w:rsidR="006C0DC1" w:rsidRPr="004B77AE" w:rsidRDefault="003673FD" w:rsidP="004B77AE">
      <w:pPr>
        <w:pStyle w:val="FORM"/>
        <w:tabs>
          <w:tab w:val="left" w:pos="4140"/>
          <w:tab w:val="left" w:pos="4230"/>
          <w:tab w:val="left" w:pos="9360"/>
        </w:tabs>
        <w:rPr>
          <w:u w:val="single"/>
        </w:rPr>
      </w:pPr>
      <w:r w:rsidRPr="00C12112">
        <w:t xml:space="preserve">Full </w:t>
      </w:r>
      <w:r w:rsidR="00A218E5" w:rsidRPr="00C12112">
        <w:t>table</w:t>
      </w:r>
      <w:r w:rsidR="000F5D50">
        <w:t xml:space="preserve"> </w:t>
      </w:r>
      <w:r w:rsidR="00A218E5" w:rsidRPr="00C12112">
        <w:t>$XX</w:t>
      </w:r>
      <w:r w:rsidR="000F5D50">
        <w:rPr>
          <w:u w:val="single"/>
        </w:rPr>
        <w:tab/>
      </w:r>
      <w:r w:rsidRPr="00C12112">
        <w:t>Half ta</w:t>
      </w:r>
      <w:r w:rsidR="00A218E5" w:rsidRPr="00C12112">
        <w:t>ble</w:t>
      </w:r>
      <w:r w:rsidR="000F5D50">
        <w:t xml:space="preserve"> </w:t>
      </w:r>
      <w:r w:rsidR="00A218E5" w:rsidRPr="00C12112">
        <w:t>$XX</w:t>
      </w:r>
      <w:r w:rsidR="004B77AE">
        <w:rPr>
          <w:u w:val="single"/>
        </w:rPr>
        <w:tab/>
      </w:r>
    </w:p>
    <w:p w14:paraId="0EA1FADB" w14:textId="08955C9F" w:rsidR="006C0DC1" w:rsidRPr="00096EA2" w:rsidRDefault="00711000" w:rsidP="00096EA2">
      <w:pPr>
        <w:pStyle w:val="FORM"/>
        <w:tabs>
          <w:tab w:val="left" w:pos="2790"/>
          <w:tab w:val="left" w:pos="4140"/>
          <w:tab w:val="left" w:pos="9270"/>
        </w:tabs>
        <w:rPr>
          <w:bCs/>
          <w:u w:val="single"/>
        </w:rPr>
      </w:pPr>
      <w:r>
        <w:rPr>
          <w:b/>
        </w:rPr>
        <w:t>SUBTOTAL</w:t>
      </w:r>
      <w:r w:rsidR="00E048F8">
        <w:rPr>
          <w:b/>
        </w:rPr>
        <w:t xml:space="preserve"> </w:t>
      </w:r>
      <w:r w:rsidR="00A55D12">
        <w:rPr>
          <w:b/>
        </w:rPr>
        <w:t>$</w:t>
      </w:r>
      <w:r w:rsidR="004B77AE">
        <w:rPr>
          <w:b/>
        </w:rPr>
        <w:t>XX</w:t>
      </w:r>
      <w:r w:rsidR="00096EA2">
        <w:rPr>
          <w:bCs/>
          <w:u w:val="single"/>
        </w:rPr>
        <w:tab/>
      </w:r>
      <w:r w:rsidR="003673FD" w:rsidRPr="00C12112">
        <w:rPr>
          <w:b/>
        </w:rPr>
        <w:t xml:space="preserve">Less </w:t>
      </w:r>
      <w:r w:rsidR="00A218E5" w:rsidRPr="00C12112">
        <w:rPr>
          <w:b/>
        </w:rPr>
        <w:t>early</w:t>
      </w:r>
      <w:r w:rsidR="003673FD" w:rsidRPr="00C12112">
        <w:rPr>
          <w:b/>
        </w:rPr>
        <w:t xml:space="preserve"> registration credit if you pre-registered</w:t>
      </w:r>
      <w:r w:rsidR="00BD6EC6">
        <w:rPr>
          <w:b/>
        </w:rPr>
        <w:t xml:space="preserve"> </w:t>
      </w:r>
      <w:r w:rsidR="00A218E5" w:rsidRPr="00C12112">
        <w:rPr>
          <w:b/>
        </w:rPr>
        <w:t>$XX</w:t>
      </w:r>
      <w:r w:rsidR="00880FDC">
        <w:rPr>
          <w:b/>
          <w:u w:val="single"/>
        </w:rPr>
        <w:tab/>
      </w:r>
    </w:p>
    <w:p w14:paraId="77214D84" w14:textId="6996297E" w:rsidR="006C0DC1" w:rsidRPr="003A77E7" w:rsidRDefault="003673FD" w:rsidP="003A77E7">
      <w:pPr>
        <w:pStyle w:val="FORM"/>
        <w:tabs>
          <w:tab w:val="left" w:pos="4140"/>
          <w:tab w:val="left" w:pos="9270"/>
        </w:tabs>
        <w:rPr>
          <w:bCs/>
          <w:u w:val="single"/>
        </w:rPr>
      </w:pPr>
      <w:r w:rsidRPr="00880FDC">
        <w:rPr>
          <w:b/>
        </w:rPr>
        <w:t xml:space="preserve">TOTAL DUE  </w:t>
      </w:r>
      <w:r w:rsidR="00F136A8">
        <w:rPr>
          <w:b/>
        </w:rPr>
        <w:t>$XX</w:t>
      </w:r>
      <w:r w:rsidR="00F136A8">
        <w:rPr>
          <w:b/>
          <w:u w:val="single"/>
        </w:rPr>
        <w:tab/>
      </w:r>
      <w:r w:rsidR="003A77E7" w:rsidRPr="003A77E7">
        <w:rPr>
          <w:b/>
        </w:rPr>
        <w:t>Check number</w:t>
      </w:r>
      <w:r w:rsidR="003A77E7">
        <w:rPr>
          <w:b/>
          <w:u w:val="single"/>
        </w:rPr>
        <w:tab/>
      </w:r>
    </w:p>
    <w:p w14:paraId="640BFFE6" w14:textId="16AB07AD" w:rsidR="006C0DC1" w:rsidRPr="00063409" w:rsidRDefault="003673FD" w:rsidP="00063409">
      <w:pPr>
        <w:pStyle w:val="FORM"/>
      </w:pPr>
      <w:r w:rsidRPr="00063409">
        <w:t xml:space="preserve">Send check or money order made out to: RMR Seminar </w:t>
      </w:r>
      <w:r w:rsidR="00A218E5" w:rsidRPr="00063409">
        <w:t>20xx</w:t>
      </w:r>
      <w:r w:rsidRPr="00063409">
        <w:t>, along with a sel</w:t>
      </w:r>
      <w:r w:rsidR="00E82C41" w:rsidRPr="00063409">
        <w:t>f-addressed</w:t>
      </w:r>
      <w:r w:rsidR="00063409" w:rsidRPr="00063409">
        <w:t xml:space="preserve">, </w:t>
      </w:r>
      <w:r w:rsidRPr="00063409">
        <w:t>stamped envelope to:</w:t>
      </w:r>
    </w:p>
    <w:p w14:paraId="3B650CE5" w14:textId="18752BED" w:rsidR="006C0DC1" w:rsidRPr="004879DF" w:rsidRDefault="003673FD" w:rsidP="00C56D58">
      <w:pPr>
        <w:pStyle w:val="FORM"/>
        <w:spacing w:before="0" w:after="0"/>
      </w:pPr>
      <w:r w:rsidRPr="004879DF">
        <w:t>Name and Address of Registrar</w:t>
      </w:r>
    </w:p>
    <w:p w14:paraId="2EAC8E13" w14:textId="6222F2D2" w:rsidR="006C0DC1" w:rsidRPr="004879DF" w:rsidRDefault="003673FD" w:rsidP="00C56D58">
      <w:pPr>
        <w:pStyle w:val="FORM"/>
        <w:spacing w:before="0" w:after="0"/>
      </w:pPr>
      <w:r w:rsidRPr="004879DF">
        <w:t>Phone Number (hours that calls will be accepted, no collect calls, etc.)</w:t>
      </w:r>
    </w:p>
    <w:p w14:paraId="2CD3436C" w14:textId="71CA4651" w:rsidR="006C0DC1" w:rsidRPr="004879DF" w:rsidRDefault="003673FD" w:rsidP="00C56D58">
      <w:pPr>
        <w:pStyle w:val="FORM"/>
        <w:spacing w:before="0" w:after="0"/>
      </w:pPr>
      <w:r w:rsidRPr="004879DF">
        <w:t>E-mail address</w:t>
      </w:r>
    </w:p>
    <w:p w14:paraId="473F743B" w14:textId="77777777" w:rsidR="00C56D58" w:rsidRDefault="003673FD" w:rsidP="00B53E6B">
      <w:pPr>
        <w:pStyle w:val="FORM"/>
      </w:pPr>
      <w:r w:rsidRPr="00C12112">
        <w:t xml:space="preserve"> </w:t>
      </w:r>
    </w:p>
    <w:p w14:paraId="478437D5" w14:textId="19519BAD" w:rsidR="006C0DC1" w:rsidRDefault="003673FD" w:rsidP="00B53E6B">
      <w:pPr>
        <w:pStyle w:val="FORM"/>
      </w:pPr>
      <w:r w:rsidRPr="00C12112">
        <w:t>[Seminar Cancellation Policy here]</w:t>
      </w:r>
    </w:p>
    <w:p w14:paraId="14016950" w14:textId="77777777" w:rsidR="00BC2EF6" w:rsidRPr="00BC2EF6" w:rsidRDefault="00BC2EF6" w:rsidP="00BC2EF6">
      <w:pPr>
        <w:pStyle w:val="FORM"/>
      </w:pPr>
    </w:p>
    <w:p w14:paraId="44E3A496" w14:textId="77777777" w:rsidR="00072038" w:rsidRDefault="003673FD" w:rsidP="00BC2EF6">
      <w:pPr>
        <w:pStyle w:val="FORM"/>
        <w:sectPr w:rsidR="00072038" w:rsidSect="000B69CA">
          <w:footerReference w:type="default" r:id="rId15"/>
          <w:pgSz w:w="12240" w:h="15840"/>
          <w:pgMar w:top="1440" w:right="1440" w:bottom="1440" w:left="1440" w:header="720" w:footer="432" w:gutter="0"/>
          <w:pgNumType w:start="1"/>
          <w:cols w:space="720"/>
          <w:docGrid w:linePitch="381"/>
        </w:sectPr>
      </w:pPr>
      <w:r w:rsidRPr="00BC2EF6">
        <w:t>Make of copy of this form (front and back) for your personal records.</w:t>
      </w:r>
    </w:p>
    <w:p w14:paraId="70EACB67" w14:textId="4663245B" w:rsidR="006C0DC1" w:rsidRPr="00960858" w:rsidRDefault="003673FD" w:rsidP="00CC53A0">
      <w:pPr>
        <w:pStyle w:val="Heading3"/>
      </w:pPr>
      <w:bookmarkStart w:id="1" w:name="_Sample_of_Class"/>
      <w:bookmarkEnd w:id="1"/>
      <w:r w:rsidRPr="00960858">
        <w:lastRenderedPageBreak/>
        <w:t>Sample of Class Assignment Letter to Participants</w:t>
      </w:r>
    </w:p>
    <w:p w14:paraId="3BFF8034" w14:textId="2DE91BF6" w:rsidR="00960858" w:rsidRPr="00F9672F" w:rsidRDefault="00F9672F" w:rsidP="00F9672F">
      <w:pPr>
        <w:ind w:left="240" w:hanging="240"/>
        <w:jc w:val="center"/>
        <w:rPr>
          <w:color w:val="000000"/>
        </w:rPr>
      </w:pPr>
      <w:r>
        <w:rPr>
          <w:bCs/>
          <w:noProof/>
          <w:sz w:val="28"/>
          <w:szCs w:val="28"/>
        </w:rPr>
        <mc:AlternateContent>
          <mc:Choice Requires="wpg">
            <w:drawing>
              <wp:anchor distT="0" distB="0" distL="0" distR="0" simplePos="0" relativeHeight="251653120" behindDoc="1" locked="0" layoutInCell="1" allowOverlap="1" wp14:anchorId="5AD24961" wp14:editId="4F509616">
                <wp:simplePos x="0" y="0"/>
                <wp:positionH relativeFrom="page">
                  <wp:posOffset>3035300</wp:posOffset>
                </wp:positionH>
                <wp:positionV relativeFrom="paragraph">
                  <wp:posOffset>18415</wp:posOffset>
                </wp:positionV>
                <wp:extent cx="2078990" cy="801370"/>
                <wp:effectExtent l="0" t="0" r="0" b="0"/>
                <wp:wrapTopAndBottom/>
                <wp:docPr id="19359133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16600852"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226526043"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230627726"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962114770"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506258005"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52620A" id="Group 12" o:spid="_x0000_s1026" style="position:absolute;margin-left:239pt;margin-top:1.45pt;width:163.7pt;height:63.1pt;z-index:-251663360;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0C500143" w14:textId="024C1648" w:rsidR="006C0DC1" w:rsidRPr="00960858" w:rsidRDefault="003673FD" w:rsidP="00960858">
      <w:pPr>
        <w:pStyle w:val="FORM"/>
      </w:pPr>
      <w:r w:rsidRPr="00960858">
        <w:t>Dear</w:t>
      </w:r>
    </w:p>
    <w:p w14:paraId="4E04AA59" w14:textId="77777777" w:rsidR="006C0DC1" w:rsidRPr="00960858" w:rsidRDefault="003673FD" w:rsidP="00960858">
      <w:pPr>
        <w:pStyle w:val="FORM"/>
      </w:pPr>
      <w:r w:rsidRPr="00960858">
        <w:t xml:space="preserve">We are pleased to inform you that we have registered you for class at the Rocky Mountain Region, EGA Seminar </w:t>
      </w:r>
      <w:r w:rsidR="00A218E5" w:rsidRPr="00960858">
        <w:t>20</w:t>
      </w:r>
      <w:r w:rsidR="00A218E5" w:rsidRPr="00960858">
        <w:rPr>
          <w:u w:val="single"/>
        </w:rPr>
        <w:t>xx</w:t>
      </w:r>
      <w:r w:rsidRPr="00960858">
        <w:t xml:space="preserve">, </w:t>
      </w:r>
      <w:r w:rsidRPr="00960858">
        <w:rPr>
          <w:u w:val="single"/>
        </w:rPr>
        <w:t>dates,</w:t>
      </w:r>
      <w:r w:rsidRPr="00960858">
        <w:t xml:space="preserve"> </w:t>
      </w:r>
      <w:r w:rsidR="006F4B67" w:rsidRPr="00960858">
        <w:t xml:space="preserve">and </w:t>
      </w:r>
      <w:r w:rsidRPr="00960858">
        <w:rPr>
          <w:u w:val="single"/>
        </w:rPr>
        <w:t>place</w:t>
      </w:r>
      <w:r w:rsidRPr="00960858">
        <w:t>.  We hope you are as excited as we are and are pleased with the class we have assigned you.</w:t>
      </w:r>
    </w:p>
    <w:p w14:paraId="22A0E552" w14:textId="543E0B41" w:rsidR="006C0DC1" w:rsidRPr="00960858" w:rsidRDefault="003673FD" w:rsidP="00960858">
      <w:pPr>
        <w:pStyle w:val="FORM"/>
      </w:pPr>
      <w:r w:rsidRPr="00960858">
        <w:t>Class:</w:t>
      </w:r>
    </w:p>
    <w:p w14:paraId="02679B77" w14:textId="680F49E2" w:rsidR="006C0DC1" w:rsidRPr="00960858" w:rsidRDefault="003673FD" w:rsidP="00960858">
      <w:pPr>
        <w:pStyle w:val="FORM"/>
      </w:pPr>
      <w:r w:rsidRPr="00960858">
        <w:t>Activities (Region Meeting):</w:t>
      </w:r>
    </w:p>
    <w:p w14:paraId="0578D270" w14:textId="6A1EB714" w:rsidR="006C0DC1" w:rsidRPr="00960858" w:rsidRDefault="003673FD" w:rsidP="00960858">
      <w:pPr>
        <w:pStyle w:val="FORM"/>
      </w:pPr>
      <w:r w:rsidRPr="00960858">
        <w:t>Guest Tickets:</w:t>
      </w:r>
    </w:p>
    <w:p w14:paraId="072DC604" w14:textId="76AC374D" w:rsidR="006C0DC1" w:rsidRPr="00F9672F" w:rsidRDefault="003673FD" w:rsidP="00F9672F">
      <w:pPr>
        <w:pStyle w:val="FORM"/>
        <w:tabs>
          <w:tab w:val="left" w:pos="5760"/>
        </w:tabs>
        <w:rPr>
          <w:u w:val="single"/>
        </w:rPr>
      </w:pPr>
      <w:r w:rsidRPr="00960858">
        <w:t xml:space="preserve">Kit Fees:  To speed registration and make it easier for everyone, all fees will be collected in advance.  Please refer to the statement attached and send the </w:t>
      </w:r>
      <w:r w:rsidR="00F9672F" w:rsidRPr="00960858">
        <w:t>form,</w:t>
      </w:r>
      <w:r w:rsidRPr="00960858">
        <w:t xml:space="preserve"> and your check made out to “Seminar </w:t>
      </w:r>
      <w:r w:rsidR="00A55E90" w:rsidRPr="00960858">
        <w:t>20</w:t>
      </w:r>
      <w:r w:rsidR="00A55E90" w:rsidRPr="00960858">
        <w:rPr>
          <w:u w:val="single"/>
        </w:rPr>
        <w:t>xx</w:t>
      </w:r>
      <w:r w:rsidR="006F4B67" w:rsidRPr="00960858">
        <w:rPr>
          <w:u w:val="single"/>
        </w:rPr>
        <w:t>”</w:t>
      </w:r>
      <w:r w:rsidR="00A55E90" w:rsidRPr="00960858">
        <w:t xml:space="preserve"> </w:t>
      </w:r>
      <w:r w:rsidRPr="00960858">
        <w:t xml:space="preserve"> postmarked no later than </w:t>
      </w:r>
      <w:r w:rsidR="00F9672F">
        <w:rPr>
          <w:u w:val="single"/>
        </w:rPr>
        <w:tab/>
      </w:r>
    </w:p>
    <w:p w14:paraId="12DB5212" w14:textId="694EAA97" w:rsidR="006C0DC1" w:rsidRPr="00960858" w:rsidRDefault="003673FD" w:rsidP="00960858">
      <w:pPr>
        <w:pStyle w:val="FORM"/>
      </w:pPr>
      <w:r w:rsidRPr="00960858">
        <w:t>Registration</w:t>
      </w:r>
      <w:r w:rsidRPr="00960858">
        <w:rPr>
          <w:u w:val="single"/>
        </w:rPr>
        <w:t xml:space="preserve">: </w:t>
      </w:r>
      <w:r w:rsidR="00F9672F">
        <w:rPr>
          <w:u w:val="single"/>
        </w:rPr>
        <w:t>(</w:t>
      </w:r>
      <w:r w:rsidRPr="00960858">
        <w:rPr>
          <w:u w:val="single"/>
        </w:rPr>
        <w:t>Date, time</w:t>
      </w:r>
      <w:r w:rsidR="00F9672F">
        <w:rPr>
          <w:u w:val="single"/>
        </w:rPr>
        <w:t>)</w:t>
      </w:r>
    </w:p>
    <w:p w14:paraId="02E84A05" w14:textId="47D04447" w:rsidR="006C0DC1" w:rsidRPr="00960858" w:rsidRDefault="003673FD" w:rsidP="00960858">
      <w:pPr>
        <w:pStyle w:val="FORM"/>
      </w:pPr>
      <w:r w:rsidRPr="00960858">
        <w:t xml:space="preserve">Please register with the hotel and after you have settled in your room, please come by the seminar registration desk </w:t>
      </w:r>
      <w:r w:rsidRPr="00A061E4">
        <w:rPr>
          <w:u w:val="single"/>
        </w:rPr>
        <w:t>__</w:t>
      </w:r>
      <w:r w:rsidR="00993DC8" w:rsidRPr="00A061E4">
        <w:rPr>
          <w:u w:val="single"/>
        </w:rPr>
        <w:t>(</w:t>
      </w:r>
      <w:r w:rsidRPr="00A061E4">
        <w:rPr>
          <w:u w:val="single"/>
        </w:rPr>
        <w:t>location</w:t>
      </w:r>
      <w:r w:rsidR="00993DC8" w:rsidRPr="00A061E4">
        <w:rPr>
          <w:u w:val="single"/>
        </w:rPr>
        <w:t>)</w:t>
      </w:r>
      <w:r w:rsidRPr="00A061E4">
        <w:rPr>
          <w:u w:val="single"/>
        </w:rPr>
        <w:t>__</w:t>
      </w:r>
      <w:r w:rsidRPr="00F9672F">
        <w:rPr>
          <w:u w:val="single"/>
        </w:rPr>
        <w:t xml:space="preserve"> </w:t>
      </w:r>
      <w:r w:rsidRPr="00960858">
        <w:t>and register for seminar.  We will have your seminar notebook, tickets and related items waiting for you.</w:t>
      </w:r>
    </w:p>
    <w:p w14:paraId="6D75345F" w14:textId="584E6C80" w:rsidR="006C0DC1" w:rsidRPr="00960858" w:rsidRDefault="003673FD" w:rsidP="00960858">
      <w:pPr>
        <w:pStyle w:val="FORM"/>
      </w:pPr>
      <w:r w:rsidRPr="00960858">
        <w:t xml:space="preserve">Hotel:  Please use the enclosed hotel information to make your hotel reservation.  Each participant is responsible for her own hotel arrangements.  Please coordinate directly with your preferred roommate.  </w:t>
      </w:r>
    </w:p>
    <w:p w14:paraId="41AFB1A0" w14:textId="77777777" w:rsidR="006C0DC1" w:rsidRPr="00960858" w:rsidRDefault="003673FD" w:rsidP="00960858">
      <w:pPr>
        <w:pStyle w:val="FORM"/>
      </w:pPr>
      <w:r w:rsidRPr="00960858">
        <w:t>Clothing: (give indication of type of dress, warm or rain gear, walking shoes, etc. Suggest layered clothing for classroom and other functions in air-conditioned rooms.)</w:t>
      </w:r>
    </w:p>
    <w:p w14:paraId="482442A6" w14:textId="77777777" w:rsidR="006C0DC1" w:rsidRPr="00960858" w:rsidRDefault="003673FD" w:rsidP="00960858">
      <w:pPr>
        <w:pStyle w:val="FORM"/>
      </w:pPr>
      <w:r w:rsidRPr="00960858">
        <w:t xml:space="preserve">Emergency Telephone Numbers:  For the convenience of your family, the emergency telephone number for Seminar </w:t>
      </w:r>
      <w:r w:rsidR="00A55E90" w:rsidRPr="00960858">
        <w:t>20</w:t>
      </w:r>
      <w:r w:rsidR="00A55E90" w:rsidRPr="00960858">
        <w:rPr>
          <w:u w:val="single"/>
        </w:rPr>
        <w:t>xx</w:t>
      </w:r>
      <w:r w:rsidRPr="00960858">
        <w:t xml:space="preserve"> is ___________.  This number is available during ___</w:t>
      </w:r>
      <w:r w:rsidR="00A55E90" w:rsidRPr="00960858">
        <w:t xml:space="preserve"> </w:t>
      </w:r>
      <w:r w:rsidRPr="00960858">
        <w:t>(times)</w:t>
      </w:r>
      <w:r w:rsidR="00A55E90" w:rsidRPr="00960858">
        <w:t xml:space="preserve"> </w:t>
      </w:r>
      <w:r w:rsidRPr="00960858">
        <w:t xml:space="preserve">__ </w:t>
      </w:r>
      <w:r w:rsidR="00A55E90" w:rsidRPr="00960858">
        <w:t xml:space="preserve"> when </w:t>
      </w:r>
      <w:r w:rsidRPr="00960858">
        <w:t xml:space="preserve">messages will be delivered to the participant.  </w:t>
      </w:r>
    </w:p>
    <w:p w14:paraId="21CA95DB" w14:textId="7AFA67F7" w:rsidR="006C0DC1" w:rsidRPr="00960858" w:rsidRDefault="003673FD" w:rsidP="00960858">
      <w:pPr>
        <w:pStyle w:val="FORM"/>
      </w:pPr>
      <w:r w:rsidRPr="00960858">
        <w:t>Equipment:  Bring any of your favorite needlework aids such as magnifiers, lights,</w:t>
      </w:r>
      <w:r w:rsidR="003D01D3">
        <w:t xml:space="preserve"> battery chargers,</w:t>
      </w:r>
      <w:r w:rsidRPr="00960858">
        <w:t xml:space="preserve"> etc.  </w:t>
      </w:r>
      <w:r w:rsidR="00996923">
        <w:t>EGA and RMR have a cordless electronics policy.</w:t>
      </w:r>
      <w:r w:rsidRPr="00960858">
        <w:t xml:space="preserve">  The letter from your teacher will identify any special equipment you may need.</w:t>
      </w:r>
    </w:p>
    <w:p w14:paraId="73E3C31B" w14:textId="77777777" w:rsidR="006C0DC1" w:rsidRPr="00960858" w:rsidRDefault="003673FD" w:rsidP="00960858">
      <w:pPr>
        <w:pStyle w:val="FORM"/>
      </w:pPr>
      <w:r w:rsidRPr="00960858">
        <w:t>Name Tags:  Please don’t forget to bring your name tag!</w:t>
      </w:r>
    </w:p>
    <w:p w14:paraId="3870D031" w14:textId="4B726EA1" w:rsidR="006C0DC1" w:rsidRPr="00960858" w:rsidRDefault="003673FD" w:rsidP="00960858">
      <w:pPr>
        <w:pStyle w:val="FORM"/>
      </w:pPr>
      <w:r w:rsidRPr="00F93F2E">
        <w:t>(</w:t>
      </w:r>
      <w:r w:rsidR="00A55E90" w:rsidRPr="00F93F2E">
        <w:t>Insert o</w:t>
      </w:r>
      <w:r w:rsidRPr="00F93F2E">
        <w:t>ther information on special events, shopping, transportation</w:t>
      </w:r>
      <w:r w:rsidR="00A55E90" w:rsidRPr="00F93F2E">
        <w:t xml:space="preserve"> here</w:t>
      </w:r>
      <w:r w:rsidRPr="00F93F2E">
        <w:t>.)</w:t>
      </w:r>
    </w:p>
    <w:p w14:paraId="000AEB29" w14:textId="73735767" w:rsidR="00F93F2E" w:rsidRDefault="003673FD" w:rsidP="00960858">
      <w:pPr>
        <w:pStyle w:val="FORM"/>
        <w:rPr>
          <w:highlight w:val="yellow"/>
        </w:rPr>
        <w:sectPr w:rsidR="00F93F2E" w:rsidSect="005F6E57">
          <w:footerReference w:type="default" r:id="rId26"/>
          <w:footerReference w:type="first" r:id="rId27"/>
          <w:pgSz w:w="12240" w:h="15840"/>
          <w:pgMar w:top="1440" w:right="1440" w:bottom="1440" w:left="1440" w:header="720" w:footer="432" w:gutter="0"/>
          <w:pgNumType w:start="1"/>
          <w:cols w:space="720"/>
          <w:titlePg/>
          <w:docGrid w:linePitch="381"/>
        </w:sectPr>
      </w:pPr>
      <w:r w:rsidRPr="00960858">
        <w:lastRenderedPageBreak/>
        <w:t>If you have any questions or problems, please e-mail the registrar at ________________ or call the registrar at (</w:t>
      </w:r>
      <w:r w:rsidRPr="00960858">
        <w:rPr>
          <w:u w:val="single"/>
        </w:rPr>
        <w:t>___)_______</w:t>
      </w:r>
      <w:r w:rsidRPr="00960858">
        <w:t xml:space="preserve"> between __________ and ____________.</w:t>
      </w:r>
    </w:p>
    <w:bookmarkStart w:id="2" w:name="_Sample_of_Fee"/>
    <w:bookmarkEnd w:id="2"/>
    <w:p w14:paraId="65E82F1E" w14:textId="305ADAF1" w:rsidR="006C0DC1" w:rsidRPr="00B767E2" w:rsidRDefault="004E7298" w:rsidP="00CC53A0">
      <w:pPr>
        <w:pStyle w:val="Heading3"/>
      </w:pPr>
      <w:r w:rsidRPr="00B767E2">
        <w:rPr>
          <w:noProof/>
        </w:rPr>
        <w:lastRenderedPageBreak/>
        <mc:AlternateContent>
          <mc:Choice Requires="wpg">
            <w:drawing>
              <wp:anchor distT="0" distB="0" distL="0" distR="0" simplePos="0" relativeHeight="251660288" behindDoc="1" locked="0" layoutInCell="1" allowOverlap="1" wp14:anchorId="22AC7770" wp14:editId="6C58E6BA">
                <wp:simplePos x="0" y="0"/>
                <wp:positionH relativeFrom="page">
                  <wp:posOffset>3206750</wp:posOffset>
                </wp:positionH>
                <wp:positionV relativeFrom="paragraph">
                  <wp:posOffset>366395</wp:posOffset>
                </wp:positionV>
                <wp:extent cx="2078990" cy="801370"/>
                <wp:effectExtent l="0" t="0" r="0" b="0"/>
                <wp:wrapTopAndBottom/>
                <wp:docPr id="20965586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511915437"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357597302"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6390830"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450845203" name="Image 6"/>
                          <pic:cNvPicPr/>
                        </pic:nvPicPr>
                        <pic:blipFill>
                          <a:blip r:embed="rId18" cstate="print"/>
                          <a:stretch>
                            <a:fillRect/>
                          </a:stretch>
                        </pic:blipFill>
                        <pic:spPr>
                          <a:xfrm>
                            <a:off x="3001645" y="632471"/>
                            <a:ext cx="154927" cy="165087"/>
                          </a:xfrm>
                          <a:prstGeom prst="rect">
                            <a:avLst/>
                          </a:prstGeom>
                        </pic:spPr>
                      </pic:pic>
                      <wps:wsp>
                        <wps:cNvPr id="616868929"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174681548" name="Image 8"/>
                          <pic:cNvPicPr/>
                        </pic:nvPicPr>
                        <pic:blipFill>
                          <a:blip r:embed="rId19" cstate="print"/>
                          <a:stretch>
                            <a:fillRect/>
                          </a:stretch>
                        </pic:blipFill>
                        <pic:spPr>
                          <a:xfrm>
                            <a:off x="3260090" y="551814"/>
                            <a:ext cx="430529" cy="245744"/>
                          </a:xfrm>
                          <a:prstGeom prst="rect">
                            <a:avLst/>
                          </a:prstGeom>
                        </pic:spPr>
                      </pic:pic>
                      <wps:wsp>
                        <wps:cNvPr id="1541307611"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2010803126" name="Image 10"/>
                          <pic:cNvPicPr/>
                        </pic:nvPicPr>
                        <pic:blipFill>
                          <a:blip r:embed="rId20" cstate="print"/>
                          <a:stretch>
                            <a:fillRect/>
                          </a:stretch>
                        </pic:blipFill>
                        <pic:spPr>
                          <a:xfrm>
                            <a:off x="3444875" y="1181100"/>
                            <a:ext cx="414019" cy="240027"/>
                          </a:xfrm>
                          <a:prstGeom prst="rect">
                            <a:avLst/>
                          </a:prstGeom>
                        </pic:spPr>
                      </pic:pic>
                      <wps:wsp>
                        <wps:cNvPr id="1415577956"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746619593"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17631748"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2047000779"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D6AF13" id="Group 12" o:spid="_x0000_s1026" style="position:absolute;margin-left:252.5pt;margin-top:28.85pt;width:163.7pt;height:63.1pt;z-index:-251656192;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r w:rsidR="003673FD" w:rsidRPr="00B767E2">
        <w:t>Sample of Fee Statement</w:t>
      </w:r>
    </w:p>
    <w:p w14:paraId="0845C11F" w14:textId="77777777" w:rsidR="006C0DC1" w:rsidRPr="00D746F6" w:rsidRDefault="006C0DC1">
      <w:pPr>
        <w:ind w:left="240" w:hanging="240"/>
        <w:jc w:val="center"/>
        <w:rPr>
          <w:color w:val="000000"/>
        </w:rPr>
      </w:pPr>
    </w:p>
    <w:p w14:paraId="00B6661D" w14:textId="3E8DD94B" w:rsidR="006C0DC1" w:rsidRPr="004E7298" w:rsidRDefault="003673FD" w:rsidP="004E7298">
      <w:pPr>
        <w:pStyle w:val="FORM"/>
      </w:pPr>
      <w:r w:rsidRPr="004E7298">
        <w:t>Date</w:t>
      </w:r>
    </w:p>
    <w:p w14:paraId="70780BEC" w14:textId="77777777" w:rsidR="006C0DC1" w:rsidRPr="004E7298" w:rsidRDefault="003673FD" w:rsidP="004E7298">
      <w:pPr>
        <w:pStyle w:val="FORM"/>
      </w:pPr>
      <w:r w:rsidRPr="004E7298">
        <w:t>Participant’s name</w:t>
      </w:r>
    </w:p>
    <w:p w14:paraId="486E4F13" w14:textId="77777777" w:rsidR="006C0DC1" w:rsidRPr="004E7298" w:rsidRDefault="003673FD" w:rsidP="004E7298">
      <w:pPr>
        <w:pStyle w:val="FORM"/>
      </w:pPr>
      <w:r w:rsidRPr="004E7298">
        <w:t>Mailing Address</w:t>
      </w:r>
    </w:p>
    <w:p w14:paraId="4ADC7853" w14:textId="77777777" w:rsidR="006C0DC1" w:rsidRPr="004E7298" w:rsidRDefault="003673FD" w:rsidP="004E7298">
      <w:pPr>
        <w:pStyle w:val="FORM"/>
      </w:pPr>
      <w:r w:rsidRPr="004E7298">
        <w:t>City, State, Zip</w:t>
      </w:r>
      <w:r w:rsidR="00A55E90" w:rsidRPr="004E7298">
        <w:t xml:space="preserve"> </w:t>
      </w:r>
      <w:r w:rsidRPr="004E7298">
        <w:t>Code</w:t>
      </w:r>
    </w:p>
    <w:p w14:paraId="0700DBA0" w14:textId="77777777" w:rsidR="006C0DC1" w:rsidRPr="004E7298" w:rsidRDefault="006C0DC1" w:rsidP="004E7298">
      <w:pPr>
        <w:pStyle w:val="FORM"/>
      </w:pPr>
    </w:p>
    <w:p w14:paraId="46F649F0" w14:textId="77777777" w:rsidR="006C0DC1" w:rsidRPr="004E7298" w:rsidRDefault="003673FD" w:rsidP="004E7298">
      <w:pPr>
        <w:pStyle w:val="FORM"/>
      </w:pPr>
      <w:r w:rsidRPr="004E7298">
        <w:t>To facilitate registration for everyone, we request all fees be paid in advance.  Listed below is a statement of the amount due for your class kit.  In addition, any under/over payment is shown with an explanation.</w:t>
      </w:r>
    </w:p>
    <w:p w14:paraId="717F5A98" w14:textId="77777777" w:rsidR="006C0DC1" w:rsidRPr="004E7298" w:rsidRDefault="006C0DC1" w:rsidP="004E7298">
      <w:pPr>
        <w:pStyle w:val="FORM"/>
      </w:pPr>
    </w:p>
    <w:p w14:paraId="3DC37454" w14:textId="0EA5A078" w:rsidR="006C0DC1" w:rsidRPr="004E7298" w:rsidRDefault="003673FD" w:rsidP="004E7298">
      <w:pPr>
        <w:pStyle w:val="FORM"/>
      </w:pPr>
      <w:r w:rsidRPr="004E7298">
        <w:t>Class Kit</w:t>
      </w:r>
      <w:r w:rsidR="004E7298">
        <w:t xml:space="preserve"> </w:t>
      </w:r>
      <w:r w:rsidRPr="004E7298">
        <w:t>$_____</w:t>
      </w:r>
    </w:p>
    <w:p w14:paraId="0DD65DFB" w14:textId="33EB2443" w:rsidR="006C0DC1" w:rsidRPr="004E7298" w:rsidRDefault="003673FD" w:rsidP="004E7298">
      <w:pPr>
        <w:pStyle w:val="FORM"/>
      </w:pPr>
      <w:r w:rsidRPr="004E7298">
        <w:t>Check included in registration</w:t>
      </w:r>
      <w:r w:rsidRPr="004E7298">
        <w:tab/>
        <w:t>$______</w:t>
      </w:r>
    </w:p>
    <w:p w14:paraId="76D7FEFA" w14:textId="1D406FC1" w:rsidR="006C0DC1" w:rsidRPr="004E7298" w:rsidRDefault="003673FD" w:rsidP="004E7298">
      <w:pPr>
        <w:pStyle w:val="FORM"/>
      </w:pPr>
      <w:r w:rsidRPr="004E7298">
        <w:t>Totally actually due</w:t>
      </w:r>
      <w:r w:rsidR="002D03CF">
        <w:t xml:space="preserve"> </w:t>
      </w:r>
      <w:r w:rsidRPr="004E7298">
        <w:t>$_____</w:t>
      </w:r>
    </w:p>
    <w:p w14:paraId="4A5F2885" w14:textId="49494BC9" w:rsidR="006C0DC1" w:rsidRPr="004E7298" w:rsidRDefault="003673FD" w:rsidP="004E7298">
      <w:pPr>
        <w:pStyle w:val="FORM"/>
      </w:pPr>
      <w:r w:rsidRPr="004E7298">
        <w:t>Difference (+ or -)$_____</w:t>
      </w:r>
      <w:r w:rsidR="001A2C6B">
        <w:t>(</w:t>
      </w:r>
      <w:r w:rsidRPr="004E7298">
        <w:t>Explanation</w:t>
      </w:r>
      <w:r w:rsidR="001A2C6B">
        <w:t>)</w:t>
      </w:r>
    </w:p>
    <w:p w14:paraId="4B0A9B8F" w14:textId="3FFF7646" w:rsidR="006C0DC1" w:rsidRPr="004E7298" w:rsidRDefault="003673FD" w:rsidP="004E7298">
      <w:pPr>
        <w:pStyle w:val="FORM"/>
      </w:pPr>
      <w:r w:rsidRPr="004E7298">
        <w:t>Total Due Now</w:t>
      </w:r>
      <w:r w:rsidRPr="004E7298">
        <w:tab/>
        <w:t>$_______</w:t>
      </w:r>
    </w:p>
    <w:p w14:paraId="70FEA64C" w14:textId="77777777" w:rsidR="006C0DC1" w:rsidRPr="004E7298" w:rsidRDefault="006C0DC1" w:rsidP="004E7298">
      <w:pPr>
        <w:pStyle w:val="FORM"/>
      </w:pPr>
    </w:p>
    <w:p w14:paraId="20B1B2EB" w14:textId="5C117A87" w:rsidR="006C0DC1" w:rsidRPr="004E7298" w:rsidRDefault="003673FD" w:rsidP="004E7298">
      <w:pPr>
        <w:pStyle w:val="FORM"/>
      </w:pPr>
      <w:r w:rsidRPr="004E7298">
        <w:t xml:space="preserve">Please return this form with your check or money order made out to Seminar </w:t>
      </w:r>
      <w:r w:rsidR="00A55E90" w:rsidRPr="004E7298">
        <w:rPr>
          <w:u w:val="single"/>
        </w:rPr>
        <w:t xml:space="preserve">20xx </w:t>
      </w:r>
      <w:r w:rsidRPr="004E7298">
        <w:t>to</w:t>
      </w:r>
    </w:p>
    <w:p w14:paraId="5C29B776" w14:textId="740398EC" w:rsidR="006C0DC1" w:rsidRPr="001A2C6B" w:rsidRDefault="003673FD" w:rsidP="001A2C6B">
      <w:pPr>
        <w:pStyle w:val="FORM"/>
        <w:spacing w:before="0" w:after="0"/>
      </w:pPr>
      <w:r w:rsidRPr="001A2C6B">
        <w:t>Registrar</w:t>
      </w:r>
    </w:p>
    <w:p w14:paraId="47701EC1" w14:textId="4F58CCD5" w:rsidR="006C0DC1" w:rsidRPr="001A2C6B" w:rsidRDefault="003673FD" w:rsidP="001A2C6B">
      <w:pPr>
        <w:pStyle w:val="FORM"/>
        <w:spacing w:before="0" w:after="0"/>
      </w:pPr>
      <w:r w:rsidRPr="001A2C6B">
        <w:t>Mailing Address</w:t>
      </w:r>
    </w:p>
    <w:p w14:paraId="3358B9BD" w14:textId="318E74A0" w:rsidR="006C0DC1" w:rsidRPr="001A2C6B" w:rsidRDefault="003673FD" w:rsidP="001A2C6B">
      <w:pPr>
        <w:pStyle w:val="FORM"/>
        <w:spacing w:before="0" w:after="0"/>
      </w:pPr>
      <w:r w:rsidRPr="001A2C6B">
        <w:t>City, State, Zip Code</w:t>
      </w:r>
    </w:p>
    <w:p w14:paraId="6DDA6984" w14:textId="77777777" w:rsidR="006C0DC1" w:rsidRPr="004E7298" w:rsidRDefault="006C0DC1" w:rsidP="004E7298">
      <w:pPr>
        <w:pStyle w:val="FORM"/>
      </w:pPr>
    </w:p>
    <w:p w14:paraId="56917D06" w14:textId="6EE370DA" w:rsidR="001A2C6B" w:rsidRDefault="003673FD" w:rsidP="001A2C6B">
      <w:pPr>
        <w:pStyle w:val="FORM"/>
        <w:tabs>
          <w:tab w:val="left" w:pos="3420"/>
        </w:tabs>
        <w:rPr>
          <w:u w:val="single"/>
        </w:rPr>
        <w:sectPr w:rsidR="001A2C6B" w:rsidSect="00123D92">
          <w:footerReference w:type="default" r:id="rId28"/>
          <w:pgSz w:w="12240" w:h="15840"/>
          <w:pgMar w:top="1440" w:right="1440" w:bottom="1440" w:left="1440" w:header="720" w:footer="432" w:gutter="0"/>
          <w:pgNumType w:start="1"/>
          <w:cols w:space="720"/>
          <w:docGrid w:linePitch="381"/>
        </w:sectPr>
      </w:pPr>
      <w:r w:rsidRPr="004E7298">
        <w:t xml:space="preserve">Please mail before </w:t>
      </w:r>
      <w:r w:rsidR="001A2C6B">
        <w:t>(</w:t>
      </w:r>
      <w:r w:rsidRPr="004E7298">
        <w:t>date</w:t>
      </w:r>
      <w:r w:rsidR="001A2C6B">
        <w:t>)</w:t>
      </w:r>
      <w:r w:rsidRPr="004E7298">
        <w:t>___</w:t>
      </w:r>
    </w:p>
    <w:bookmarkStart w:id="3" w:name="_Sample_of_Waiting"/>
    <w:bookmarkEnd w:id="3"/>
    <w:p w14:paraId="7D379277" w14:textId="6C65FF9E" w:rsidR="006C0DC1" w:rsidRPr="00D746F6" w:rsidRDefault="002F5D7C" w:rsidP="00CC53A0">
      <w:pPr>
        <w:pStyle w:val="Heading3"/>
        <w:rPr>
          <w:color w:val="000000"/>
        </w:rPr>
      </w:pPr>
      <w:r>
        <w:rPr>
          <w:noProof/>
          <w:szCs w:val="28"/>
        </w:rPr>
        <w:lastRenderedPageBreak/>
        <mc:AlternateContent>
          <mc:Choice Requires="wpg">
            <w:drawing>
              <wp:anchor distT="0" distB="0" distL="0" distR="0" simplePos="0" relativeHeight="251664384" behindDoc="1" locked="0" layoutInCell="1" allowOverlap="1" wp14:anchorId="0BF93F82" wp14:editId="1004BDBB">
                <wp:simplePos x="0" y="0"/>
                <wp:positionH relativeFrom="page">
                  <wp:posOffset>3111500</wp:posOffset>
                </wp:positionH>
                <wp:positionV relativeFrom="paragraph">
                  <wp:posOffset>364490</wp:posOffset>
                </wp:positionV>
                <wp:extent cx="2078990" cy="801370"/>
                <wp:effectExtent l="0" t="0" r="0" b="0"/>
                <wp:wrapTopAndBottom/>
                <wp:docPr id="1186829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56428534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115254097"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512327333"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512781018" name="Image 6"/>
                          <pic:cNvPicPr/>
                        </pic:nvPicPr>
                        <pic:blipFill>
                          <a:blip r:embed="rId18" cstate="print"/>
                          <a:stretch>
                            <a:fillRect/>
                          </a:stretch>
                        </pic:blipFill>
                        <pic:spPr>
                          <a:xfrm>
                            <a:off x="3001645" y="632471"/>
                            <a:ext cx="154927" cy="165087"/>
                          </a:xfrm>
                          <a:prstGeom prst="rect">
                            <a:avLst/>
                          </a:prstGeom>
                        </pic:spPr>
                      </pic:pic>
                      <wps:wsp>
                        <wps:cNvPr id="1067690462"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433220700" name="Image 8"/>
                          <pic:cNvPicPr/>
                        </pic:nvPicPr>
                        <pic:blipFill>
                          <a:blip r:embed="rId19" cstate="print"/>
                          <a:stretch>
                            <a:fillRect/>
                          </a:stretch>
                        </pic:blipFill>
                        <pic:spPr>
                          <a:xfrm>
                            <a:off x="3260090" y="551814"/>
                            <a:ext cx="430529" cy="245744"/>
                          </a:xfrm>
                          <a:prstGeom prst="rect">
                            <a:avLst/>
                          </a:prstGeom>
                        </pic:spPr>
                      </pic:pic>
                      <wps:wsp>
                        <wps:cNvPr id="1224909661"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2136441202" name="Image 10"/>
                          <pic:cNvPicPr/>
                        </pic:nvPicPr>
                        <pic:blipFill>
                          <a:blip r:embed="rId20" cstate="print"/>
                          <a:stretch>
                            <a:fillRect/>
                          </a:stretch>
                        </pic:blipFill>
                        <pic:spPr>
                          <a:xfrm>
                            <a:off x="3444875" y="1181100"/>
                            <a:ext cx="414019" cy="240027"/>
                          </a:xfrm>
                          <a:prstGeom prst="rect">
                            <a:avLst/>
                          </a:prstGeom>
                        </pic:spPr>
                      </pic:pic>
                      <wps:wsp>
                        <wps:cNvPr id="62894418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523790799"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22624526"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863381395"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3CEA83" id="Group 12" o:spid="_x0000_s1026" style="position:absolute;margin-left:245pt;margin-top:28.7pt;width:163.7pt;height:63.1pt;z-index:-251652096;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r w:rsidRPr="002F5D7C">
        <w:t>Sample of Waiting List Letter</w:t>
      </w:r>
    </w:p>
    <w:p w14:paraId="4E43781B" w14:textId="77777777" w:rsidR="006C0DC1" w:rsidRPr="00D746F6" w:rsidRDefault="006C0DC1">
      <w:pPr>
        <w:ind w:left="240" w:hanging="240"/>
        <w:jc w:val="center"/>
        <w:rPr>
          <w:color w:val="000000"/>
        </w:rPr>
      </w:pPr>
    </w:p>
    <w:p w14:paraId="3D03390A" w14:textId="6CF881CF" w:rsidR="006C0DC1" w:rsidRPr="002F5D7C" w:rsidRDefault="003673FD" w:rsidP="002F5D7C">
      <w:pPr>
        <w:pStyle w:val="FORM"/>
      </w:pPr>
      <w:r w:rsidRPr="002F5D7C">
        <w:t>Date</w:t>
      </w:r>
    </w:p>
    <w:p w14:paraId="3FAFF692" w14:textId="77777777" w:rsidR="006C0DC1" w:rsidRPr="002F5D7C" w:rsidRDefault="003673FD" w:rsidP="002F5D7C">
      <w:pPr>
        <w:pStyle w:val="FORM"/>
        <w:spacing w:before="0" w:after="0"/>
      </w:pPr>
      <w:r w:rsidRPr="002F5D7C">
        <w:t>Name</w:t>
      </w:r>
    </w:p>
    <w:p w14:paraId="5C9312E2" w14:textId="77777777" w:rsidR="006C0DC1" w:rsidRPr="002F5D7C" w:rsidRDefault="003673FD" w:rsidP="002F5D7C">
      <w:pPr>
        <w:pStyle w:val="FORM"/>
        <w:spacing w:before="0" w:after="0"/>
      </w:pPr>
      <w:r w:rsidRPr="002F5D7C">
        <w:t>Mailing Address</w:t>
      </w:r>
    </w:p>
    <w:p w14:paraId="11484BC2" w14:textId="77777777" w:rsidR="006C0DC1" w:rsidRPr="002F5D7C" w:rsidRDefault="003673FD" w:rsidP="002F5D7C">
      <w:pPr>
        <w:pStyle w:val="FORM"/>
        <w:spacing w:before="0" w:after="0"/>
      </w:pPr>
      <w:r w:rsidRPr="002F5D7C">
        <w:t>City, State, Zip Code</w:t>
      </w:r>
    </w:p>
    <w:p w14:paraId="16166FC7" w14:textId="77777777" w:rsidR="006C0DC1" w:rsidRPr="002F5D7C" w:rsidRDefault="006C0DC1" w:rsidP="002F5D7C">
      <w:pPr>
        <w:pStyle w:val="FORM"/>
      </w:pPr>
    </w:p>
    <w:p w14:paraId="01C850CB" w14:textId="33AD2C43" w:rsidR="006C0DC1" w:rsidRPr="002F5D7C" w:rsidRDefault="003673FD" w:rsidP="002F5D7C">
      <w:pPr>
        <w:pStyle w:val="FORM"/>
      </w:pPr>
      <w:r w:rsidRPr="002F5D7C">
        <w:t>Dear</w:t>
      </w:r>
    </w:p>
    <w:p w14:paraId="7CD03A02" w14:textId="4831BF98" w:rsidR="006C0DC1" w:rsidRPr="002F5D7C" w:rsidRDefault="003673FD" w:rsidP="002F5D7C">
      <w:pPr>
        <w:pStyle w:val="FORM"/>
      </w:pPr>
      <w:r w:rsidRPr="002F5D7C">
        <w:t xml:space="preserve">We have had an overwhelming response to Seminar </w:t>
      </w:r>
      <w:r w:rsidR="00A55E90" w:rsidRPr="002F5D7C">
        <w:t>20</w:t>
      </w:r>
      <w:r w:rsidR="00A55E90" w:rsidRPr="002F5D7C">
        <w:rPr>
          <w:u w:val="single"/>
        </w:rPr>
        <w:t>xx.</w:t>
      </w:r>
      <w:r w:rsidRPr="002F5D7C">
        <w:t xml:space="preserve">  We regret we are unable to place you in any of your class choices.  Cancellations do occur, however, and we have established a waiting list.  Your name has been placed on the waiting list.  If </w:t>
      </w:r>
      <w:r w:rsidR="002F5D7C" w:rsidRPr="002F5D7C">
        <w:t>you</w:t>
      </w:r>
      <w:r w:rsidRPr="002F5D7C">
        <w:t xml:space="preserve"> </w:t>
      </w:r>
      <w:r w:rsidR="002F5D7C">
        <w:t xml:space="preserve">would like to </w:t>
      </w:r>
      <w:r w:rsidRPr="002F5D7C">
        <w:t xml:space="preserve">accept other classes, you may call </w:t>
      </w:r>
      <w:r w:rsidR="00194510" w:rsidRPr="002F5D7C">
        <w:t>us,</w:t>
      </w:r>
      <w:r w:rsidRPr="002F5D7C">
        <w:t xml:space="preserve"> and we will let you know what is currently available. If this is unacceptable, please contact us at _</w:t>
      </w:r>
      <w:r w:rsidRPr="002F5D7C">
        <w:rPr>
          <w:u w:val="single"/>
        </w:rPr>
        <w:t>_phone number</w:t>
      </w:r>
      <w:r w:rsidRPr="002F5D7C">
        <w:t>___ and we will refund your money immediately</w:t>
      </w:r>
      <w:r w:rsidR="009D3341" w:rsidRPr="002F5D7C">
        <w:t xml:space="preserve"> minus the non-refundable portion.</w:t>
      </w:r>
    </w:p>
    <w:p w14:paraId="68495CF6" w14:textId="3AA0D93B" w:rsidR="006C0DC1" w:rsidRPr="002F5D7C" w:rsidRDefault="003673FD" w:rsidP="002F5D7C">
      <w:pPr>
        <w:pStyle w:val="FORM"/>
      </w:pPr>
      <w:r w:rsidRPr="002F5D7C">
        <w:t>If we do not hear from you, we will continue to try to place you in the classes of your choice until two weeks before Seminar and then, if not successful, we will refund your money by</w:t>
      </w:r>
      <w:r w:rsidR="00A55E90" w:rsidRPr="002F5D7C">
        <w:t xml:space="preserve"> _________</w:t>
      </w:r>
      <w:r w:rsidRPr="002F5D7C">
        <w:t>____</w:t>
      </w:r>
    </w:p>
    <w:p w14:paraId="0C1B56B2" w14:textId="77777777" w:rsidR="006C0DC1" w:rsidRPr="002F5D7C" w:rsidRDefault="003673FD" w:rsidP="002F5D7C">
      <w:pPr>
        <w:pStyle w:val="FORM"/>
      </w:pPr>
      <w:r w:rsidRPr="002F5D7C">
        <w:t>Please be assured that we are doing all we can to accommodate everyone who wishes to come to Seminar</w:t>
      </w:r>
      <w:r w:rsidR="00A55E90" w:rsidRPr="002F5D7C">
        <w:t xml:space="preserve"> 20</w:t>
      </w:r>
      <w:r w:rsidR="00A55E90" w:rsidRPr="002F5D7C">
        <w:rPr>
          <w:u w:val="single"/>
        </w:rPr>
        <w:t>xx</w:t>
      </w:r>
      <w:r w:rsidRPr="002F5D7C">
        <w:t>.  Thank you for your interest and your patience.</w:t>
      </w:r>
    </w:p>
    <w:p w14:paraId="2C5228B5" w14:textId="77777777" w:rsidR="006C0DC1" w:rsidRPr="002F5D7C" w:rsidRDefault="006C0DC1" w:rsidP="002F5D7C">
      <w:pPr>
        <w:pStyle w:val="FORM"/>
      </w:pPr>
    </w:p>
    <w:p w14:paraId="66F06831" w14:textId="77777777" w:rsidR="006C0DC1" w:rsidRPr="002F5D7C" w:rsidRDefault="003673FD" w:rsidP="002F5D7C">
      <w:pPr>
        <w:pStyle w:val="FORM"/>
      </w:pPr>
      <w:r w:rsidRPr="002F5D7C">
        <w:t>Sincerely,</w:t>
      </w:r>
    </w:p>
    <w:p w14:paraId="50584ED5" w14:textId="77777777" w:rsidR="006C0DC1" w:rsidRPr="002F5D7C" w:rsidRDefault="006C0DC1" w:rsidP="002F5D7C">
      <w:pPr>
        <w:pStyle w:val="FORM"/>
      </w:pPr>
    </w:p>
    <w:p w14:paraId="66D511B3" w14:textId="77777777" w:rsidR="006C0DC1" w:rsidRPr="002F5D7C" w:rsidRDefault="003673FD" w:rsidP="002F5D7C">
      <w:pPr>
        <w:pStyle w:val="FORM"/>
      </w:pPr>
      <w:r w:rsidRPr="002F5D7C">
        <w:t xml:space="preserve">NAME, Seminar </w:t>
      </w:r>
      <w:r w:rsidR="00A55E90" w:rsidRPr="002F5D7C">
        <w:t>20</w:t>
      </w:r>
      <w:r w:rsidR="00A55E90" w:rsidRPr="002F5D7C">
        <w:rPr>
          <w:u w:val="single"/>
        </w:rPr>
        <w:t>xx</w:t>
      </w:r>
      <w:r w:rsidRPr="002F5D7C">
        <w:t xml:space="preserve">  Registrar</w:t>
      </w:r>
    </w:p>
    <w:p w14:paraId="41E6B9F1" w14:textId="77777777" w:rsidR="006C0DC1" w:rsidRPr="002F5D7C" w:rsidRDefault="006C0DC1" w:rsidP="002F5D7C">
      <w:pPr>
        <w:pStyle w:val="FORM"/>
      </w:pPr>
    </w:p>
    <w:p w14:paraId="6A059778" w14:textId="1F497814" w:rsidR="00B77756" w:rsidRDefault="003673FD" w:rsidP="00B77756">
      <w:pPr>
        <w:pStyle w:val="FORM"/>
        <w:sectPr w:rsidR="00B77756" w:rsidSect="00876D5F">
          <w:footerReference w:type="default" r:id="rId29"/>
          <w:pgSz w:w="12240" w:h="15840"/>
          <w:pgMar w:top="1440" w:right="1440" w:bottom="1440" w:left="1440" w:header="720" w:footer="432" w:gutter="0"/>
          <w:pgNumType w:start="1"/>
          <w:cols w:space="720"/>
          <w:docGrid w:linePitch="381"/>
        </w:sectPr>
      </w:pPr>
      <w:r w:rsidRPr="00B77756">
        <w:rPr>
          <w:b/>
          <w:bCs/>
        </w:rPr>
        <w:t>NOTE:</w:t>
      </w:r>
      <w:r w:rsidRPr="00B77756">
        <w:t xml:space="preserve">  It is probably wise to telephone the participant firs</w:t>
      </w:r>
      <w:r w:rsidR="00151151">
        <w:t>t.</w:t>
      </w:r>
    </w:p>
    <w:p w14:paraId="41C3138C" w14:textId="77777777" w:rsidR="006C0DC1" w:rsidRPr="00D746F6" w:rsidRDefault="003673FD" w:rsidP="00CC53A0">
      <w:pPr>
        <w:pStyle w:val="Heading3"/>
        <w:rPr>
          <w:color w:val="000000"/>
        </w:rPr>
      </w:pPr>
      <w:bookmarkStart w:id="4" w:name="_Sample_of_Cancellation"/>
      <w:bookmarkEnd w:id="4"/>
      <w:r w:rsidRPr="00151151">
        <w:lastRenderedPageBreak/>
        <w:t>Sample of Cancellation Letter</w:t>
      </w:r>
    </w:p>
    <w:p w14:paraId="73D1B374" w14:textId="00282A35" w:rsidR="006C0DC1" w:rsidRPr="00D746F6" w:rsidRDefault="00151151">
      <w:pPr>
        <w:ind w:left="240" w:hanging="240"/>
        <w:jc w:val="center"/>
        <w:rPr>
          <w:color w:val="000000"/>
        </w:rPr>
      </w:pPr>
      <w:r>
        <w:rPr>
          <w:bCs/>
          <w:noProof/>
          <w:sz w:val="28"/>
          <w:szCs w:val="28"/>
        </w:rPr>
        <mc:AlternateContent>
          <mc:Choice Requires="wpg">
            <w:drawing>
              <wp:anchor distT="0" distB="0" distL="0" distR="0" simplePos="0" relativeHeight="251665408" behindDoc="1" locked="0" layoutInCell="1" allowOverlap="1" wp14:anchorId="1FE7EC47" wp14:editId="5446754F">
                <wp:simplePos x="0" y="0"/>
                <wp:positionH relativeFrom="page">
                  <wp:posOffset>3175000</wp:posOffset>
                </wp:positionH>
                <wp:positionV relativeFrom="paragraph">
                  <wp:posOffset>12065</wp:posOffset>
                </wp:positionV>
                <wp:extent cx="2078990" cy="801370"/>
                <wp:effectExtent l="0" t="0" r="0" b="0"/>
                <wp:wrapTopAndBottom/>
                <wp:docPr id="10060570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2093383680"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77370541"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956289595"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235770472" name="Image 6"/>
                          <pic:cNvPicPr/>
                        </pic:nvPicPr>
                        <pic:blipFill>
                          <a:blip r:embed="rId18" cstate="print"/>
                          <a:stretch>
                            <a:fillRect/>
                          </a:stretch>
                        </pic:blipFill>
                        <pic:spPr>
                          <a:xfrm>
                            <a:off x="3001645" y="632471"/>
                            <a:ext cx="154927" cy="165087"/>
                          </a:xfrm>
                          <a:prstGeom prst="rect">
                            <a:avLst/>
                          </a:prstGeom>
                        </pic:spPr>
                      </pic:pic>
                      <wps:wsp>
                        <wps:cNvPr id="343530976"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710280722" name="Image 8"/>
                          <pic:cNvPicPr/>
                        </pic:nvPicPr>
                        <pic:blipFill>
                          <a:blip r:embed="rId19" cstate="print"/>
                          <a:stretch>
                            <a:fillRect/>
                          </a:stretch>
                        </pic:blipFill>
                        <pic:spPr>
                          <a:xfrm>
                            <a:off x="3260090" y="551814"/>
                            <a:ext cx="430529" cy="245744"/>
                          </a:xfrm>
                          <a:prstGeom prst="rect">
                            <a:avLst/>
                          </a:prstGeom>
                        </pic:spPr>
                      </pic:pic>
                      <wps:wsp>
                        <wps:cNvPr id="1722512805"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474755757" name="Image 10"/>
                          <pic:cNvPicPr/>
                        </pic:nvPicPr>
                        <pic:blipFill>
                          <a:blip r:embed="rId20" cstate="print"/>
                          <a:stretch>
                            <a:fillRect/>
                          </a:stretch>
                        </pic:blipFill>
                        <pic:spPr>
                          <a:xfrm>
                            <a:off x="3444875" y="1181100"/>
                            <a:ext cx="414019" cy="240027"/>
                          </a:xfrm>
                          <a:prstGeom prst="rect">
                            <a:avLst/>
                          </a:prstGeom>
                        </pic:spPr>
                      </pic:pic>
                      <wps:wsp>
                        <wps:cNvPr id="1294435967"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642601763"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573958196"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222765756"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81EDEE" id="Group 12" o:spid="_x0000_s1026" style="position:absolute;margin-left:250pt;margin-top:.95pt;width:163.7pt;height:63.1pt;z-index:-251651072;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445F9372" w14:textId="0EFC6D09" w:rsidR="006C0DC1" w:rsidRPr="001C48D4" w:rsidRDefault="003673FD" w:rsidP="00151151">
      <w:pPr>
        <w:pStyle w:val="FORM"/>
      </w:pPr>
      <w:r w:rsidRPr="001C48D4">
        <w:t>Date</w:t>
      </w:r>
    </w:p>
    <w:p w14:paraId="21A847CB" w14:textId="77777777" w:rsidR="006C0DC1" w:rsidRPr="001C48D4" w:rsidRDefault="003673FD" w:rsidP="00151151">
      <w:pPr>
        <w:pStyle w:val="FORM"/>
        <w:spacing w:before="0" w:after="0"/>
      </w:pPr>
      <w:r w:rsidRPr="001C48D4">
        <w:t>Name</w:t>
      </w:r>
    </w:p>
    <w:p w14:paraId="4FD7063F" w14:textId="77777777" w:rsidR="006C0DC1" w:rsidRPr="001C48D4" w:rsidRDefault="003673FD" w:rsidP="00151151">
      <w:pPr>
        <w:pStyle w:val="FORM"/>
        <w:spacing w:before="0" w:after="0"/>
      </w:pPr>
      <w:r w:rsidRPr="001C48D4">
        <w:t>Mailing Address</w:t>
      </w:r>
    </w:p>
    <w:p w14:paraId="07176E04" w14:textId="77777777" w:rsidR="006C0DC1" w:rsidRPr="001C48D4" w:rsidRDefault="003673FD" w:rsidP="00151151">
      <w:pPr>
        <w:pStyle w:val="FORM"/>
        <w:spacing w:before="0" w:after="0"/>
      </w:pPr>
      <w:r w:rsidRPr="001C48D4">
        <w:t>City, State, Zip Code</w:t>
      </w:r>
    </w:p>
    <w:p w14:paraId="56D4828C" w14:textId="71B5AEC2" w:rsidR="006C0DC1" w:rsidRPr="001C48D4" w:rsidRDefault="006C0DC1" w:rsidP="00151151">
      <w:pPr>
        <w:pStyle w:val="FORM"/>
      </w:pPr>
    </w:p>
    <w:p w14:paraId="31A11A3D" w14:textId="71B1FCF9" w:rsidR="006C0DC1" w:rsidRPr="001C48D4" w:rsidRDefault="00A55E90" w:rsidP="00151151">
      <w:pPr>
        <w:pStyle w:val="FORM"/>
      </w:pPr>
      <w:r w:rsidRPr="001C48D4">
        <w:t xml:space="preserve">Dear </w:t>
      </w:r>
    </w:p>
    <w:p w14:paraId="020BF195" w14:textId="687529A7" w:rsidR="006C0DC1" w:rsidRPr="00151151" w:rsidRDefault="003673FD" w:rsidP="00151151">
      <w:pPr>
        <w:pStyle w:val="FORM"/>
        <w:rPr>
          <w:u w:val="single"/>
        </w:rPr>
      </w:pPr>
      <w:r w:rsidRPr="001C48D4">
        <w:t>We are sorry you had to cancel your registration to the Rocky M</w:t>
      </w:r>
      <w:r w:rsidR="00A55E90" w:rsidRPr="001C48D4">
        <w:t>ountain Region, EGA</w:t>
      </w:r>
      <w:r w:rsidR="003E0636" w:rsidRPr="001C48D4">
        <w:t xml:space="preserve"> </w:t>
      </w:r>
      <w:r w:rsidR="00A55E90" w:rsidRPr="001C48D4">
        <w:t>Seminar</w:t>
      </w:r>
      <w:r w:rsidR="003E0636" w:rsidRPr="001C48D4">
        <w:t xml:space="preserve"> </w:t>
      </w:r>
      <w:r w:rsidR="00A55E90" w:rsidRPr="001C48D4">
        <w:t>20</w:t>
      </w:r>
      <w:r w:rsidR="00A55E90" w:rsidRPr="001C48D4">
        <w:rPr>
          <w:u w:val="single"/>
        </w:rPr>
        <w:t>xx.</w:t>
      </w:r>
    </w:p>
    <w:p w14:paraId="344A7C89" w14:textId="77777777" w:rsidR="00151151" w:rsidRDefault="003673FD" w:rsidP="00151151">
      <w:pPr>
        <w:pStyle w:val="FORM"/>
      </w:pPr>
      <w:r w:rsidRPr="001C48D4">
        <w:t xml:space="preserve">The registration fee which you paid, along with any kit fees, will be refunded to you minus the </w:t>
      </w:r>
    </w:p>
    <w:p w14:paraId="1F3F9C53" w14:textId="76847B73" w:rsidR="006C0DC1" w:rsidRPr="001C48D4" w:rsidRDefault="003673FD" w:rsidP="00151151">
      <w:pPr>
        <w:pStyle w:val="FORM"/>
        <w:tabs>
          <w:tab w:val="left" w:pos="900"/>
        </w:tabs>
      </w:pPr>
      <w:r w:rsidRPr="001C48D4">
        <w:t>$___</w:t>
      </w:r>
      <w:r w:rsidR="00151151">
        <w:rPr>
          <w:u w:val="single"/>
        </w:rPr>
        <w:tab/>
      </w:r>
      <w:r w:rsidRPr="001C48D4">
        <w:t>non-refundable registration fee within two weeks after the close of seminar.</w:t>
      </w:r>
    </w:p>
    <w:p w14:paraId="283A20CF" w14:textId="77777777" w:rsidR="00CC59B6" w:rsidRDefault="00CC59B6" w:rsidP="00151151">
      <w:pPr>
        <w:pStyle w:val="FORM"/>
      </w:pPr>
    </w:p>
    <w:p w14:paraId="14705B51" w14:textId="6B1BE557" w:rsidR="006C0DC1" w:rsidRPr="001C48D4" w:rsidRDefault="003673FD" w:rsidP="00151151">
      <w:pPr>
        <w:pStyle w:val="FORM"/>
      </w:pPr>
      <w:r w:rsidRPr="001C48D4">
        <w:t>We regret that you will be unable to join us at seminar.</w:t>
      </w:r>
    </w:p>
    <w:p w14:paraId="356BF7CF" w14:textId="77777777" w:rsidR="006C0DC1" w:rsidRPr="001C48D4" w:rsidRDefault="006C0DC1" w:rsidP="00151151">
      <w:pPr>
        <w:pStyle w:val="FORM"/>
      </w:pPr>
    </w:p>
    <w:p w14:paraId="0A0EA1AF" w14:textId="77777777" w:rsidR="006C0DC1" w:rsidRPr="001C48D4" w:rsidRDefault="003673FD" w:rsidP="00151151">
      <w:pPr>
        <w:pStyle w:val="FORM"/>
      </w:pPr>
      <w:r w:rsidRPr="001C48D4">
        <w:t>Sincerely,</w:t>
      </w:r>
    </w:p>
    <w:p w14:paraId="12891193" w14:textId="77777777" w:rsidR="006C0DC1" w:rsidRPr="001C48D4" w:rsidRDefault="006C0DC1" w:rsidP="00151151">
      <w:pPr>
        <w:pStyle w:val="FORM"/>
      </w:pPr>
    </w:p>
    <w:p w14:paraId="2F74028E" w14:textId="1A4223AF" w:rsidR="00CC59B6" w:rsidRDefault="003673FD" w:rsidP="00B174F2">
      <w:pPr>
        <w:pStyle w:val="FORM"/>
      </w:pPr>
      <w:r w:rsidRPr="001C48D4">
        <w:t xml:space="preserve">NAME, Seminar </w:t>
      </w:r>
      <w:r w:rsidR="003E0636" w:rsidRPr="001C48D4">
        <w:t>20</w:t>
      </w:r>
      <w:r w:rsidR="003E0636" w:rsidRPr="001C48D4">
        <w:rPr>
          <w:u w:val="single"/>
        </w:rPr>
        <w:t>xx</w:t>
      </w:r>
      <w:r w:rsidRPr="001C48D4">
        <w:t xml:space="preserve"> Registrar</w:t>
      </w:r>
    </w:p>
    <w:sectPr w:rsidR="00CC59B6" w:rsidSect="00876D5F">
      <w:footerReference w:type="default" r:id="rId30"/>
      <w:pgSz w:w="12240" w:h="15840"/>
      <w:pgMar w:top="1440" w:right="1440" w:bottom="1440" w:left="1440" w:header="720"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260D" w14:textId="77777777" w:rsidR="00C9155B" w:rsidRDefault="00C9155B">
      <w:r>
        <w:separator/>
      </w:r>
    </w:p>
  </w:endnote>
  <w:endnote w:type="continuationSeparator" w:id="0">
    <w:p w14:paraId="2A58A3AF" w14:textId="77777777" w:rsidR="00C9155B" w:rsidRDefault="00C9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137" w14:textId="77777777" w:rsidR="00A61C0E" w:rsidRDefault="00A61C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3D8F" w14:textId="63551CDD" w:rsidR="00876D5F" w:rsidRDefault="00876D5F" w:rsidP="00C476AF">
    <w:pPr>
      <w:pStyle w:val="Footer"/>
      <w:tabs>
        <w:tab w:val="clear" w:pos="4320"/>
        <w:tab w:val="clear" w:pos="8640"/>
        <w:tab w:val="center" w:pos="4680"/>
        <w:tab w:val="right" w:pos="9360"/>
      </w:tabs>
      <w:rPr>
        <w:sz w:val="20"/>
      </w:rPr>
    </w:pPr>
    <w:r>
      <w:rPr>
        <w:sz w:val="20"/>
      </w:rPr>
      <w:t>02/2025</w:t>
    </w:r>
    <w:r w:rsidRPr="00A61C0E">
      <w:rPr>
        <w:sz w:val="20"/>
      </w:rPr>
      <w:ptab w:relativeTo="margin" w:alignment="center" w:leader="none"/>
    </w:r>
    <w:r w:rsidRPr="00A61C0E">
      <w:rPr>
        <w:sz w:val="20"/>
      </w:rPr>
      <w:ptab w:relativeTo="margin" w:alignment="right" w:leader="none"/>
    </w:r>
    <w:r>
      <w:rPr>
        <w:sz w:val="20"/>
      </w:rPr>
      <w:t>RMR Seminar Guidelines.F.</w:t>
    </w:r>
    <w:r w:rsidRPr="00123D92">
      <w:rPr>
        <w:sz w:val="20"/>
      </w:rPr>
      <w:fldChar w:fldCharType="begin"/>
    </w:r>
    <w:r w:rsidRPr="00123D92">
      <w:rPr>
        <w:sz w:val="20"/>
      </w:rPr>
      <w:instrText xml:space="preserve"> PAGE   \* MERGEFORMAT </w:instrText>
    </w:r>
    <w:r w:rsidRPr="00123D92">
      <w:rPr>
        <w:sz w:val="20"/>
      </w:rPr>
      <w:fldChar w:fldCharType="separate"/>
    </w:r>
    <w:r w:rsidRPr="00123D92">
      <w:rPr>
        <w:noProof/>
        <w:sz w:val="20"/>
      </w:rPr>
      <w:t>1</w:t>
    </w:r>
    <w:r w:rsidRPr="00123D92">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8E21" w14:textId="5FD6A4E1" w:rsidR="006C0DC1" w:rsidRDefault="00A61C0E" w:rsidP="00C476AF">
    <w:pPr>
      <w:pStyle w:val="Footer"/>
      <w:tabs>
        <w:tab w:val="clear" w:pos="4320"/>
        <w:tab w:val="clear" w:pos="8640"/>
        <w:tab w:val="center" w:pos="4680"/>
        <w:tab w:val="right" w:pos="9360"/>
      </w:tabs>
      <w:rPr>
        <w:sz w:val="20"/>
      </w:rPr>
    </w:pPr>
    <w:r w:rsidRPr="00A61C0E">
      <w:rPr>
        <w:sz w:val="20"/>
      </w:rPr>
      <w:ptab w:relativeTo="margin" w:alignment="center" w:leader="none"/>
    </w:r>
    <w:r w:rsidRPr="00A61C0E">
      <w:rPr>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9431" w14:textId="77777777" w:rsidR="00A61C0E" w:rsidRDefault="00A61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D6BC" w14:textId="5337F915" w:rsidR="00A61C0E" w:rsidRDefault="00A61C0E" w:rsidP="00C476AF">
    <w:pPr>
      <w:pStyle w:val="Footer"/>
      <w:tabs>
        <w:tab w:val="clear" w:pos="4320"/>
        <w:tab w:val="clear" w:pos="8640"/>
        <w:tab w:val="center" w:pos="4680"/>
        <w:tab w:val="right" w:pos="9360"/>
      </w:tabs>
      <w:rPr>
        <w:sz w:val="20"/>
      </w:rPr>
    </w:pPr>
    <w:r>
      <w:rPr>
        <w:sz w:val="20"/>
      </w:rPr>
      <w:t>02/2025</w:t>
    </w:r>
    <w:r w:rsidRPr="00A61C0E">
      <w:rPr>
        <w:sz w:val="20"/>
      </w:rPr>
      <w:ptab w:relativeTo="margin" w:alignment="center" w:leader="none"/>
    </w:r>
    <w:r w:rsidRPr="00A61C0E">
      <w:rPr>
        <w:sz w:val="20"/>
      </w:rPr>
      <w:ptab w:relativeTo="margin" w:alignment="right" w:leader="none"/>
    </w:r>
    <w:r w:rsidR="0065106C">
      <w:rPr>
        <w:sz w:val="20"/>
      </w:rPr>
      <w:t>RMR Seminar Guidelines. Registration.A.</w:t>
    </w:r>
    <w:r w:rsidR="0065106C" w:rsidRPr="0065106C">
      <w:rPr>
        <w:sz w:val="20"/>
      </w:rPr>
      <w:fldChar w:fldCharType="begin"/>
    </w:r>
    <w:r w:rsidR="0065106C" w:rsidRPr="0065106C">
      <w:rPr>
        <w:sz w:val="20"/>
      </w:rPr>
      <w:instrText xml:space="preserve"> PAGE   \* MERGEFORMAT </w:instrText>
    </w:r>
    <w:r w:rsidR="0065106C" w:rsidRPr="0065106C">
      <w:rPr>
        <w:sz w:val="20"/>
      </w:rPr>
      <w:fldChar w:fldCharType="separate"/>
    </w:r>
    <w:r w:rsidR="0065106C" w:rsidRPr="0065106C">
      <w:rPr>
        <w:noProof/>
        <w:sz w:val="20"/>
      </w:rPr>
      <w:t>1</w:t>
    </w:r>
    <w:r w:rsidR="0065106C" w:rsidRPr="0065106C">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C4A1" w14:textId="2165AB11" w:rsidR="000B69CA" w:rsidRDefault="000B69CA" w:rsidP="00C476AF">
    <w:pPr>
      <w:pStyle w:val="Footer"/>
      <w:tabs>
        <w:tab w:val="clear" w:pos="4320"/>
        <w:tab w:val="clear" w:pos="8640"/>
        <w:tab w:val="center" w:pos="4680"/>
        <w:tab w:val="right" w:pos="9360"/>
      </w:tabs>
      <w:rPr>
        <w:sz w:val="20"/>
      </w:rPr>
    </w:pPr>
    <w:r>
      <w:rPr>
        <w:sz w:val="20"/>
      </w:rPr>
      <w:t>02/2025</w:t>
    </w:r>
    <w:r w:rsidRPr="00A61C0E">
      <w:rPr>
        <w:sz w:val="20"/>
      </w:rPr>
      <w:ptab w:relativeTo="margin" w:alignment="center" w:leader="none"/>
    </w:r>
    <w:r w:rsidRPr="00A61C0E">
      <w:rPr>
        <w:sz w:val="20"/>
      </w:rPr>
      <w:ptab w:relativeTo="margin" w:alignment="right" w:leader="none"/>
    </w:r>
    <w:r>
      <w:rPr>
        <w:sz w:val="20"/>
      </w:rPr>
      <w:t>RMR Seminar Guidelines. Registration.B.</w:t>
    </w:r>
    <w:r w:rsidRPr="0065106C">
      <w:rPr>
        <w:sz w:val="20"/>
      </w:rPr>
      <w:fldChar w:fldCharType="begin"/>
    </w:r>
    <w:r w:rsidRPr="0065106C">
      <w:rPr>
        <w:sz w:val="20"/>
      </w:rPr>
      <w:instrText xml:space="preserve"> PAGE   \* MERGEFORMAT </w:instrText>
    </w:r>
    <w:r w:rsidRPr="0065106C">
      <w:rPr>
        <w:sz w:val="20"/>
      </w:rPr>
      <w:fldChar w:fldCharType="separate"/>
    </w:r>
    <w:r w:rsidRPr="0065106C">
      <w:rPr>
        <w:noProof/>
        <w:sz w:val="20"/>
      </w:rPr>
      <w:t>1</w:t>
    </w:r>
    <w:r w:rsidRPr="0065106C">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E9E9" w14:textId="4883298A" w:rsidR="00A61C0E" w:rsidRDefault="00FD2740" w:rsidP="00C476AF">
    <w:pPr>
      <w:pStyle w:val="Footer"/>
      <w:tabs>
        <w:tab w:val="clear" w:pos="4320"/>
        <w:tab w:val="clear" w:pos="8640"/>
        <w:tab w:val="center" w:pos="4680"/>
        <w:tab w:val="right" w:pos="9360"/>
      </w:tabs>
      <w:rPr>
        <w:sz w:val="20"/>
      </w:rPr>
    </w:pPr>
    <w:r>
      <w:rPr>
        <w:sz w:val="20"/>
      </w:rPr>
      <w:t>02/2025</w:t>
    </w:r>
    <w:r w:rsidR="00A61C0E" w:rsidRPr="00A61C0E">
      <w:rPr>
        <w:sz w:val="20"/>
      </w:rPr>
      <w:ptab w:relativeTo="margin" w:alignment="center" w:leader="none"/>
    </w:r>
    <w:r w:rsidR="00A61C0E" w:rsidRPr="00A61C0E">
      <w:rPr>
        <w:sz w:val="20"/>
      </w:rPr>
      <w:ptab w:relativeTo="margin" w:alignment="right" w:leader="none"/>
    </w:r>
    <w:r>
      <w:rPr>
        <w:sz w:val="20"/>
      </w:rPr>
      <w:t>RMR Seminar Guidelines.</w:t>
    </w:r>
    <w:r w:rsidR="004C3443">
      <w:rPr>
        <w:sz w:val="20"/>
      </w:rPr>
      <w:t>C.2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73E7" w14:textId="1BDED768" w:rsidR="003231E1" w:rsidRDefault="003231E1">
    <w:pPr>
      <w:pStyle w:val="Footer"/>
    </w:pPr>
    <w:r>
      <w:t>02/2025</w:t>
    </w:r>
    <w:r>
      <w:ptab w:relativeTo="margin" w:alignment="center" w:leader="none"/>
    </w:r>
    <w:r>
      <w:ptab w:relativeTo="margin" w:alignment="right" w:leader="none"/>
    </w:r>
    <w:r w:rsidR="005F6E57">
      <w:t>RMR Seminar Guidelines.Registration.</w:t>
    </w:r>
    <w:r w:rsidR="001A7A5F">
      <w:t>C</w:t>
    </w:r>
    <w:r w:rsidR="005F6E57">
      <w:t>.</w:t>
    </w:r>
    <w:r w:rsidR="001A7A5F">
      <w:fldChar w:fldCharType="begin"/>
    </w:r>
    <w:r w:rsidR="001A7A5F">
      <w:instrText xml:space="preserve"> PAGE   \* MERGEFORMAT </w:instrText>
    </w:r>
    <w:r w:rsidR="001A7A5F">
      <w:fldChar w:fldCharType="separate"/>
    </w:r>
    <w:r w:rsidR="001A7A5F">
      <w:rPr>
        <w:noProof/>
      </w:rPr>
      <w:t>1</w:t>
    </w:r>
    <w:r w:rsidR="001A7A5F">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E5C7" w14:textId="1FE4935E" w:rsidR="004C3443" w:rsidRDefault="004C3443" w:rsidP="00C476AF">
    <w:pPr>
      <w:pStyle w:val="Footer"/>
      <w:tabs>
        <w:tab w:val="clear" w:pos="4320"/>
        <w:tab w:val="clear" w:pos="8640"/>
        <w:tab w:val="center" w:pos="4680"/>
        <w:tab w:val="right" w:pos="9360"/>
      </w:tabs>
      <w:rPr>
        <w:sz w:val="20"/>
      </w:rPr>
    </w:pPr>
    <w:r>
      <w:rPr>
        <w:sz w:val="20"/>
      </w:rPr>
      <w:t>02/2025</w:t>
    </w:r>
    <w:r w:rsidRPr="00A61C0E">
      <w:rPr>
        <w:sz w:val="20"/>
      </w:rPr>
      <w:ptab w:relativeTo="margin" w:alignment="center" w:leader="none"/>
    </w:r>
    <w:r w:rsidRPr="00A61C0E">
      <w:rPr>
        <w:sz w:val="20"/>
      </w:rPr>
      <w:ptab w:relativeTo="margin" w:alignment="right" w:leader="none"/>
    </w:r>
    <w:r>
      <w:rPr>
        <w:sz w:val="20"/>
      </w:rPr>
      <w:t>RMR Seminar Guidelines.D.</w:t>
    </w:r>
    <w:r w:rsidR="00123D92" w:rsidRPr="00123D92">
      <w:rPr>
        <w:sz w:val="20"/>
      </w:rPr>
      <w:fldChar w:fldCharType="begin"/>
    </w:r>
    <w:r w:rsidR="00123D92" w:rsidRPr="00123D92">
      <w:rPr>
        <w:sz w:val="20"/>
      </w:rPr>
      <w:instrText xml:space="preserve"> PAGE   \* MERGEFORMAT </w:instrText>
    </w:r>
    <w:r w:rsidR="00123D92" w:rsidRPr="00123D92">
      <w:rPr>
        <w:sz w:val="20"/>
      </w:rPr>
      <w:fldChar w:fldCharType="separate"/>
    </w:r>
    <w:r w:rsidR="00123D92" w:rsidRPr="00123D92">
      <w:rPr>
        <w:noProof/>
        <w:sz w:val="20"/>
      </w:rPr>
      <w:t>1</w:t>
    </w:r>
    <w:r w:rsidR="00123D92" w:rsidRPr="00123D92">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12C5" w14:textId="174B2E41" w:rsidR="00123D92" w:rsidRDefault="00123D92" w:rsidP="00C476AF">
    <w:pPr>
      <w:pStyle w:val="Footer"/>
      <w:tabs>
        <w:tab w:val="clear" w:pos="4320"/>
        <w:tab w:val="clear" w:pos="8640"/>
        <w:tab w:val="center" w:pos="4680"/>
        <w:tab w:val="right" w:pos="9360"/>
      </w:tabs>
      <w:rPr>
        <w:sz w:val="20"/>
      </w:rPr>
    </w:pPr>
    <w:r>
      <w:rPr>
        <w:sz w:val="20"/>
      </w:rPr>
      <w:t>02/2025</w:t>
    </w:r>
    <w:r w:rsidRPr="00A61C0E">
      <w:rPr>
        <w:sz w:val="20"/>
      </w:rPr>
      <w:ptab w:relativeTo="margin" w:alignment="center" w:leader="none"/>
    </w:r>
    <w:r w:rsidRPr="00A61C0E">
      <w:rPr>
        <w:sz w:val="20"/>
      </w:rPr>
      <w:ptab w:relativeTo="margin" w:alignment="right" w:leader="none"/>
    </w:r>
    <w:r>
      <w:rPr>
        <w:sz w:val="20"/>
      </w:rPr>
      <w:t>RMR Seminar Guidelines.E.</w:t>
    </w:r>
    <w:r w:rsidRPr="00123D92">
      <w:rPr>
        <w:sz w:val="20"/>
      </w:rPr>
      <w:fldChar w:fldCharType="begin"/>
    </w:r>
    <w:r w:rsidRPr="00123D92">
      <w:rPr>
        <w:sz w:val="20"/>
      </w:rPr>
      <w:instrText xml:space="preserve"> PAGE   \* MERGEFORMAT </w:instrText>
    </w:r>
    <w:r w:rsidRPr="00123D92">
      <w:rPr>
        <w:sz w:val="20"/>
      </w:rPr>
      <w:fldChar w:fldCharType="separate"/>
    </w:r>
    <w:r w:rsidRPr="00123D92">
      <w:rPr>
        <w:noProof/>
        <w:sz w:val="20"/>
      </w:rPr>
      <w:t>1</w:t>
    </w:r>
    <w:r w:rsidRPr="00123D9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F886" w14:textId="77777777" w:rsidR="00C9155B" w:rsidRDefault="00C9155B">
      <w:r>
        <w:separator/>
      </w:r>
    </w:p>
  </w:footnote>
  <w:footnote w:type="continuationSeparator" w:id="0">
    <w:p w14:paraId="60264A5E" w14:textId="77777777" w:rsidR="00C9155B" w:rsidRDefault="00C9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6BE2" w14:textId="77777777" w:rsidR="00A61C0E" w:rsidRDefault="00A6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0369" w14:textId="77777777" w:rsidR="00A61C0E" w:rsidRDefault="00A61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7C9A" w14:textId="77777777" w:rsidR="00A61C0E" w:rsidRDefault="00A6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C48"/>
    <w:multiLevelType w:val="hybridMultilevel"/>
    <w:tmpl w:val="E424E6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97305E0"/>
    <w:multiLevelType w:val="hybridMultilevel"/>
    <w:tmpl w:val="EDDE0B0C"/>
    <w:lvl w:ilvl="0" w:tplc="2496FE10">
      <w:start w:val="1"/>
      <w:numFmt w:val="decimal"/>
      <w:pStyle w:val="Heading2"/>
      <w:lvlText w:val="%1."/>
      <w:lvlJc w:val="left"/>
      <w:pPr>
        <w:ind w:left="1080" w:hanging="360"/>
      </w:pPr>
      <w:rPr>
        <w:b/>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3475F3"/>
    <w:multiLevelType w:val="hybridMultilevel"/>
    <w:tmpl w:val="E424E6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03D5FA9"/>
    <w:multiLevelType w:val="hybridMultilevel"/>
    <w:tmpl w:val="639E325C"/>
    <w:lvl w:ilvl="0" w:tplc="10F62EB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563BC"/>
    <w:multiLevelType w:val="hybridMultilevel"/>
    <w:tmpl w:val="FB7EA994"/>
    <w:lvl w:ilvl="0" w:tplc="71680700">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646A12"/>
    <w:multiLevelType w:val="hybridMultilevel"/>
    <w:tmpl w:val="31A4ABD0"/>
    <w:lvl w:ilvl="0" w:tplc="ED74057E">
      <w:start w:val="1"/>
      <w:numFmt w:val="upperLetter"/>
      <w:pStyle w:val="Heading1"/>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14E42"/>
    <w:multiLevelType w:val="hybridMultilevel"/>
    <w:tmpl w:val="4A2042A8"/>
    <w:lvl w:ilvl="0" w:tplc="AB28C012">
      <w:start w:val="1"/>
      <w:numFmt w:val="lowerLetter"/>
      <w:pStyle w:val="ListParagraph"/>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D51F80"/>
    <w:multiLevelType w:val="hybridMultilevel"/>
    <w:tmpl w:val="2E7C9DAE"/>
    <w:lvl w:ilvl="0" w:tplc="9AEA7428">
      <w:start w:val="1"/>
      <w:numFmt w:val="decimal"/>
      <w:pStyle w:val="listparagraph2"/>
      <w:lvlText w:val="%1)"/>
      <w:lvlJc w:val="left"/>
      <w:pPr>
        <w:ind w:left="1800" w:hanging="360"/>
      </w:pPr>
      <w:rPr>
        <w:rFonts w:ascii="Aptos" w:hAnsi="Apto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9F6AF7"/>
    <w:multiLevelType w:val="hybridMultilevel"/>
    <w:tmpl w:val="E424E6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19055500">
    <w:abstractNumId w:val="5"/>
  </w:num>
  <w:num w:numId="2" w16cid:durableId="663046219">
    <w:abstractNumId w:val="1"/>
  </w:num>
  <w:num w:numId="3" w16cid:durableId="802118821">
    <w:abstractNumId w:val="7"/>
  </w:num>
  <w:num w:numId="4" w16cid:durableId="2060400902">
    <w:abstractNumId w:val="7"/>
    <w:lvlOverride w:ilvl="0">
      <w:startOverride w:val="1"/>
    </w:lvlOverride>
  </w:num>
  <w:num w:numId="5" w16cid:durableId="1852524915">
    <w:abstractNumId w:val="0"/>
  </w:num>
  <w:num w:numId="6" w16cid:durableId="1223447936">
    <w:abstractNumId w:val="7"/>
    <w:lvlOverride w:ilvl="0">
      <w:startOverride w:val="1"/>
    </w:lvlOverride>
  </w:num>
  <w:num w:numId="7" w16cid:durableId="1317492612">
    <w:abstractNumId w:val="2"/>
  </w:num>
  <w:num w:numId="8" w16cid:durableId="894849432">
    <w:abstractNumId w:val="7"/>
    <w:lvlOverride w:ilvl="0">
      <w:startOverride w:val="1"/>
    </w:lvlOverride>
  </w:num>
  <w:num w:numId="9" w16cid:durableId="1612780782">
    <w:abstractNumId w:val="8"/>
  </w:num>
  <w:num w:numId="10" w16cid:durableId="1938756142">
    <w:abstractNumId w:val="7"/>
    <w:lvlOverride w:ilvl="0">
      <w:startOverride w:val="1"/>
    </w:lvlOverride>
  </w:num>
  <w:num w:numId="11" w16cid:durableId="1094009225">
    <w:abstractNumId w:val="3"/>
  </w:num>
  <w:num w:numId="12" w16cid:durableId="1910574774">
    <w:abstractNumId w:val="4"/>
  </w:num>
  <w:num w:numId="13" w16cid:durableId="2071882611">
    <w:abstractNumId w:val="6"/>
  </w:num>
  <w:num w:numId="14" w16cid:durableId="556866358">
    <w:abstractNumId w:val="6"/>
    <w:lvlOverride w:ilvl="0">
      <w:startOverride w:val="1"/>
    </w:lvlOverride>
  </w:num>
  <w:num w:numId="15" w16cid:durableId="2072265889">
    <w:abstractNumId w:val="7"/>
    <w:lvlOverride w:ilvl="0">
      <w:startOverride w:val="1"/>
    </w:lvlOverride>
  </w:num>
  <w:num w:numId="16" w16cid:durableId="1721249725">
    <w:abstractNumId w:val="6"/>
    <w:lvlOverride w:ilvl="0">
      <w:startOverride w:val="1"/>
    </w:lvlOverride>
  </w:num>
  <w:num w:numId="17" w16cid:durableId="1506869940">
    <w:abstractNumId w:val="6"/>
    <w:lvlOverride w:ilvl="0">
      <w:startOverride w:val="1"/>
    </w:lvlOverride>
  </w:num>
  <w:num w:numId="18" w16cid:durableId="925067746">
    <w:abstractNumId w:val="6"/>
    <w:lvlOverride w:ilvl="0">
      <w:startOverride w:val="1"/>
    </w:lvlOverride>
  </w:num>
  <w:num w:numId="19" w16cid:durableId="914390869">
    <w:abstractNumId w:val="6"/>
    <w:lvlOverride w:ilvl="0">
      <w:startOverride w:val="1"/>
    </w:lvlOverride>
  </w:num>
  <w:num w:numId="20" w16cid:durableId="56251559">
    <w:abstractNumId w:val="6"/>
    <w:lvlOverride w:ilvl="0">
      <w:startOverride w:val="1"/>
    </w:lvlOverride>
  </w:num>
  <w:num w:numId="21" w16cid:durableId="1683166909">
    <w:abstractNumId w:val="7"/>
    <w:lvlOverride w:ilvl="0">
      <w:startOverride w:val="1"/>
    </w:lvlOverride>
  </w:num>
  <w:num w:numId="22" w16cid:durableId="14308473">
    <w:abstractNumId w:val="6"/>
    <w:lvlOverride w:ilvl="0">
      <w:startOverride w:val="1"/>
    </w:lvlOverride>
  </w:num>
  <w:num w:numId="23" w16cid:durableId="246043381">
    <w:abstractNumId w:val="6"/>
    <w:lvlOverride w:ilvl="0">
      <w:startOverride w:val="1"/>
    </w:lvlOverride>
  </w:num>
  <w:num w:numId="24" w16cid:durableId="868108707">
    <w:abstractNumId w:val="6"/>
    <w:lvlOverride w:ilvl="0">
      <w:startOverride w:val="1"/>
    </w:lvlOverride>
  </w:num>
  <w:num w:numId="25" w16cid:durableId="1067536878">
    <w:abstractNumId w:val="6"/>
    <w:lvlOverride w:ilvl="0">
      <w:startOverride w:val="1"/>
    </w:lvlOverride>
  </w:num>
  <w:num w:numId="26" w16cid:durableId="1871456656">
    <w:abstractNumId w:val="7"/>
    <w:lvlOverride w:ilvl="0">
      <w:startOverride w:val="1"/>
    </w:lvlOverride>
  </w:num>
  <w:num w:numId="27" w16cid:durableId="1030841904">
    <w:abstractNumId w:val="6"/>
    <w:lvlOverride w:ilvl="0">
      <w:startOverride w:val="1"/>
    </w:lvlOverride>
  </w:num>
  <w:num w:numId="28" w16cid:durableId="1144735432">
    <w:abstractNumId w:val="6"/>
    <w:lvlOverride w:ilvl="0">
      <w:startOverride w:val="1"/>
    </w:lvlOverride>
  </w:num>
  <w:num w:numId="29" w16cid:durableId="908154652">
    <w:abstractNumId w:val="7"/>
    <w:lvlOverride w:ilvl="0">
      <w:startOverride w:val="1"/>
    </w:lvlOverride>
  </w:num>
  <w:num w:numId="30" w16cid:durableId="799609371">
    <w:abstractNumId w:val="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78"/>
    <w:rsid w:val="0000229D"/>
    <w:rsid w:val="00016A03"/>
    <w:rsid w:val="0002037F"/>
    <w:rsid w:val="00024AF0"/>
    <w:rsid w:val="00031A1F"/>
    <w:rsid w:val="0004418A"/>
    <w:rsid w:val="000532BC"/>
    <w:rsid w:val="00054AD3"/>
    <w:rsid w:val="00063409"/>
    <w:rsid w:val="00071731"/>
    <w:rsid w:val="00072038"/>
    <w:rsid w:val="000823DC"/>
    <w:rsid w:val="000842B6"/>
    <w:rsid w:val="00086C19"/>
    <w:rsid w:val="00087AA9"/>
    <w:rsid w:val="00091ED7"/>
    <w:rsid w:val="0009581F"/>
    <w:rsid w:val="00096EA2"/>
    <w:rsid w:val="000A5092"/>
    <w:rsid w:val="000A6441"/>
    <w:rsid w:val="000B01C5"/>
    <w:rsid w:val="000B0710"/>
    <w:rsid w:val="000B100E"/>
    <w:rsid w:val="000B6645"/>
    <w:rsid w:val="000B69CA"/>
    <w:rsid w:val="000B7C35"/>
    <w:rsid w:val="000C18B3"/>
    <w:rsid w:val="000C4044"/>
    <w:rsid w:val="000C4B17"/>
    <w:rsid w:val="000C71A6"/>
    <w:rsid w:val="000C790F"/>
    <w:rsid w:val="000D08D5"/>
    <w:rsid w:val="000D405D"/>
    <w:rsid w:val="000E4AA1"/>
    <w:rsid w:val="000E52BB"/>
    <w:rsid w:val="000E6F53"/>
    <w:rsid w:val="000F2B1F"/>
    <w:rsid w:val="000F367F"/>
    <w:rsid w:val="000F5D50"/>
    <w:rsid w:val="000F706C"/>
    <w:rsid w:val="00102026"/>
    <w:rsid w:val="00103FE1"/>
    <w:rsid w:val="001205DD"/>
    <w:rsid w:val="00123A1F"/>
    <w:rsid w:val="00123D92"/>
    <w:rsid w:val="00127509"/>
    <w:rsid w:val="001315F4"/>
    <w:rsid w:val="001434B1"/>
    <w:rsid w:val="0014579A"/>
    <w:rsid w:val="00146ABB"/>
    <w:rsid w:val="00147F20"/>
    <w:rsid w:val="00151151"/>
    <w:rsid w:val="00153196"/>
    <w:rsid w:val="00160898"/>
    <w:rsid w:val="00160C87"/>
    <w:rsid w:val="00161297"/>
    <w:rsid w:val="0016168E"/>
    <w:rsid w:val="00162D1A"/>
    <w:rsid w:val="001673AA"/>
    <w:rsid w:val="0017004A"/>
    <w:rsid w:val="00171725"/>
    <w:rsid w:val="00172328"/>
    <w:rsid w:val="0018022F"/>
    <w:rsid w:val="00181CA0"/>
    <w:rsid w:val="00182C1E"/>
    <w:rsid w:val="00185831"/>
    <w:rsid w:val="00193051"/>
    <w:rsid w:val="00194510"/>
    <w:rsid w:val="001971E5"/>
    <w:rsid w:val="001A2C6B"/>
    <w:rsid w:val="001A6390"/>
    <w:rsid w:val="001A7A5F"/>
    <w:rsid w:val="001B1259"/>
    <w:rsid w:val="001B1327"/>
    <w:rsid w:val="001B6B0C"/>
    <w:rsid w:val="001C26E2"/>
    <w:rsid w:val="001C48D4"/>
    <w:rsid w:val="001C4CC8"/>
    <w:rsid w:val="001C6BCF"/>
    <w:rsid w:val="001C7D81"/>
    <w:rsid w:val="001D30A0"/>
    <w:rsid w:val="001E06E3"/>
    <w:rsid w:val="001E1D95"/>
    <w:rsid w:val="001E5022"/>
    <w:rsid w:val="001F2A1F"/>
    <w:rsid w:val="00203DBC"/>
    <w:rsid w:val="00215E46"/>
    <w:rsid w:val="00216AA8"/>
    <w:rsid w:val="00225AEB"/>
    <w:rsid w:val="00236222"/>
    <w:rsid w:val="00241567"/>
    <w:rsid w:val="00241BD2"/>
    <w:rsid w:val="0024215C"/>
    <w:rsid w:val="00250189"/>
    <w:rsid w:val="00261D4E"/>
    <w:rsid w:val="00262C96"/>
    <w:rsid w:val="002635C0"/>
    <w:rsid w:val="0026419E"/>
    <w:rsid w:val="00273B85"/>
    <w:rsid w:val="00276A1D"/>
    <w:rsid w:val="00276A88"/>
    <w:rsid w:val="0028220F"/>
    <w:rsid w:val="00294940"/>
    <w:rsid w:val="002A0193"/>
    <w:rsid w:val="002A0FB9"/>
    <w:rsid w:val="002A2017"/>
    <w:rsid w:val="002C0FC2"/>
    <w:rsid w:val="002C6A87"/>
    <w:rsid w:val="002D03CF"/>
    <w:rsid w:val="002D4121"/>
    <w:rsid w:val="002D4999"/>
    <w:rsid w:val="002D5E84"/>
    <w:rsid w:val="002D6A79"/>
    <w:rsid w:val="002E7B3E"/>
    <w:rsid w:val="002F0C5E"/>
    <w:rsid w:val="002F234C"/>
    <w:rsid w:val="002F5CAC"/>
    <w:rsid w:val="002F5D7C"/>
    <w:rsid w:val="002F7AD7"/>
    <w:rsid w:val="00305CA0"/>
    <w:rsid w:val="003231E1"/>
    <w:rsid w:val="003320D1"/>
    <w:rsid w:val="00334A92"/>
    <w:rsid w:val="0034129E"/>
    <w:rsid w:val="00345551"/>
    <w:rsid w:val="003466A5"/>
    <w:rsid w:val="00351B9E"/>
    <w:rsid w:val="0035359D"/>
    <w:rsid w:val="00360BCF"/>
    <w:rsid w:val="003673FD"/>
    <w:rsid w:val="00372650"/>
    <w:rsid w:val="00373B83"/>
    <w:rsid w:val="00375140"/>
    <w:rsid w:val="00382D9A"/>
    <w:rsid w:val="00385B21"/>
    <w:rsid w:val="003949EE"/>
    <w:rsid w:val="003A0A90"/>
    <w:rsid w:val="003A0F1B"/>
    <w:rsid w:val="003A77E7"/>
    <w:rsid w:val="003B043B"/>
    <w:rsid w:val="003B2750"/>
    <w:rsid w:val="003B4C8F"/>
    <w:rsid w:val="003C0C57"/>
    <w:rsid w:val="003C61C3"/>
    <w:rsid w:val="003D01D3"/>
    <w:rsid w:val="003D3AF0"/>
    <w:rsid w:val="003E0636"/>
    <w:rsid w:val="003E3962"/>
    <w:rsid w:val="004039F5"/>
    <w:rsid w:val="00411FBD"/>
    <w:rsid w:val="00417948"/>
    <w:rsid w:val="00427E0D"/>
    <w:rsid w:val="00436C1E"/>
    <w:rsid w:val="00441876"/>
    <w:rsid w:val="00442B4A"/>
    <w:rsid w:val="004434D3"/>
    <w:rsid w:val="00445DE6"/>
    <w:rsid w:val="004528E9"/>
    <w:rsid w:val="00457998"/>
    <w:rsid w:val="004678B4"/>
    <w:rsid w:val="00474AA2"/>
    <w:rsid w:val="004774CA"/>
    <w:rsid w:val="004828D1"/>
    <w:rsid w:val="0048409A"/>
    <w:rsid w:val="004867D0"/>
    <w:rsid w:val="004879DF"/>
    <w:rsid w:val="004A765F"/>
    <w:rsid w:val="004B02A0"/>
    <w:rsid w:val="004B0D38"/>
    <w:rsid w:val="004B16FF"/>
    <w:rsid w:val="004B35C5"/>
    <w:rsid w:val="004B77AE"/>
    <w:rsid w:val="004C3443"/>
    <w:rsid w:val="004D7DA7"/>
    <w:rsid w:val="004E1BE1"/>
    <w:rsid w:val="004E7298"/>
    <w:rsid w:val="004E753D"/>
    <w:rsid w:val="004E75AC"/>
    <w:rsid w:val="00501A42"/>
    <w:rsid w:val="0050258B"/>
    <w:rsid w:val="00512AA8"/>
    <w:rsid w:val="00514A8B"/>
    <w:rsid w:val="00515689"/>
    <w:rsid w:val="0053098C"/>
    <w:rsid w:val="005320DE"/>
    <w:rsid w:val="00540E82"/>
    <w:rsid w:val="0054692A"/>
    <w:rsid w:val="00561415"/>
    <w:rsid w:val="0056195A"/>
    <w:rsid w:val="00561E9D"/>
    <w:rsid w:val="00562AC4"/>
    <w:rsid w:val="00572605"/>
    <w:rsid w:val="005732E5"/>
    <w:rsid w:val="005804BD"/>
    <w:rsid w:val="00586324"/>
    <w:rsid w:val="00592331"/>
    <w:rsid w:val="00592597"/>
    <w:rsid w:val="005935CC"/>
    <w:rsid w:val="005962CC"/>
    <w:rsid w:val="005A4222"/>
    <w:rsid w:val="005A5586"/>
    <w:rsid w:val="005B68ED"/>
    <w:rsid w:val="005D06E7"/>
    <w:rsid w:val="005E17C4"/>
    <w:rsid w:val="005E7539"/>
    <w:rsid w:val="005F2A81"/>
    <w:rsid w:val="005F513D"/>
    <w:rsid w:val="005F6E57"/>
    <w:rsid w:val="00610CEC"/>
    <w:rsid w:val="00621768"/>
    <w:rsid w:val="00624ABE"/>
    <w:rsid w:val="006357BA"/>
    <w:rsid w:val="006421D1"/>
    <w:rsid w:val="006428C0"/>
    <w:rsid w:val="0065106C"/>
    <w:rsid w:val="0065726B"/>
    <w:rsid w:val="00657715"/>
    <w:rsid w:val="00672272"/>
    <w:rsid w:val="00673A1C"/>
    <w:rsid w:val="00682FB8"/>
    <w:rsid w:val="006979F3"/>
    <w:rsid w:val="006A2DE2"/>
    <w:rsid w:val="006A4F80"/>
    <w:rsid w:val="006A677D"/>
    <w:rsid w:val="006B6543"/>
    <w:rsid w:val="006C0DC1"/>
    <w:rsid w:val="006C15CC"/>
    <w:rsid w:val="006C7443"/>
    <w:rsid w:val="006D0BD0"/>
    <w:rsid w:val="006F110A"/>
    <w:rsid w:val="006F4B67"/>
    <w:rsid w:val="006F54F8"/>
    <w:rsid w:val="007005F7"/>
    <w:rsid w:val="00705FEA"/>
    <w:rsid w:val="00710F93"/>
    <w:rsid w:val="00711000"/>
    <w:rsid w:val="00713BBA"/>
    <w:rsid w:val="0071563F"/>
    <w:rsid w:val="007219F3"/>
    <w:rsid w:val="00721B5D"/>
    <w:rsid w:val="00723F62"/>
    <w:rsid w:val="00743AB1"/>
    <w:rsid w:val="00750084"/>
    <w:rsid w:val="007559FE"/>
    <w:rsid w:val="007600DA"/>
    <w:rsid w:val="007627A1"/>
    <w:rsid w:val="0077652A"/>
    <w:rsid w:val="007801A5"/>
    <w:rsid w:val="007805A0"/>
    <w:rsid w:val="00796C2C"/>
    <w:rsid w:val="007A727D"/>
    <w:rsid w:val="007B3230"/>
    <w:rsid w:val="007B6D74"/>
    <w:rsid w:val="007D2EC1"/>
    <w:rsid w:val="007D6AF2"/>
    <w:rsid w:val="007E2318"/>
    <w:rsid w:val="007F4ABC"/>
    <w:rsid w:val="007F79D2"/>
    <w:rsid w:val="008036B1"/>
    <w:rsid w:val="0081675B"/>
    <w:rsid w:val="008232DC"/>
    <w:rsid w:val="00831516"/>
    <w:rsid w:val="00835331"/>
    <w:rsid w:val="00842C1F"/>
    <w:rsid w:val="00843F10"/>
    <w:rsid w:val="008670E1"/>
    <w:rsid w:val="0087261B"/>
    <w:rsid w:val="00874917"/>
    <w:rsid w:val="00876D5F"/>
    <w:rsid w:val="00876F0C"/>
    <w:rsid w:val="00880FDC"/>
    <w:rsid w:val="00883BBB"/>
    <w:rsid w:val="00887954"/>
    <w:rsid w:val="00890D91"/>
    <w:rsid w:val="00893807"/>
    <w:rsid w:val="00893C1B"/>
    <w:rsid w:val="008A2032"/>
    <w:rsid w:val="008A4D18"/>
    <w:rsid w:val="008B3CC9"/>
    <w:rsid w:val="008C0A0C"/>
    <w:rsid w:val="008C6B49"/>
    <w:rsid w:val="008D1E3B"/>
    <w:rsid w:val="008F23C7"/>
    <w:rsid w:val="008F5AFD"/>
    <w:rsid w:val="008F7602"/>
    <w:rsid w:val="009070F5"/>
    <w:rsid w:val="0090725E"/>
    <w:rsid w:val="00912B0A"/>
    <w:rsid w:val="00934192"/>
    <w:rsid w:val="00946BC3"/>
    <w:rsid w:val="00950890"/>
    <w:rsid w:val="00952EB7"/>
    <w:rsid w:val="00954196"/>
    <w:rsid w:val="0095549F"/>
    <w:rsid w:val="00960858"/>
    <w:rsid w:val="009626F8"/>
    <w:rsid w:val="0096370D"/>
    <w:rsid w:val="00971141"/>
    <w:rsid w:val="00977585"/>
    <w:rsid w:val="0098071F"/>
    <w:rsid w:val="009833E7"/>
    <w:rsid w:val="00985FA7"/>
    <w:rsid w:val="00987050"/>
    <w:rsid w:val="00987510"/>
    <w:rsid w:val="00991364"/>
    <w:rsid w:val="00993DC8"/>
    <w:rsid w:val="009954D1"/>
    <w:rsid w:val="00996923"/>
    <w:rsid w:val="009A6943"/>
    <w:rsid w:val="009A6B34"/>
    <w:rsid w:val="009B1275"/>
    <w:rsid w:val="009B483D"/>
    <w:rsid w:val="009B4FAC"/>
    <w:rsid w:val="009C1FA6"/>
    <w:rsid w:val="009D193B"/>
    <w:rsid w:val="009D3341"/>
    <w:rsid w:val="009D4B1A"/>
    <w:rsid w:val="009D6DF4"/>
    <w:rsid w:val="009F2B8E"/>
    <w:rsid w:val="00A04702"/>
    <w:rsid w:val="00A05FF4"/>
    <w:rsid w:val="00A061E4"/>
    <w:rsid w:val="00A218E5"/>
    <w:rsid w:val="00A248EE"/>
    <w:rsid w:val="00A30F9A"/>
    <w:rsid w:val="00A327D1"/>
    <w:rsid w:val="00A330A7"/>
    <w:rsid w:val="00A348C6"/>
    <w:rsid w:val="00A444C0"/>
    <w:rsid w:val="00A53B54"/>
    <w:rsid w:val="00A55D12"/>
    <w:rsid w:val="00A55E90"/>
    <w:rsid w:val="00A60CCF"/>
    <w:rsid w:val="00A61C0E"/>
    <w:rsid w:val="00A63A38"/>
    <w:rsid w:val="00A67A4C"/>
    <w:rsid w:val="00A71FA9"/>
    <w:rsid w:val="00A904F1"/>
    <w:rsid w:val="00A97ADC"/>
    <w:rsid w:val="00AA2616"/>
    <w:rsid w:val="00AA770A"/>
    <w:rsid w:val="00AB2E9F"/>
    <w:rsid w:val="00AC3969"/>
    <w:rsid w:val="00AC5EEA"/>
    <w:rsid w:val="00AE1B97"/>
    <w:rsid w:val="00AE48C8"/>
    <w:rsid w:val="00AE6834"/>
    <w:rsid w:val="00AF16BB"/>
    <w:rsid w:val="00AF5786"/>
    <w:rsid w:val="00B0056B"/>
    <w:rsid w:val="00B015B2"/>
    <w:rsid w:val="00B02A49"/>
    <w:rsid w:val="00B05047"/>
    <w:rsid w:val="00B10D94"/>
    <w:rsid w:val="00B110C6"/>
    <w:rsid w:val="00B1222E"/>
    <w:rsid w:val="00B131D1"/>
    <w:rsid w:val="00B14B61"/>
    <w:rsid w:val="00B174F2"/>
    <w:rsid w:val="00B3380D"/>
    <w:rsid w:val="00B3541B"/>
    <w:rsid w:val="00B36800"/>
    <w:rsid w:val="00B4587F"/>
    <w:rsid w:val="00B53E6B"/>
    <w:rsid w:val="00B608EF"/>
    <w:rsid w:val="00B6324A"/>
    <w:rsid w:val="00B6441B"/>
    <w:rsid w:val="00B675E8"/>
    <w:rsid w:val="00B767E2"/>
    <w:rsid w:val="00B76F1F"/>
    <w:rsid w:val="00B77756"/>
    <w:rsid w:val="00B8475D"/>
    <w:rsid w:val="00B91038"/>
    <w:rsid w:val="00B91EBC"/>
    <w:rsid w:val="00B97BAB"/>
    <w:rsid w:val="00BA0185"/>
    <w:rsid w:val="00BB49CA"/>
    <w:rsid w:val="00BC1389"/>
    <w:rsid w:val="00BC2EF6"/>
    <w:rsid w:val="00BD6EC6"/>
    <w:rsid w:val="00BE6899"/>
    <w:rsid w:val="00BE7796"/>
    <w:rsid w:val="00C02A03"/>
    <w:rsid w:val="00C05DFE"/>
    <w:rsid w:val="00C10098"/>
    <w:rsid w:val="00C12112"/>
    <w:rsid w:val="00C2008E"/>
    <w:rsid w:val="00C22F0E"/>
    <w:rsid w:val="00C4128C"/>
    <w:rsid w:val="00C430F8"/>
    <w:rsid w:val="00C476AF"/>
    <w:rsid w:val="00C501D5"/>
    <w:rsid w:val="00C50D36"/>
    <w:rsid w:val="00C515A4"/>
    <w:rsid w:val="00C51E36"/>
    <w:rsid w:val="00C538E3"/>
    <w:rsid w:val="00C54B85"/>
    <w:rsid w:val="00C56D58"/>
    <w:rsid w:val="00C626E2"/>
    <w:rsid w:val="00C63ECC"/>
    <w:rsid w:val="00C67DDC"/>
    <w:rsid w:val="00C809C6"/>
    <w:rsid w:val="00C82BF6"/>
    <w:rsid w:val="00C83359"/>
    <w:rsid w:val="00C83D8D"/>
    <w:rsid w:val="00C84539"/>
    <w:rsid w:val="00C84903"/>
    <w:rsid w:val="00C9155B"/>
    <w:rsid w:val="00C94743"/>
    <w:rsid w:val="00CA1518"/>
    <w:rsid w:val="00CB4661"/>
    <w:rsid w:val="00CC497D"/>
    <w:rsid w:val="00CC53A0"/>
    <w:rsid w:val="00CC59B6"/>
    <w:rsid w:val="00CC6A05"/>
    <w:rsid w:val="00CC6CC4"/>
    <w:rsid w:val="00CD01B0"/>
    <w:rsid w:val="00CD46C3"/>
    <w:rsid w:val="00CD6C4A"/>
    <w:rsid w:val="00CD6E11"/>
    <w:rsid w:val="00CE171B"/>
    <w:rsid w:val="00CF0E4E"/>
    <w:rsid w:val="00CF2101"/>
    <w:rsid w:val="00CF5418"/>
    <w:rsid w:val="00D0039B"/>
    <w:rsid w:val="00D0396B"/>
    <w:rsid w:val="00D23018"/>
    <w:rsid w:val="00D26FE3"/>
    <w:rsid w:val="00D27329"/>
    <w:rsid w:val="00D27AAC"/>
    <w:rsid w:val="00D33AF0"/>
    <w:rsid w:val="00D425B2"/>
    <w:rsid w:val="00D44F0F"/>
    <w:rsid w:val="00D50EC4"/>
    <w:rsid w:val="00D5144A"/>
    <w:rsid w:val="00D522AC"/>
    <w:rsid w:val="00D642F2"/>
    <w:rsid w:val="00D72A5C"/>
    <w:rsid w:val="00D746F6"/>
    <w:rsid w:val="00D74D7B"/>
    <w:rsid w:val="00D815F5"/>
    <w:rsid w:val="00D8343C"/>
    <w:rsid w:val="00D863F0"/>
    <w:rsid w:val="00D908A5"/>
    <w:rsid w:val="00D971BC"/>
    <w:rsid w:val="00D97894"/>
    <w:rsid w:val="00DA6F3C"/>
    <w:rsid w:val="00DB5B2E"/>
    <w:rsid w:val="00DD0ADA"/>
    <w:rsid w:val="00DD2177"/>
    <w:rsid w:val="00DE00BF"/>
    <w:rsid w:val="00DE7A3F"/>
    <w:rsid w:val="00DF143D"/>
    <w:rsid w:val="00DF5AC7"/>
    <w:rsid w:val="00DF66CF"/>
    <w:rsid w:val="00DF76D6"/>
    <w:rsid w:val="00E02B7A"/>
    <w:rsid w:val="00E048F8"/>
    <w:rsid w:val="00E05D84"/>
    <w:rsid w:val="00E12578"/>
    <w:rsid w:val="00E129AF"/>
    <w:rsid w:val="00E12ED1"/>
    <w:rsid w:val="00E17E0F"/>
    <w:rsid w:val="00E25FC7"/>
    <w:rsid w:val="00E30D9D"/>
    <w:rsid w:val="00E3123A"/>
    <w:rsid w:val="00E42C83"/>
    <w:rsid w:val="00E42F5A"/>
    <w:rsid w:val="00E519A9"/>
    <w:rsid w:val="00E80892"/>
    <w:rsid w:val="00E82039"/>
    <w:rsid w:val="00E82C41"/>
    <w:rsid w:val="00E87D59"/>
    <w:rsid w:val="00E902C9"/>
    <w:rsid w:val="00E93F7E"/>
    <w:rsid w:val="00EC074F"/>
    <w:rsid w:val="00ED5100"/>
    <w:rsid w:val="00ED74FE"/>
    <w:rsid w:val="00EE0EF3"/>
    <w:rsid w:val="00F01D02"/>
    <w:rsid w:val="00F06208"/>
    <w:rsid w:val="00F06B53"/>
    <w:rsid w:val="00F101BF"/>
    <w:rsid w:val="00F1271D"/>
    <w:rsid w:val="00F136A8"/>
    <w:rsid w:val="00F162BB"/>
    <w:rsid w:val="00F16B2D"/>
    <w:rsid w:val="00F23948"/>
    <w:rsid w:val="00F25596"/>
    <w:rsid w:val="00F31909"/>
    <w:rsid w:val="00F33F81"/>
    <w:rsid w:val="00F37906"/>
    <w:rsid w:val="00F43A63"/>
    <w:rsid w:val="00F463AE"/>
    <w:rsid w:val="00F50815"/>
    <w:rsid w:val="00F51398"/>
    <w:rsid w:val="00F51BDF"/>
    <w:rsid w:val="00F61347"/>
    <w:rsid w:val="00F73834"/>
    <w:rsid w:val="00F84122"/>
    <w:rsid w:val="00F90D8F"/>
    <w:rsid w:val="00F918BC"/>
    <w:rsid w:val="00F935E6"/>
    <w:rsid w:val="00F93D14"/>
    <w:rsid w:val="00F93F2E"/>
    <w:rsid w:val="00F947BF"/>
    <w:rsid w:val="00F9672F"/>
    <w:rsid w:val="00F97F0D"/>
    <w:rsid w:val="00FA3E84"/>
    <w:rsid w:val="00FA7B3C"/>
    <w:rsid w:val="00FB0369"/>
    <w:rsid w:val="00FB0CA8"/>
    <w:rsid w:val="00FB5E6C"/>
    <w:rsid w:val="00FC136C"/>
    <w:rsid w:val="00FC175E"/>
    <w:rsid w:val="00FC5A81"/>
    <w:rsid w:val="00FC7425"/>
    <w:rsid w:val="00FD2740"/>
    <w:rsid w:val="00FD327B"/>
    <w:rsid w:val="00FE2C6C"/>
    <w:rsid w:val="00FE39CF"/>
    <w:rsid w:val="00FE3EF9"/>
    <w:rsid w:val="00FE50C8"/>
    <w:rsid w:val="00FE639F"/>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DE3E6"/>
  <w15:chartTrackingRefBased/>
  <w15:docId w15:val="{6FEB5B6C-66AE-4AE3-A37B-9B3D03F5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120" w:after="24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AC"/>
    <w:rPr>
      <w:rFonts w:ascii="Aptos" w:hAnsi="Aptos"/>
      <w:sz w:val="22"/>
      <w:szCs w:val="24"/>
    </w:rPr>
  </w:style>
  <w:style w:type="paragraph" w:styleId="Heading1">
    <w:name w:val="heading 1"/>
    <w:basedOn w:val="Normal"/>
    <w:next w:val="Normal"/>
    <w:qFormat/>
    <w:rsid w:val="00CF5418"/>
    <w:pPr>
      <w:numPr>
        <w:numId w:val="1"/>
      </w:numPr>
      <w:ind w:left="360"/>
      <w:outlineLvl w:val="0"/>
    </w:pPr>
    <w:rPr>
      <w:rFonts w:ascii="Aptos Display" w:hAnsi="Aptos Display"/>
      <w:b/>
      <w:bCs/>
    </w:rPr>
  </w:style>
  <w:style w:type="paragraph" w:styleId="Heading2">
    <w:name w:val="heading 2"/>
    <w:basedOn w:val="Normal"/>
    <w:next w:val="Normal"/>
    <w:link w:val="Heading2Char"/>
    <w:uiPriority w:val="9"/>
    <w:unhideWhenUsed/>
    <w:qFormat/>
    <w:rsid w:val="00CF5418"/>
    <w:pPr>
      <w:numPr>
        <w:numId w:val="2"/>
      </w:numPr>
      <w:tabs>
        <w:tab w:val="left" w:pos="360"/>
      </w:tabs>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CC53A0"/>
    <w:pPr>
      <w:keepNext/>
      <w:keepLines/>
      <w:ind w:left="360"/>
      <w:jc w:val="center"/>
      <w:outlineLvl w:val="2"/>
    </w:pPr>
    <w:rPr>
      <w:rFonts w:ascii="Aptos Display" w:eastAsiaTheme="majorEastAsia" w:hAnsi="Aptos Display"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C0DC1"/>
    <w:pPr>
      <w:tabs>
        <w:tab w:val="center" w:pos="4320"/>
        <w:tab w:val="right" w:pos="8640"/>
      </w:tabs>
    </w:pPr>
  </w:style>
  <w:style w:type="paragraph" w:styleId="Footer">
    <w:name w:val="footer"/>
    <w:basedOn w:val="Normal"/>
    <w:semiHidden/>
    <w:rsid w:val="006C0DC1"/>
    <w:pPr>
      <w:tabs>
        <w:tab w:val="center" w:pos="4320"/>
        <w:tab w:val="right" w:pos="8640"/>
      </w:tabs>
    </w:pPr>
  </w:style>
  <w:style w:type="character" w:styleId="PageNumber">
    <w:name w:val="page number"/>
    <w:basedOn w:val="DefaultParagraphFont"/>
    <w:semiHidden/>
    <w:rsid w:val="006C0DC1"/>
  </w:style>
  <w:style w:type="paragraph" w:styleId="Title">
    <w:name w:val="Title"/>
    <w:basedOn w:val="Normal"/>
    <w:qFormat/>
    <w:rsid w:val="00A327D1"/>
    <w:pPr>
      <w:jc w:val="center"/>
    </w:pPr>
    <w:rPr>
      <w:rFonts w:ascii="Aptos Display" w:hAnsi="Aptos Display"/>
      <w:b/>
      <w:bCs/>
      <w:sz w:val="32"/>
      <w:szCs w:val="32"/>
    </w:rPr>
  </w:style>
  <w:style w:type="paragraph" w:styleId="BodyText">
    <w:name w:val="Body Text"/>
    <w:basedOn w:val="Normal"/>
    <w:semiHidden/>
    <w:rsid w:val="006C0DC1"/>
    <w:rPr>
      <w:rFonts w:ascii="Batang" w:hAnsi="Batang"/>
    </w:rPr>
  </w:style>
  <w:style w:type="paragraph" w:styleId="BodyTextIndent">
    <w:name w:val="Body Text Indent"/>
    <w:basedOn w:val="Normal"/>
    <w:semiHidden/>
    <w:rsid w:val="006C0DC1"/>
    <w:pPr>
      <w:ind w:left="-720"/>
    </w:pPr>
    <w:rPr>
      <w:rFonts w:ascii="Batang" w:hAnsi="Batang"/>
      <w:sz w:val="20"/>
    </w:rPr>
  </w:style>
  <w:style w:type="character" w:styleId="Hyperlink">
    <w:name w:val="Hyperlink"/>
    <w:semiHidden/>
    <w:rsid w:val="006C0DC1"/>
    <w:rPr>
      <w:color w:val="0000FF"/>
      <w:u w:val="single"/>
    </w:rPr>
  </w:style>
  <w:style w:type="paragraph" w:styleId="BodyTextIndent2">
    <w:name w:val="Body Text Indent 2"/>
    <w:basedOn w:val="Normal"/>
    <w:semiHidden/>
    <w:rsid w:val="006C0DC1"/>
    <w:pPr>
      <w:ind w:left="240" w:hanging="240"/>
    </w:pPr>
    <w:rPr>
      <w:color w:val="FF0000"/>
    </w:rPr>
  </w:style>
  <w:style w:type="paragraph" w:styleId="BodyTextIndent3">
    <w:name w:val="Body Text Indent 3"/>
    <w:basedOn w:val="Normal"/>
    <w:semiHidden/>
    <w:rsid w:val="006C0DC1"/>
    <w:pPr>
      <w:ind w:left="240" w:hanging="240"/>
    </w:pPr>
  </w:style>
  <w:style w:type="paragraph" w:styleId="BodyText2">
    <w:name w:val="Body Text 2"/>
    <w:basedOn w:val="Normal"/>
    <w:semiHidden/>
    <w:rsid w:val="006C0DC1"/>
    <w:rPr>
      <w:color w:val="000000"/>
    </w:rPr>
  </w:style>
  <w:style w:type="paragraph" w:styleId="DocumentMap">
    <w:name w:val="Document Map"/>
    <w:basedOn w:val="Normal"/>
    <w:semiHidden/>
    <w:rsid w:val="006C0DC1"/>
    <w:pPr>
      <w:shd w:val="clear" w:color="auto" w:fill="000080"/>
    </w:pPr>
    <w:rPr>
      <w:rFonts w:ascii="Tahoma" w:hAnsi="Tahoma"/>
    </w:rPr>
  </w:style>
  <w:style w:type="paragraph" w:styleId="ListParagraph">
    <w:name w:val="List Paragraph"/>
    <w:basedOn w:val="Normal"/>
    <w:uiPriority w:val="34"/>
    <w:qFormat/>
    <w:rsid w:val="000B7C35"/>
    <w:pPr>
      <w:numPr>
        <w:numId w:val="13"/>
      </w:numPr>
      <w:tabs>
        <w:tab w:val="left" w:pos="360"/>
      </w:tabs>
    </w:pPr>
  </w:style>
  <w:style w:type="paragraph" w:styleId="BalloonText">
    <w:name w:val="Balloon Text"/>
    <w:basedOn w:val="Normal"/>
    <w:link w:val="BalloonTextChar"/>
    <w:uiPriority w:val="99"/>
    <w:semiHidden/>
    <w:unhideWhenUsed/>
    <w:rsid w:val="00A67A4C"/>
    <w:rPr>
      <w:rFonts w:ascii="Tahoma" w:hAnsi="Tahoma" w:cs="Tahoma"/>
      <w:sz w:val="16"/>
      <w:szCs w:val="16"/>
    </w:rPr>
  </w:style>
  <w:style w:type="character" w:customStyle="1" w:styleId="BalloonTextChar">
    <w:name w:val="Balloon Text Char"/>
    <w:link w:val="BalloonText"/>
    <w:uiPriority w:val="99"/>
    <w:semiHidden/>
    <w:rsid w:val="00A67A4C"/>
    <w:rPr>
      <w:rFonts w:ascii="Tahoma" w:hAnsi="Tahoma" w:cs="Tahoma"/>
      <w:sz w:val="16"/>
      <w:szCs w:val="16"/>
    </w:rPr>
  </w:style>
  <w:style w:type="paragraph" w:styleId="Subtitle">
    <w:name w:val="Subtitle"/>
    <w:basedOn w:val="Normal"/>
    <w:next w:val="Normal"/>
    <w:link w:val="SubtitleChar"/>
    <w:uiPriority w:val="11"/>
    <w:qFormat/>
    <w:rsid w:val="00A327D1"/>
    <w:pPr>
      <w:jc w:val="center"/>
      <w:outlineLvl w:val="1"/>
    </w:pPr>
    <w:rPr>
      <w:rFonts w:ascii="Aptos Display" w:eastAsiaTheme="majorEastAsia" w:hAnsi="Aptos Display" w:cstheme="majorBidi"/>
      <w:sz w:val="28"/>
    </w:rPr>
  </w:style>
  <w:style w:type="character" w:customStyle="1" w:styleId="SubtitleChar">
    <w:name w:val="Subtitle Char"/>
    <w:basedOn w:val="DefaultParagraphFont"/>
    <w:link w:val="Subtitle"/>
    <w:uiPriority w:val="11"/>
    <w:rsid w:val="00A327D1"/>
    <w:rPr>
      <w:rFonts w:ascii="Aptos Display" w:eastAsiaTheme="majorEastAsia" w:hAnsi="Aptos Display" w:cstheme="majorBidi"/>
      <w:sz w:val="28"/>
      <w:szCs w:val="24"/>
    </w:rPr>
  </w:style>
  <w:style w:type="paragraph" w:customStyle="1" w:styleId="subsubtitle">
    <w:name w:val="subsubtitle"/>
    <w:basedOn w:val="Normal"/>
    <w:link w:val="subsubtitleChar"/>
    <w:qFormat/>
    <w:rsid w:val="00A327D1"/>
    <w:pPr>
      <w:jc w:val="center"/>
    </w:pPr>
    <w:rPr>
      <w:rFonts w:ascii="Aptos Display" w:hAnsi="Aptos Display"/>
    </w:rPr>
  </w:style>
  <w:style w:type="character" w:customStyle="1" w:styleId="subsubtitleChar">
    <w:name w:val="subsubtitle Char"/>
    <w:basedOn w:val="DefaultParagraphFont"/>
    <w:link w:val="subsubtitle"/>
    <w:rsid w:val="00A327D1"/>
    <w:rPr>
      <w:rFonts w:ascii="Aptos Display" w:hAnsi="Aptos Display"/>
      <w:sz w:val="22"/>
      <w:szCs w:val="24"/>
    </w:rPr>
  </w:style>
  <w:style w:type="paragraph" w:customStyle="1" w:styleId="INTRODUCTION">
    <w:name w:val="INTRODUCTION"/>
    <w:basedOn w:val="Normal"/>
    <w:link w:val="INTRODUCTIONChar"/>
    <w:qFormat/>
    <w:rsid w:val="00CD6E11"/>
    <w:pPr>
      <w:tabs>
        <w:tab w:val="left" w:pos="450"/>
      </w:tabs>
      <w:outlineLvl w:val="0"/>
    </w:pPr>
    <w:rPr>
      <w:bCs/>
      <w:color w:val="000000"/>
      <w:szCs w:val="22"/>
    </w:rPr>
  </w:style>
  <w:style w:type="character" w:customStyle="1" w:styleId="INTRODUCTIONChar">
    <w:name w:val="INTRODUCTION Char"/>
    <w:basedOn w:val="DefaultParagraphFont"/>
    <w:link w:val="INTRODUCTION"/>
    <w:rsid w:val="00CD6E11"/>
    <w:rPr>
      <w:rFonts w:ascii="Aptos" w:hAnsi="Aptos"/>
      <w:bCs/>
      <w:color w:val="000000"/>
      <w:sz w:val="22"/>
      <w:szCs w:val="22"/>
    </w:rPr>
  </w:style>
  <w:style w:type="character" w:customStyle="1" w:styleId="Heading2Char">
    <w:name w:val="Heading 2 Char"/>
    <w:basedOn w:val="DefaultParagraphFont"/>
    <w:link w:val="Heading2"/>
    <w:uiPriority w:val="9"/>
    <w:rsid w:val="00CF5418"/>
    <w:rPr>
      <w:rFonts w:ascii="Aptos" w:eastAsiaTheme="majorEastAsia" w:hAnsi="Aptos" w:cstheme="majorBidi"/>
      <w:b/>
      <w:bCs/>
      <w:iCs/>
      <w:sz w:val="22"/>
      <w:szCs w:val="28"/>
    </w:rPr>
  </w:style>
  <w:style w:type="paragraph" w:customStyle="1" w:styleId="listparagraph2">
    <w:name w:val="list paragraph 2"/>
    <w:basedOn w:val="BodyText"/>
    <w:next w:val="BodyText"/>
    <w:link w:val="listparagraph2Char"/>
    <w:qFormat/>
    <w:rsid w:val="00FE50C8"/>
    <w:pPr>
      <w:numPr>
        <w:numId w:val="3"/>
      </w:numPr>
      <w:tabs>
        <w:tab w:val="left" w:pos="360"/>
      </w:tabs>
    </w:pPr>
    <w:rPr>
      <w:rFonts w:ascii="Aptos" w:hAnsi="Aptos"/>
      <w:color w:val="000000"/>
      <w:szCs w:val="22"/>
    </w:rPr>
  </w:style>
  <w:style w:type="character" w:customStyle="1" w:styleId="listparagraph2Char">
    <w:name w:val="list paragraph 2 Char"/>
    <w:basedOn w:val="DefaultParagraphFont"/>
    <w:link w:val="listparagraph2"/>
    <w:rsid w:val="00FE50C8"/>
    <w:rPr>
      <w:rFonts w:ascii="Aptos" w:hAnsi="Aptos"/>
      <w:color w:val="000000"/>
      <w:sz w:val="22"/>
      <w:szCs w:val="22"/>
    </w:rPr>
  </w:style>
  <w:style w:type="character" w:styleId="Strong">
    <w:name w:val="Strong"/>
    <w:uiPriority w:val="22"/>
    <w:qFormat/>
    <w:rsid w:val="003C0C57"/>
    <w:rPr>
      <w:rFonts w:ascii="Aptos Display" w:hAnsi="Aptos Display"/>
      <w:sz w:val="24"/>
    </w:rPr>
  </w:style>
  <w:style w:type="paragraph" w:customStyle="1" w:styleId="FORM">
    <w:name w:val="FORM"/>
    <w:basedOn w:val="Normal"/>
    <w:link w:val="FORMChar"/>
    <w:qFormat/>
    <w:rsid w:val="00063409"/>
    <w:pPr>
      <w:ind w:left="0" w:firstLine="0"/>
    </w:pPr>
    <w:rPr>
      <w:color w:val="000000"/>
      <w:szCs w:val="22"/>
    </w:rPr>
  </w:style>
  <w:style w:type="character" w:customStyle="1" w:styleId="FORMChar">
    <w:name w:val="FORM Char"/>
    <w:basedOn w:val="DefaultParagraphFont"/>
    <w:link w:val="FORM"/>
    <w:rsid w:val="00063409"/>
    <w:rPr>
      <w:rFonts w:ascii="Aptos" w:hAnsi="Aptos"/>
      <w:color w:val="000000"/>
      <w:sz w:val="22"/>
      <w:szCs w:val="22"/>
    </w:rPr>
  </w:style>
  <w:style w:type="character" w:customStyle="1" w:styleId="Heading3Char">
    <w:name w:val="Heading 3 Char"/>
    <w:basedOn w:val="DefaultParagraphFont"/>
    <w:link w:val="Heading3"/>
    <w:uiPriority w:val="9"/>
    <w:rsid w:val="00CC53A0"/>
    <w:rPr>
      <w:rFonts w:ascii="Aptos Display" w:eastAsiaTheme="majorEastAsia" w:hAnsi="Aptos Display" w:cstheme="majorBidi"/>
      <w:b/>
      <w:bCs/>
      <w:sz w:val="24"/>
      <w:szCs w:val="24"/>
    </w:rPr>
  </w:style>
  <w:style w:type="character" w:styleId="UnresolvedMention">
    <w:name w:val="Unresolved Mention"/>
    <w:basedOn w:val="DefaultParagraphFont"/>
    <w:uiPriority w:val="99"/>
    <w:semiHidden/>
    <w:unhideWhenUsed/>
    <w:rsid w:val="00A04702"/>
    <w:rPr>
      <w:color w:val="605E5C"/>
      <w:shd w:val="clear" w:color="auto" w:fill="E1DFDD"/>
    </w:rPr>
  </w:style>
  <w:style w:type="character" w:styleId="FollowedHyperlink">
    <w:name w:val="FollowedHyperlink"/>
    <w:basedOn w:val="DefaultParagraphFont"/>
    <w:uiPriority w:val="99"/>
    <w:semiHidden/>
    <w:unhideWhenUsed/>
    <w:rsid w:val="007F7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EAEF-60FE-4114-9453-91AD4E86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3399</Words>
  <Characters>17828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III</vt:lpstr>
    </vt:vector>
  </TitlesOfParts>
  <Company>home</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Rinard</dc:creator>
  <cp:keywords/>
  <cp:lastModifiedBy>Patty Coughlin</cp:lastModifiedBy>
  <cp:revision>57</cp:revision>
  <cp:lastPrinted>2014-07-08T20:40:00Z</cp:lastPrinted>
  <dcterms:created xsi:type="dcterms:W3CDTF">2025-02-23T17:11:00Z</dcterms:created>
  <dcterms:modified xsi:type="dcterms:W3CDTF">2025-02-25T01:13:00Z</dcterms:modified>
</cp:coreProperties>
</file>